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B8F0" w14:textId="7A5F581B" w:rsidR="006965FE" w:rsidRPr="002A05C1" w:rsidRDefault="002A05C1">
      <w:pPr>
        <w:rPr>
          <w:b/>
          <w:bCs/>
        </w:rPr>
      </w:pPr>
      <w:r w:rsidRPr="002A05C1">
        <w:rPr>
          <w:b/>
          <w:bCs/>
          <w:sz w:val="40"/>
          <w:szCs w:val="40"/>
        </w:rPr>
        <w:t>Amino Acid Codons and Names</w:t>
      </w:r>
      <w:r w:rsidR="00313F26" w:rsidRPr="002A05C1">
        <w:rPr>
          <w:b/>
          <w:bCs/>
          <w:sz w:val="40"/>
          <w:szCs w:val="40"/>
        </w:rPr>
        <w:tab/>
      </w:r>
      <w:r w:rsidR="00313F26" w:rsidRPr="002A05C1">
        <w:rPr>
          <w:b/>
          <w:bCs/>
          <w:sz w:val="40"/>
          <w:szCs w:val="40"/>
        </w:rPr>
        <w:tab/>
      </w:r>
      <w:r w:rsidR="00313F26" w:rsidRPr="002A05C1">
        <w:rPr>
          <w:b/>
          <w:bCs/>
        </w:rPr>
        <w:tab/>
      </w:r>
      <w:r w:rsidR="00313F26" w:rsidRPr="002A05C1">
        <w:rPr>
          <w:b/>
          <w:bCs/>
        </w:rPr>
        <w:tab/>
      </w:r>
      <w:r w:rsidR="00313F26" w:rsidRPr="002A05C1">
        <w:rPr>
          <w:b/>
          <w:bCs/>
        </w:rPr>
        <w:tab/>
      </w:r>
      <w:r w:rsidR="00313F26" w:rsidRPr="002A05C1">
        <w:rPr>
          <w:b/>
          <w:bCs/>
        </w:rPr>
        <w:tab/>
      </w:r>
    </w:p>
    <w:p w14:paraId="7F88C7C7" w14:textId="3CD862B0" w:rsidR="002A05C1" w:rsidRDefault="002A05C1">
      <w:r>
        <w:rPr>
          <w:noProof/>
        </w:rPr>
        <w:drawing>
          <wp:anchor distT="0" distB="0" distL="114300" distR="114300" simplePos="0" relativeHeight="251667456" behindDoc="1" locked="0" layoutInCell="1" allowOverlap="1" wp14:anchorId="0A19C49A" wp14:editId="544EBCB3">
            <wp:simplePos x="0" y="0"/>
            <wp:positionH relativeFrom="margin">
              <wp:align>left</wp:align>
            </wp:positionH>
            <wp:positionV relativeFrom="paragraph">
              <wp:posOffset>229816</wp:posOffset>
            </wp:positionV>
            <wp:extent cx="4396902" cy="4396902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CD6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902" cy="43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7540F" w14:textId="4A4B16BB" w:rsidR="002A05C1" w:rsidRDefault="002A05C1"/>
    <w:p w14:paraId="66437C79" w14:textId="36790393" w:rsidR="002A05C1" w:rsidRDefault="002A05C1"/>
    <w:p w14:paraId="32F72F19" w14:textId="7A44A5ED" w:rsidR="002A05C1" w:rsidRDefault="002A05C1"/>
    <w:p w14:paraId="77A88442" w14:textId="5B8AF3F8" w:rsidR="002A05C1" w:rsidRDefault="002A05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72D45" wp14:editId="622BEBA3">
                <wp:simplePos x="0" y="0"/>
                <wp:positionH relativeFrom="column">
                  <wp:posOffset>4135499</wp:posOffset>
                </wp:positionH>
                <wp:positionV relativeFrom="paragraph">
                  <wp:posOffset>10187</wp:posOffset>
                </wp:positionV>
                <wp:extent cx="171450" cy="1714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DB2A4" id="Oval 9" o:spid="_x0000_s1026" style="position:absolute;margin-left:325.65pt;margin-top:.8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31D204F1" w14:textId="66721E38" w:rsidR="002A05C1" w:rsidRDefault="002A05C1"/>
    <w:p w14:paraId="6840434C" w14:textId="42FE2754" w:rsidR="002A05C1" w:rsidRDefault="002A05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BA39B" wp14:editId="3B7A72DA">
                <wp:simplePos x="0" y="0"/>
                <wp:positionH relativeFrom="margin">
                  <wp:posOffset>4376974</wp:posOffset>
                </wp:positionH>
                <wp:positionV relativeFrom="paragraph">
                  <wp:posOffset>285088</wp:posOffset>
                </wp:positionV>
                <wp:extent cx="171450" cy="1714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E7AD8" id="Oval 10" o:spid="_x0000_s1026" style="position:absolute;margin-left:344.65pt;margin-top:22.4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" fillcolor="windowText" strokeweight="1pt">
                <v:stroke joinstyle="miter"/>
                <w10:wrap anchorx="margin"/>
              </v:oval>
            </w:pict>
          </mc:Fallback>
        </mc:AlternateContent>
      </w:r>
    </w:p>
    <w:p w14:paraId="5A40F3C2" w14:textId="62105819" w:rsidR="002A05C1" w:rsidRDefault="002A05C1"/>
    <w:p w14:paraId="540E6A91" w14:textId="0F174C4F" w:rsidR="002A05C1" w:rsidRDefault="002A05C1"/>
    <w:p w14:paraId="515881D7" w14:textId="24A530B7" w:rsidR="002A05C1" w:rsidRDefault="002A05C1"/>
    <w:p w14:paraId="228B0C29" w14:textId="59E313D2" w:rsidR="002A05C1" w:rsidRDefault="002A05C1"/>
    <w:p w14:paraId="7D221798" w14:textId="69EDC8B0" w:rsidR="002A05C1" w:rsidRDefault="002A05C1">
      <w:r>
        <w:rPr>
          <w:noProof/>
        </w:rPr>
        <w:drawing>
          <wp:anchor distT="0" distB="0" distL="114300" distR="114300" simplePos="0" relativeHeight="251672576" behindDoc="1" locked="0" layoutInCell="1" allowOverlap="1" wp14:anchorId="13A9DDCA" wp14:editId="7D84E3BF">
            <wp:simplePos x="0" y="0"/>
            <wp:positionH relativeFrom="column">
              <wp:posOffset>4051975</wp:posOffset>
            </wp:positionH>
            <wp:positionV relativeFrom="paragraph">
              <wp:posOffset>74228</wp:posOffset>
            </wp:positionV>
            <wp:extent cx="571580" cy="4572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DCE9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56575" w14:textId="2ED03962" w:rsidR="002A05C1" w:rsidRDefault="002A05C1"/>
    <w:p w14:paraId="3E8AC7C1" w14:textId="59016C4B" w:rsidR="002A05C1" w:rsidRDefault="002A05C1"/>
    <w:p w14:paraId="365F3545" w14:textId="2818A3EF" w:rsidR="002A05C1" w:rsidRDefault="002A05C1"/>
    <w:p w14:paraId="693067DE" w14:textId="1E90BD73" w:rsidR="002A05C1" w:rsidRDefault="002A05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68B9" wp14:editId="376B0A24">
                <wp:simplePos x="0" y="0"/>
                <wp:positionH relativeFrom="column">
                  <wp:posOffset>1329866</wp:posOffset>
                </wp:positionH>
                <wp:positionV relativeFrom="paragraph">
                  <wp:posOffset>211334</wp:posOffset>
                </wp:positionV>
                <wp:extent cx="200025" cy="180975"/>
                <wp:effectExtent l="19050" t="19050" r="4762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19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04.7pt;margin-top:16.6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" fillcolor="black [3200]" strokecolor="black [1600]" strokeweight="1pt"/>
            </w:pict>
          </mc:Fallback>
        </mc:AlternateContent>
      </w:r>
    </w:p>
    <w:p w14:paraId="7FC7CD6C" w14:textId="1DCB628F" w:rsidR="002A05C1" w:rsidRDefault="002A05C1"/>
    <w:p w14:paraId="139CE5F5" w14:textId="27FDA759" w:rsidR="002A05C1" w:rsidRDefault="002A05C1"/>
    <w:p w14:paraId="6AD58F69" w14:textId="4909C524" w:rsidR="002A05C1" w:rsidRDefault="002A05C1">
      <w:r>
        <w:rPr>
          <w:noProof/>
        </w:rPr>
        <w:drawing>
          <wp:anchor distT="0" distB="0" distL="114300" distR="114300" simplePos="0" relativeHeight="251683840" behindDoc="1" locked="0" layoutInCell="1" allowOverlap="1" wp14:anchorId="6C72A03B" wp14:editId="477942D4">
            <wp:simplePos x="0" y="0"/>
            <wp:positionH relativeFrom="margin">
              <wp:posOffset>3743757</wp:posOffset>
            </wp:positionH>
            <wp:positionV relativeFrom="paragraph">
              <wp:posOffset>9687</wp:posOffset>
            </wp:positionV>
            <wp:extent cx="3264658" cy="3453319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658" cy="3453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6B0E2DB" wp14:editId="380491B6">
            <wp:simplePos x="0" y="0"/>
            <wp:positionH relativeFrom="margin">
              <wp:posOffset>-116542</wp:posOffset>
            </wp:positionH>
            <wp:positionV relativeFrom="paragraph">
              <wp:posOffset>309867</wp:posOffset>
            </wp:positionV>
            <wp:extent cx="3720482" cy="3239311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82" cy="323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0BF15" w14:textId="71D1C90B" w:rsidR="002A05C1" w:rsidRDefault="002A05C1"/>
    <w:p w14:paraId="26F4C7EB" w14:textId="17A64D27" w:rsidR="002A05C1" w:rsidRDefault="002A05C1"/>
    <w:p w14:paraId="61EA8F48" w14:textId="7E87AD3F" w:rsidR="002A05C1" w:rsidRDefault="002A05C1"/>
    <w:p w14:paraId="360E3FE6" w14:textId="556D9B26" w:rsidR="002A05C1" w:rsidRDefault="002A05C1"/>
    <w:p w14:paraId="031B6D5B" w14:textId="0CB68CA1" w:rsidR="002A05C1" w:rsidRDefault="002A05C1"/>
    <w:p w14:paraId="615556F9" w14:textId="70AC5510" w:rsidR="002A05C1" w:rsidRDefault="002A05C1" w:rsidP="002A05C1">
      <w:pPr>
        <w:jc w:val="center"/>
      </w:pPr>
    </w:p>
    <w:sectPr w:rsidR="002A05C1" w:rsidSect="002A05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95"/>
    <w:rsid w:val="00210995"/>
    <w:rsid w:val="002A05C1"/>
    <w:rsid w:val="00313F26"/>
    <w:rsid w:val="006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584A"/>
  <w15:chartTrackingRefBased/>
  <w15:docId w15:val="{2B5F4ED7-315F-4F0C-A23C-B0543D9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298C613D-B311-4C1F-9E96-5278A8441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C57B1-6D2D-4C7F-97D8-5158801B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926FF-644A-4A60-8599-79E6149D111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717987ee-c82c-4776-b480-5ff807c8c756"/>
    <ds:schemaRef ds:uri="http://schemas.openxmlformats.org/package/2006/metadata/core-properties"/>
    <ds:schemaRef ds:uri="41cffffa-8dd5-4313-8dd0-b34bdcf68c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2021-03-29T01:38:00Z</dcterms:created>
  <dcterms:modified xsi:type="dcterms:W3CDTF">2021-03-29T01:38:00Z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