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B128" w14:textId="28572221" w:rsidR="001A529E" w:rsidRDefault="00C01438" w:rsidP="00C014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 In: Non-Mendel</w:t>
      </w:r>
      <w:r w:rsidR="00793FB1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an Genetics</w:t>
      </w:r>
    </w:p>
    <w:p w14:paraId="0301EB5E" w14:textId="158F89F3" w:rsidR="00C01438" w:rsidRPr="00C01438" w:rsidRDefault="00C01438" w:rsidP="00C01438">
      <w:pPr>
        <w:jc w:val="center"/>
        <w:rPr>
          <w:b/>
          <w:bCs/>
          <w:sz w:val="28"/>
          <w:szCs w:val="28"/>
        </w:rPr>
      </w:pPr>
      <w:r w:rsidRPr="00C01438">
        <w:rPr>
          <w:b/>
          <w:bCs/>
          <w:sz w:val="28"/>
          <w:szCs w:val="28"/>
        </w:rPr>
        <w:t>Outcome 5</w:t>
      </w:r>
    </w:p>
    <w:p w14:paraId="3EAA8F62" w14:textId="3EABFCAE" w:rsidR="00C01438" w:rsidRDefault="00C01438" w:rsidP="00C014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Biology 12</w:t>
      </w:r>
    </w:p>
    <w:p w14:paraId="428BD3F9" w14:textId="77777777" w:rsidR="00C01438" w:rsidRDefault="00C01438" w:rsidP="00C014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certain fish, blue scales are dominant to red scales but when their genotype is </w:t>
      </w:r>
      <w:proofErr w:type="gramStart"/>
      <w:r>
        <w:rPr>
          <w:sz w:val="24"/>
          <w:szCs w:val="24"/>
        </w:rPr>
        <w:t>heterozygous</w:t>
      </w:r>
      <w:proofErr w:type="gramEnd"/>
      <w:r>
        <w:rPr>
          <w:sz w:val="24"/>
          <w:szCs w:val="24"/>
        </w:rPr>
        <w:t xml:space="preserve"> they show a patchwork of blue and red scales.  </w:t>
      </w:r>
    </w:p>
    <w:p w14:paraId="5590489E" w14:textId="77777777" w:rsidR="00C01438" w:rsidRDefault="00C01438" w:rsidP="00C01438">
      <w:pPr>
        <w:pStyle w:val="ListParagraph"/>
        <w:rPr>
          <w:sz w:val="24"/>
          <w:szCs w:val="24"/>
        </w:rPr>
      </w:pPr>
    </w:p>
    <w:p w14:paraId="122A2CA5" w14:textId="3E391BA3" w:rsidR="00C01438" w:rsidRDefault="00C01438" w:rsidP="00C01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the patchwork fish a result of co-dominance or incomplete dominance?  Explain how you know.</w:t>
      </w:r>
    </w:p>
    <w:p w14:paraId="7843058E" w14:textId="75A8653E" w:rsidR="00C01438" w:rsidRDefault="00C01438" w:rsidP="00C01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phenotypic ratios of the offspring if you were to breed a patchwork fish with a blue scales fish?  Use B/</w:t>
      </w:r>
      <w:r w:rsidR="00766AF8">
        <w:rPr>
          <w:sz w:val="24"/>
          <w:szCs w:val="24"/>
        </w:rPr>
        <w:t>R</w:t>
      </w:r>
      <w:r>
        <w:rPr>
          <w:sz w:val="24"/>
          <w:szCs w:val="24"/>
        </w:rPr>
        <w:t xml:space="preserve"> to represent your alleles. </w:t>
      </w:r>
    </w:p>
    <w:p w14:paraId="1FA01CF5" w14:textId="77777777" w:rsidR="00C01438" w:rsidRPr="00C01438" w:rsidRDefault="00C01438" w:rsidP="00C01438">
      <w:pPr>
        <w:pStyle w:val="ListParagraph"/>
        <w:rPr>
          <w:sz w:val="24"/>
          <w:szCs w:val="24"/>
        </w:rPr>
      </w:pPr>
    </w:p>
    <w:p w14:paraId="4786F635" w14:textId="4C06E68A" w:rsidR="00C01438" w:rsidRDefault="00C01438" w:rsidP="00C014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Andalusian fowls (a type of bird), there are </w:t>
      </w:r>
      <w:r w:rsidR="00FA4D81">
        <w:rPr>
          <w:sz w:val="24"/>
          <w:szCs w:val="24"/>
        </w:rPr>
        <w:t>black birds (BB) and white birds (</w:t>
      </w:r>
      <w:r w:rsidR="00766AF8">
        <w:rPr>
          <w:sz w:val="24"/>
          <w:szCs w:val="24"/>
        </w:rPr>
        <w:t>WW</w:t>
      </w:r>
      <w:proofErr w:type="gramStart"/>
      <w:r w:rsidR="00FA4D81">
        <w:rPr>
          <w:sz w:val="24"/>
          <w:szCs w:val="24"/>
        </w:rPr>
        <w:t>)</w:t>
      </w:r>
      <w:proofErr w:type="gramEnd"/>
      <w:r w:rsidR="00FA4D81">
        <w:rPr>
          <w:sz w:val="24"/>
          <w:szCs w:val="24"/>
        </w:rPr>
        <w:t xml:space="preserve"> and heterozygous birds are a greyish colour.  </w:t>
      </w:r>
    </w:p>
    <w:p w14:paraId="08810130" w14:textId="77777777" w:rsidR="00FA4D81" w:rsidRDefault="00FA4D81" w:rsidP="00FA4D81">
      <w:pPr>
        <w:pStyle w:val="ListParagraph"/>
        <w:rPr>
          <w:sz w:val="24"/>
          <w:szCs w:val="24"/>
        </w:rPr>
      </w:pPr>
    </w:p>
    <w:p w14:paraId="67FA69D9" w14:textId="58174E93" w:rsidR="00FA4D81" w:rsidRDefault="00FA4D81" w:rsidP="00FA4D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Are the grey birds a result of co-dominance or incomplete dominance?  Explain how you know.</w:t>
      </w:r>
    </w:p>
    <w:p w14:paraId="517BCE35" w14:textId="3AE26E28" w:rsidR="00FA4D81" w:rsidRDefault="00FA4D81" w:rsidP="00FA4D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phenotypic ratio of offspring when a black bird is crossed with a greyish one? </w:t>
      </w:r>
    </w:p>
    <w:p w14:paraId="335F4770" w14:textId="77777777" w:rsidR="00FA4D81" w:rsidRDefault="00FA4D81" w:rsidP="00FA4D81">
      <w:pPr>
        <w:pStyle w:val="ListParagraph"/>
        <w:rPr>
          <w:sz w:val="24"/>
          <w:szCs w:val="24"/>
        </w:rPr>
      </w:pPr>
    </w:p>
    <w:p w14:paraId="0A231392" w14:textId="37D2F720" w:rsidR="00FA4D81" w:rsidRDefault="00FA4D81" w:rsidP="00FA4D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multiple alleles and polygenic inheritance?</w:t>
      </w:r>
    </w:p>
    <w:p w14:paraId="396C46F1" w14:textId="1BFC4DE1" w:rsidR="00FA4D81" w:rsidRDefault="00FA4D81" w:rsidP="00FA4D81">
      <w:pPr>
        <w:rPr>
          <w:sz w:val="24"/>
          <w:szCs w:val="24"/>
        </w:rPr>
      </w:pPr>
    </w:p>
    <w:p w14:paraId="39448170" w14:textId="52E09E08" w:rsidR="00FA4D81" w:rsidRDefault="00FA4D81" w:rsidP="00FA4D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1968, before the ability to do DNA fingerprinting, there were 2 parents who felt their babies were switched at the hospital.  Decide if the baby each parent has is likely theirs or not.  Explain your answer.  </w:t>
      </w:r>
    </w:p>
    <w:p w14:paraId="0E1B69C2" w14:textId="5191325C" w:rsidR="00FA4D81" w:rsidRDefault="00FA4D81" w:rsidP="00FA4D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With scenario 1, the mother has </w:t>
      </w:r>
      <w:proofErr w:type="gramStart"/>
      <w:r>
        <w:rPr>
          <w:sz w:val="24"/>
          <w:szCs w:val="24"/>
        </w:rPr>
        <w:t>type</w:t>
      </w:r>
      <w:proofErr w:type="gramEnd"/>
      <w:r>
        <w:rPr>
          <w:sz w:val="24"/>
          <w:szCs w:val="24"/>
        </w:rPr>
        <w:t xml:space="preserve"> O blood and the father has type AB blood, if the baby they have has type </w:t>
      </w:r>
      <w:r w:rsidR="00766AF8">
        <w:rPr>
          <w:sz w:val="24"/>
          <w:szCs w:val="24"/>
        </w:rPr>
        <w:t>O</w:t>
      </w:r>
      <w:r>
        <w:rPr>
          <w:sz w:val="24"/>
          <w:szCs w:val="24"/>
        </w:rPr>
        <w:t xml:space="preserve"> blood, can it be theirs?  Explain.</w:t>
      </w:r>
    </w:p>
    <w:p w14:paraId="563CF848" w14:textId="10F8C2BE" w:rsidR="00FA4D81" w:rsidRDefault="00FA4D81" w:rsidP="00FA4D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With scenario 2, the mother has </w:t>
      </w:r>
      <w:proofErr w:type="gramStart"/>
      <w:r>
        <w:rPr>
          <w:sz w:val="24"/>
          <w:szCs w:val="24"/>
        </w:rPr>
        <w:t>type</w:t>
      </w:r>
      <w:proofErr w:type="gramEnd"/>
      <w:r>
        <w:rPr>
          <w:sz w:val="24"/>
          <w:szCs w:val="24"/>
        </w:rPr>
        <w:t xml:space="preserve"> A blood and the father has type B blood, the baby has type </w:t>
      </w:r>
      <w:r w:rsidR="00766AF8">
        <w:rPr>
          <w:sz w:val="24"/>
          <w:szCs w:val="24"/>
        </w:rPr>
        <w:t>AB</w:t>
      </w:r>
      <w:r>
        <w:rPr>
          <w:sz w:val="24"/>
          <w:szCs w:val="24"/>
        </w:rPr>
        <w:t xml:space="preserve">, can it be theirs?  Explain.  </w:t>
      </w:r>
    </w:p>
    <w:p w14:paraId="4A82DA53" w14:textId="77777777" w:rsidR="00FA4D81" w:rsidRPr="00FA4D81" w:rsidRDefault="00FA4D81" w:rsidP="00FA4D81">
      <w:pPr>
        <w:pStyle w:val="ListParagraph"/>
        <w:rPr>
          <w:sz w:val="24"/>
          <w:szCs w:val="24"/>
        </w:rPr>
      </w:pPr>
    </w:p>
    <w:p w14:paraId="7233DBC4" w14:textId="177BBDEA" w:rsidR="00FA4D81" w:rsidRDefault="009463C5" w:rsidP="00FA4D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178F1" wp14:editId="3FE4037F">
                <wp:simplePos x="0" y="0"/>
                <wp:positionH relativeFrom="margin">
                  <wp:posOffset>4114800</wp:posOffset>
                </wp:positionH>
                <wp:positionV relativeFrom="paragraph">
                  <wp:posOffset>619287</wp:posOffset>
                </wp:positionV>
                <wp:extent cx="3009014" cy="2509284"/>
                <wp:effectExtent l="0" t="0" r="127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4" cy="2509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03576" w14:textId="56782C35" w:rsidR="009463C5" w:rsidRDefault="009463C5" w:rsidP="009463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>What are the possible genotypes for each Sunny?  Make sure to give a superscript for each.</w:t>
                            </w:r>
                          </w:p>
                          <w:p w14:paraId="5B44C31F" w14:textId="77777777" w:rsidR="009463C5" w:rsidRDefault="009463C5" w:rsidP="009463C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360"/>
                            </w:pPr>
                          </w:p>
                          <w:p w14:paraId="4FECBA44" w14:textId="77FE5C3E" w:rsidR="009463C5" w:rsidRDefault="009463C5" w:rsidP="009463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>If a Circle Sunny is crossed with a Bare Sunny, what will their offspring be?</w:t>
                            </w:r>
                          </w:p>
                          <w:p w14:paraId="640B4452" w14:textId="77777777" w:rsidR="009463C5" w:rsidRDefault="009463C5" w:rsidP="009463C5">
                            <w:pPr>
                              <w:pStyle w:val="ListParagraph"/>
                            </w:pPr>
                          </w:p>
                          <w:p w14:paraId="51112C6A" w14:textId="1A52B843" w:rsidR="009463C5" w:rsidRDefault="009463C5" w:rsidP="009463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 xml:space="preserve">A female Sunny who is spiked is partners with a male sunny who is </w:t>
                            </w:r>
                            <w:proofErr w:type="gramStart"/>
                            <w:r>
                              <w:t>circle</w:t>
                            </w:r>
                            <w:proofErr w:type="gramEnd"/>
                            <w:r>
                              <w:t xml:space="preserve"> and they have a child who is bare.  What are the parent’s genotypes?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7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48.75pt;width:236.95pt;height:19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" fillcolor="white [3201]" stroked="f" strokeweight=".5pt">
                <v:textbox>
                  <w:txbxContent>
                    <w:p w14:paraId="00B03576" w14:textId="56782C35" w:rsidR="009463C5" w:rsidRDefault="009463C5" w:rsidP="009463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630"/>
                        </w:tabs>
                      </w:pPr>
                      <w:r>
                        <w:t>What are the possible genotypes for each Sunny?  Make sure to give a superscript for each.</w:t>
                      </w:r>
                    </w:p>
                    <w:p w14:paraId="5B44C31F" w14:textId="77777777" w:rsidR="009463C5" w:rsidRDefault="009463C5" w:rsidP="009463C5">
                      <w:pPr>
                        <w:pStyle w:val="ListParagraph"/>
                        <w:tabs>
                          <w:tab w:val="left" w:pos="630"/>
                        </w:tabs>
                        <w:ind w:left="360"/>
                      </w:pPr>
                    </w:p>
                    <w:p w14:paraId="4FECBA44" w14:textId="77FE5C3E" w:rsidR="009463C5" w:rsidRDefault="009463C5" w:rsidP="009463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630"/>
                        </w:tabs>
                      </w:pPr>
                      <w:r>
                        <w:t>If a Circle Sunny is crossed with a Bare Sunny, what will their offspring be?</w:t>
                      </w:r>
                    </w:p>
                    <w:p w14:paraId="640B4452" w14:textId="77777777" w:rsidR="009463C5" w:rsidRDefault="009463C5" w:rsidP="009463C5">
                      <w:pPr>
                        <w:pStyle w:val="ListParagraph"/>
                      </w:pPr>
                    </w:p>
                    <w:p w14:paraId="51112C6A" w14:textId="1A52B843" w:rsidR="009463C5" w:rsidRDefault="009463C5" w:rsidP="009463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630"/>
                        </w:tabs>
                      </w:pPr>
                      <w:r>
                        <w:t xml:space="preserve">A female Sunny who is spiked is partners with a male sunny who is </w:t>
                      </w:r>
                      <w:proofErr w:type="gramStart"/>
                      <w:r>
                        <w:t>circle</w:t>
                      </w:r>
                      <w:proofErr w:type="gramEnd"/>
                      <w:r>
                        <w:t xml:space="preserve"> and they have a child who is bare.  What are the parent’s genotypes?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D81">
        <w:rPr>
          <w:sz w:val="24"/>
          <w:szCs w:val="24"/>
        </w:rPr>
        <w:t xml:space="preserve">Using the </w:t>
      </w:r>
      <w:proofErr w:type="spellStart"/>
      <w:r w:rsidR="00FA4D81">
        <w:rPr>
          <w:sz w:val="24"/>
          <w:szCs w:val="24"/>
        </w:rPr>
        <w:t>Sunnys</w:t>
      </w:r>
      <w:proofErr w:type="spellEnd"/>
      <w:r w:rsidR="00FA4D81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, complete the following questions.  In the world of </w:t>
      </w:r>
      <w:proofErr w:type="spellStart"/>
      <w:r>
        <w:rPr>
          <w:sz w:val="24"/>
          <w:szCs w:val="24"/>
        </w:rPr>
        <w:t>Sunnys</w:t>
      </w:r>
      <w:proofErr w:type="spellEnd"/>
      <w:r>
        <w:rPr>
          <w:sz w:val="24"/>
          <w:szCs w:val="24"/>
        </w:rPr>
        <w:t xml:space="preserve">, Circle Sunny is dominant to Spikey Sunny and Bare Sunny is recessive to both.  Circle-Spike Sunny is heterozygous and co-dominant.  </w:t>
      </w:r>
    </w:p>
    <w:p w14:paraId="3816E539" w14:textId="28518253" w:rsidR="00766AF8" w:rsidRDefault="00766AF8" w:rsidP="00766AF8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C166D" wp14:editId="5E8C92F8">
                <wp:simplePos x="0" y="0"/>
                <wp:positionH relativeFrom="column">
                  <wp:posOffset>-105410</wp:posOffset>
                </wp:positionH>
                <wp:positionV relativeFrom="paragraph">
                  <wp:posOffset>113030</wp:posOffset>
                </wp:positionV>
                <wp:extent cx="4252595" cy="510126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510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A8949" w14:textId="60BC39CA" w:rsidR="009463C5" w:rsidRDefault="009463C5" w:rsidP="009463C5">
                            <w:pPr>
                              <w:spacing w:after="0"/>
                            </w:pPr>
                            <w:r>
                              <w:t>Circle</w:t>
                            </w:r>
                            <w:r>
                              <w:tab/>
                            </w:r>
                            <w:r>
                              <w:tab/>
                              <w:t>Spiked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Circle-Spiked </w:t>
                            </w:r>
                            <w:r>
                              <w:tab/>
                            </w:r>
                            <w:r>
                              <w:tab/>
                              <w:t>Bare</w:t>
                            </w:r>
                          </w:p>
                          <w:p w14:paraId="662CCBDC" w14:textId="3C8DC9E9" w:rsidR="009463C5" w:rsidRDefault="009463C5" w:rsidP="009463C5">
                            <w:pPr>
                              <w:spacing w:after="0"/>
                            </w:pPr>
                            <w:r>
                              <w:t>Sunny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Sunny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proofErr w:type="spellStart"/>
                            <w:r>
                              <w:t>Sunny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Sunny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C16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.3pt;margin-top:8.9pt;width:334.8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" fillcolor="white [3201]" stroked="f" strokeweight=".5pt">
                <v:textbox>
                  <w:txbxContent>
                    <w:p w14:paraId="761A8949" w14:textId="60BC39CA" w:rsidR="009463C5" w:rsidRDefault="009463C5" w:rsidP="009463C5">
                      <w:pPr>
                        <w:spacing w:after="0"/>
                      </w:pPr>
                      <w:r>
                        <w:t>Circle</w:t>
                      </w:r>
                      <w:r>
                        <w:tab/>
                      </w:r>
                      <w:r>
                        <w:tab/>
                        <w:t>Spiked</w:t>
                      </w:r>
                      <w:r>
                        <w:tab/>
                      </w:r>
                      <w:r>
                        <w:tab/>
                        <w:t xml:space="preserve">         Circle-Spiked </w:t>
                      </w:r>
                      <w:r>
                        <w:tab/>
                      </w:r>
                      <w:r>
                        <w:tab/>
                        <w:t>Bare</w:t>
                      </w:r>
                    </w:p>
                    <w:p w14:paraId="662CCBDC" w14:textId="3C8DC9E9" w:rsidR="009463C5" w:rsidRDefault="009463C5" w:rsidP="009463C5">
                      <w:pPr>
                        <w:spacing w:after="0"/>
                      </w:pPr>
                      <w:r>
                        <w:t>Sunny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Sunny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          </w:t>
                      </w:r>
                      <w:proofErr w:type="spellStart"/>
                      <w:r>
                        <w:t>Sunny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Sunny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53BBD0" w14:textId="5566FCC8" w:rsidR="00766AF8" w:rsidRDefault="00766AF8" w:rsidP="00766AF8">
      <w:pPr>
        <w:ind w:left="360"/>
        <w:rPr>
          <w:sz w:val="24"/>
          <w:szCs w:val="24"/>
        </w:rPr>
      </w:pPr>
    </w:p>
    <w:p w14:paraId="68347343" w14:textId="2183A75D" w:rsidR="00766AF8" w:rsidRDefault="00766AF8" w:rsidP="00766AF8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555837" wp14:editId="410BA0CF">
            <wp:simplePos x="0" y="0"/>
            <wp:positionH relativeFrom="margin">
              <wp:posOffset>-185420</wp:posOffset>
            </wp:positionH>
            <wp:positionV relativeFrom="paragraph">
              <wp:posOffset>123825</wp:posOffset>
            </wp:positionV>
            <wp:extent cx="4248813" cy="1254642"/>
            <wp:effectExtent l="0" t="0" r="0" b="317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813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BD994" w14:textId="39185B4B" w:rsidR="00766AF8" w:rsidRDefault="00766AF8" w:rsidP="00766AF8">
      <w:pPr>
        <w:ind w:left="360"/>
        <w:rPr>
          <w:sz w:val="24"/>
          <w:szCs w:val="24"/>
        </w:rPr>
      </w:pPr>
    </w:p>
    <w:p w14:paraId="4BFBDF18" w14:textId="548B1C46" w:rsidR="00766AF8" w:rsidRDefault="00766AF8" w:rsidP="00766AF8">
      <w:pPr>
        <w:ind w:left="360"/>
        <w:rPr>
          <w:sz w:val="24"/>
          <w:szCs w:val="24"/>
        </w:rPr>
      </w:pPr>
    </w:p>
    <w:p w14:paraId="5DD46779" w14:textId="63F7C00E" w:rsidR="00766AF8" w:rsidRDefault="00766AF8" w:rsidP="00766AF8">
      <w:pPr>
        <w:ind w:left="360"/>
        <w:rPr>
          <w:sz w:val="24"/>
          <w:szCs w:val="24"/>
        </w:rPr>
      </w:pPr>
    </w:p>
    <w:p w14:paraId="6298D4A6" w14:textId="52B86F74" w:rsidR="009463C5" w:rsidRDefault="009463C5" w:rsidP="00766AF8">
      <w:pPr>
        <w:ind w:left="360"/>
        <w:rPr>
          <w:sz w:val="24"/>
          <w:szCs w:val="24"/>
        </w:rPr>
      </w:pPr>
    </w:p>
    <w:sectPr w:rsidR="009463C5" w:rsidSect="00766AF8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E25"/>
    <w:multiLevelType w:val="hybridMultilevel"/>
    <w:tmpl w:val="1502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3312"/>
    <w:multiLevelType w:val="hybridMultilevel"/>
    <w:tmpl w:val="88D26F1E"/>
    <w:lvl w:ilvl="0" w:tplc="FDB48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501855"/>
    <w:multiLevelType w:val="hybridMultilevel"/>
    <w:tmpl w:val="C77A4F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16AE5"/>
    <w:multiLevelType w:val="hybridMultilevel"/>
    <w:tmpl w:val="69D6C592"/>
    <w:lvl w:ilvl="0" w:tplc="A448F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54C4B"/>
    <w:multiLevelType w:val="hybridMultilevel"/>
    <w:tmpl w:val="890E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C064E"/>
    <w:multiLevelType w:val="hybridMultilevel"/>
    <w:tmpl w:val="EE2A7A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38"/>
    <w:rsid w:val="001A529E"/>
    <w:rsid w:val="003C3888"/>
    <w:rsid w:val="00766AF8"/>
    <w:rsid w:val="00793FB1"/>
    <w:rsid w:val="009463C5"/>
    <w:rsid w:val="00C01438"/>
    <w:rsid w:val="00F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98FE"/>
  <w15:chartTrackingRefBased/>
  <w15:docId w15:val="{9453576C-757C-48F7-B176-AAE5B6A5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9D484-5C98-490A-B5A7-8D3A393A69E6}">
  <ds:schemaRefs>
    <ds:schemaRef ds:uri="41cffffa-8dd5-4313-8dd0-b34bdcf68c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7987ee-c82c-4776-b480-5ff807c8c75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1B24D4-306D-4DA1-BF99-02AC6A030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A4CF5-5DB6-4756-949B-1C1A49E04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3</cp:revision>
  <dcterms:created xsi:type="dcterms:W3CDTF">2021-10-07T23:30:00Z</dcterms:created>
  <dcterms:modified xsi:type="dcterms:W3CDTF">2021-10-07T23:31:00Z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