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353D" w14:textId="4BA90D62" w:rsidR="001A529E" w:rsidRDefault="00EB3E2A" w:rsidP="00EB3E2A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Outcome Practice: Identify</w:t>
      </w:r>
      <w:r w:rsidR="00232C5E">
        <w:rPr>
          <w:b/>
          <w:bCs/>
          <w:sz w:val="40"/>
          <w:szCs w:val="40"/>
        </w:rPr>
        <w:t xml:space="preserve">ing </w:t>
      </w:r>
      <w:r w:rsidR="00C65CF1">
        <w:rPr>
          <w:b/>
          <w:bCs/>
          <w:sz w:val="40"/>
          <w:szCs w:val="40"/>
        </w:rPr>
        <w:t>Animals</w:t>
      </w:r>
    </w:p>
    <w:p w14:paraId="525BE3CF" w14:textId="71955411" w:rsidR="00EB3E2A" w:rsidRDefault="00EB3E2A" w:rsidP="00EB3E2A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(Outcomes 1</w:t>
      </w:r>
      <w:r w:rsidR="00C65CF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&amp; 18)</w:t>
      </w:r>
    </w:p>
    <w:p w14:paraId="66447E83" w14:textId="38FF89CA" w:rsidR="00EB3E2A" w:rsidRDefault="00EB3E2A" w:rsidP="00EB3E2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Biology 11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Name: ______________________</w:t>
      </w:r>
    </w:p>
    <w:p w14:paraId="3E55E13A" w14:textId="77777777" w:rsidR="00DD4F55" w:rsidRDefault="00DD4F55" w:rsidP="00EB3E2A">
      <w:pPr>
        <w:spacing w:after="0"/>
        <w:rPr>
          <w:b/>
          <w:bCs/>
          <w:sz w:val="24"/>
          <w:szCs w:val="24"/>
        </w:rPr>
      </w:pPr>
    </w:p>
    <w:p w14:paraId="2306E470" w14:textId="5045D114" w:rsidR="00EB3E2A" w:rsidRPr="00DD4F55" w:rsidRDefault="00EB3E2A" w:rsidP="00DD4F55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DD4F55">
        <w:rPr>
          <w:sz w:val="24"/>
          <w:szCs w:val="24"/>
        </w:rPr>
        <w:t xml:space="preserve">Use the notes as well as the outcome practice on the evolution of plants to assist you in identifying which </w:t>
      </w:r>
      <w:r w:rsidR="004933B0">
        <w:rPr>
          <w:sz w:val="24"/>
          <w:szCs w:val="24"/>
        </w:rPr>
        <w:t>phyla</w:t>
      </w:r>
      <w:r w:rsidRPr="00DD4F55">
        <w:rPr>
          <w:sz w:val="24"/>
          <w:szCs w:val="24"/>
        </w:rPr>
        <w:t xml:space="preserve"> within Kingdom </w:t>
      </w:r>
      <w:r w:rsidR="008E1C18">
        <w:rPr>
          <w:sz w:val="24"/>
          <w:szCs w:val="24"/>
        </w:rPr>
        <w:t>Animalia</w:t>
      </w:r>
      <w:r w:rsidRPr="00DD4F55">
        <w:rPr>
          <w:sz w:val="24"/>
          <w:szCs w:val="24"/>
        </w:rPr>
        <w:t xml:space="preserve"> each specimen below is from.  </w:t>
      </w:r>
    </w:p>
    <w:p w14:paraId="244B3F10" w14:textId="75BF1FCD" w:rsidR="00EB3E2A" w:rsidRDefault="00EB3E2A" w:rsidP="00EB3E2A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3287"/>
        <w:gridCol w:w="3188"/>
      </w:tblGrid>
      <w:tr w:rsidR="00D74345" w14:paraId="1D047970" w14:textId="77777777" w:rsidTr="00B178B2">
        <w:tc>
          <w:tcPr>
            <w:tcW w:w="4315" w:type="dxa"/>
          </w:tcPr>
          <w:p w14:paraId="121F914A" w14:textId="33935506" w:rsidR="00EB3E2A" w:rsidRPr="00EB3E2A" w:rsidRDefault="00EB3E2A" w:rsidP="00EB3E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Specimen</w:t>
            </w:r>
          </w:p>
        </w:tc>
        <w:tc>
          <w:tcPr>
            <w:tcW w:w="3287" w:type="dxa"/>
          </w:tcPr>
          <w:p w14:paraId="60157256" w14:textId="20C14C6A" w:rsidR="00EB3E2A" w:rsidRPr="00EB3E2A" w:rsidRDefault="00170830" w:rsidP="00EB3E2A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Phyla</w:t>
            </w:r>
            <w:r w:rsidR="00EB3E2A">
              <w:rPr>
                <w:b/>
                <w:bCs/>
                <w:sz w:val="28"/>
                <w:szCs w:val="28"/>
              </w:rPr>
              <w:t xml:space="preserve"> Identification</w:t>
            </w:r>
            <w:r w:rsidR="00EB3E2A">
              <w:rPr>
                <w:b/>
                <w:bCs/>
                <w:sz w:val="28"/>
                <w:szCs w:val="28"/>
              </w:rPr>
              <w:br/>
            </w:r>
            <w:r w:rsidR="00EB3E2A">
              <w:t>(</w:t>
            </w:r>
            <w:r w:rsidR="00B178B2">
              <w:t>sponges, cnidarians, flatworms, roundworms, segmented worms, mollusks, arthropods, echinoderms, or chordates)</w:t>
            </w:r>
          </w:p>
        </w:tc>
        <w:tc>
          <w:tcPr>
            <w:tcW w:w="3188" w:type="dxa"/>
          </w:tcPr>
          <w:p w14:paraId="6485AA60" w14:textId="7180579B" w:rsidR="00EB3E2A" w:rsidRDefault="00EB3E2A" w:rsidP="00EB3E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Justification of answer</w:t>
            </w:r>
          </w:p>
          <w:p w14:paraId="31D03EC2" w14:textId="4CC14901" w:rsidR="00EB3E2A" w:rsidRPr="00EB3E2A" w:rsidRDefault="00EB3E2A" w:rsidP="00EB3E2A">
            <w:pPr>
              <w:jc w:val="center"/>
            </w:pPr>
            <w:r>
              <w:t>(</w:t>
            </w:r>
            <w:proofErr w:type="gramStart"/>
            <w:r>
              <w:t>explain</w:t>
            </w:r>
            <w:proofErr w:type="gramEnd"/>
            <w:r>
              <w:t xml:space="preserve"> why you placed the specimen in that group)</w:t>
            </w:r>
          </w:p>
        </w:tc>
      </w:tr>
      <w:tr w:rsidR="00D74345" w14:paraId="4E0E7E2C" w14:textId="77777777" w:rsidTr="00B178B2">
        <w:tc>
          <w:tcPr>
            <w:tcW w:w="4315" w:type="dxa"/>
          </w:tcPr>
          <w:p w14:paraId="4BA8701B" w14:textId="63FFF1DE" w:rsidR="00EB3E2A" w:rsidRPr="00EB3E2A" w:rsidRDefault="00EB3E2A" w:rsidP="00EB3E2A">
            <w:pPr>
              <w:rPr>
                <w:b/>
                <w:bCs/>
                <w:noProof/>
                <w:sz w:val="24"/>
                <w:szCs w:val="24"/>
              </w:rPr>
            </w:pPr>
            <w:r w:rsidRPr="00EB3E2A">
              <w:rPr>
                <w:b/>
                <w:bCs/>
                <w:noProof/>
                <w:sz w:val="24"/>
                <w:szCs w:val="24"/>
              </w:rPr>
              <w:t>Example:</w:t>
            </w:r>
          </w:p>
          <w:p w14:paraId="240456C1" w14:textId="1F493D33" w:rsidR="00EB3E2A" w:rsidRDefault="00800E1D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BD7EAE" wp14:editId="08D6BEC4">
                  <wp:extent cx="1270659" cy="1406931"/>
                  <wp:effectExtent l="0" t="0" r="5715" b="3175"/>
                  <wp:docPr id="1" name="Picture 1" descr="A zebra standing in a fiel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zebra standing in a field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40" cy="141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4FD52" w14:textId="01DCCF3E" w:rsidR="00EB3E2A" w:rsidRPr="00EB3E2A" w:rsidRDefault="00800E1D" w:rsidP="00EB3E2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Zebra</w:t>
            </w:r>
          </w:p>
        </w:tc>
        <w:tc>
          <w:tcPr>
            <w:tcW w:w="3287" w:type="dxa"/>
          </w:tcPr>
          <w:p w14:paraId="1F23BED2" w14:textId="77777777" w:rsidR="00EB3E2A" w:rsidRDefault="00EB3E2A" w:rsidP="00EB3E2A">
            <w:pPr>
              <w:rPr>
                <w:sz w:val="24"/>
                <w:szCs w:val="24"/>
              </w:rPr>
            </w:pPr>
          </w:p>
          <w:p w14:paraId="2326E49E" w14:textId="1998A43A" w:rsidR="00EB3E2A" w:rsidRPr="00EB3E2A" w:rsidRDefault="00B178B2" w:rsidP="00EB3E2A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Chordata</w:t>
            </w:r>
          </w:p>
        </w:tc>
        <w:tc>
          <w:tcPr>
            <w:tcW w:w="3188" w:type="dxa"/>
          </w:tcPr>
          <w:p w14:paraId="382D2A11" w14:textId="77777777" w:rsidR="00EB3E2A" w:rsidRDefault="00EB3E2A" w:rsidP="00EB3E2A">
            <w:pPr>
              <w:rPr>
                <w:sz w:val="24"/>
                <w:szCs w:val="24"/>
              </w:rPr>
            </w:pPr>
          </w:p>
          <w:p w14:paraId="66F331C8" w14:textId="46A79DE6" w:rsidR="00EB3E2A" w:rsidRDefault="00B178B2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Cephalization</w:t>
            </w:r>
          </w:p>
          <w:p w14:paraId="33426DC9" w14:textId="77777777" w:rsidR="00B178B2" w:rsidRDefault="00B178B2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Bilateral symmetry</w:t>
            </w:r>
          </w:p>
          <w:p w14:paraId="35858AEA" w14:textId="294686F0" w:rsidR="00B178B2" w:rsidRDefault="00B178B2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Vertebrate</w:t>
            </w:r>
          </w:p>
          <w:p w14:paraId="261D5339" w14:textId="72BE53E8" w:rsidR="00B178B2" w:rsidRPr="00EB3E2A" w:rsidRDefault="00B178B2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Has a tail</w:t>
            </w:r>
          </w:p>
        </w:tc>
      </w:tr>
      <w:tr w:rsidR="00D74345" w14:paraId="1B4425E2" w14:textId="77777777" w:rsidTr="00B178B2">
        <w:tc>
          <w:tcPr>
            <w:tcW w:w="4315" w:type="dxa"/>
          </w:tcPr>
          <w:p w14:paraId="54DAA9DA" w14:textId="3C16D742" w:rsidR="00EB3E2A" w:rsidRDefault="00B178B2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4CD19F" wp14:editId="53D3511F">
                  <wp:extent cx="1840675" cy="1249596"/>
                  <wp:effectExtent l="0" t="0" r="7620" b="8255"/>
                  <wp:docPr id="4" name="Picture 4" descr="A picture containing mollusk, invertebrate, snail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ollusk, invertebrate, snail, gras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67" cy="125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372D0" w14:textId="61995577" w:rsidR="00EB3E2A" w:rsidRPr="00EB3E2A" w:rsidRDefault="00B178B2" w:rsidP="00EB3E2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snail</w:t>
            </w:r>
          </w:p>
        </w:tc>
        <w:tc>
          <w:tcPr>
            <w:tcW w:w="3287" w:type="dxa"/>
          </w:tcPr>
          <w:p w14:paraId="48E7369C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  <w:p w14:paraId="32486716" w14:textId="02B73134" w:rsidR="00984BC5" w:rsidRPr="00984BC5" w:rsidRDefault="00984BC5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1EA78273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D74345" w14:paraId="05ED482A" w14:textId="77777777" w:rsidTr="00B178B2">
        <w:tc>
          <w:tcPr>
            <w:tcW w:w="4315" w:type="dxa"/>
          </w:tcPr>
          <w:p w14:paraId="04CDAB1A" w14:textId="62078EF4" w:rsidR="00EB3E2A" w:rsidRDefault="00B178B2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7040546" wp14:editId="5E3DF5A6">
                  <wp:extent cx="2300775" cy="926275"/>
                  <wp:effectExtent l="0" t="0" r="4445" b="7620"/>
                  <wp:docPr id="8" name="Picture 8" descr="A picture containing footw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footwea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59" cy="9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E1A1B" w14:textId="387154AD" w:rsidR="00DD4F55" w:rsidRPr="00DD4F55" w:rsidRDefault="00B178B2" w:rsidP="00DD4F5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fluke worm</w:t>
            </w:r>
          </w:p>
        </w:tc>
        <w:tc>
          <w:tcPr>
            <w:tcW w:w="3287" w:type="dxa"/>
          </w:tcPr>
          <w:p w14:paraId="3AEC50D4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16E5B8BF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D74345" w14:paraId="04FC2968" w14:textId="77777777" w:rsidTr="00B178B2">
        <w:tc>
          <w:tcPr>
            <w:tcW w:w="4315" w:type="dxa"/>
          </w:tcPr>
          <w:p w14:paraId="32605FD6" w14:textId="1C3C32CB" w:rsidR="00EB3E2A" w:rsidRDefault="00D74345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754C4B" wp14:editId="0E30F322">
                  <wp:extent cx="2101932" cy="1786867"/>
                  <wp:effectExtent l="0" t="0" r="0" b="4445"/>
                  <wp:docPr id="9" name="Picture 9" descr="A picture containing echinoderm, invertebrate, pink, cl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echinoderm, invertebrate, pink, cloth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603" cy="179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61F63" w14:textId="3FED7220" w:rsidR="00EB3E2A" w:rsidRPr="00EB3E2A" w:rsidRDefault="00D74345" w:rsidP="00EB3E2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sea urchin</w:t>
            </w:r>
          </w:p>
        </w:tc>
        <w:tc>
          <w:tcPr>
            <w:tcW w:w="3287" w:type="dxa"/>
          </w:tcPr>
          <w:p w14:paraId="4F1F18A4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77013932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D74345" w14:paraId="2AADCCC5" w14:textId="77777777" w:rsidTr="00B178B2">
        <w:tc>
          <w:tcPr>
            <w:tcW w:w="4315" w:type="dxa"/>
          </w:tcPr>
          <w:p w14:paraId="302CFEF8" w14:textId="3177C2D4" w:rsidR="00EB3E2A" w:rsidRDefault="00D74345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A7A188E" wp14:editId="714A0274">
                  <wp:extent cx="1745672" cy="2226811"/>
                  <wp:effectExtent l="0" t="0" r="6985" b="2540"/>
                  <wp:docPr id="11" name="Picture 11" descr="A picture containing spo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ponge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86" cy="223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D202B" w14:textId="5B18542B" w:rsidR="00DD4F55" w:rsidRPr="00DD4F55" w:rsidRDefault="00D74345" w:rsidP="00DD4F5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yellow tube sponge</w:t>
            </w:r>
          </w:p>
        </w:tc>
        <w:tc>
          <w:tcPr>
            <w:tcW w:w="3287" w:type="dxa"/>
          </w:tcPr>
          <w:p w14:paraId="505803F6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5B9CD540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C65CF1" w14:paraId="0F99112F" w14:textId="77777777" w:rsidTr="00B178B2">
        <w:tc>
          <w:tcPr>
            <w:tcW w:w="4315" w:type="dxa"/>
          </w:tcPr>
          <w:p w14:paraId="6FE96F33" w14:textId="77777777" w:rsidR="00C65CF1" w:rsidRDefault="00C65CF1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A62B7A" wp14:editId="33A86110">
                  <wp:extent cx="1470921" cy="1484415"/>
                  <wp:effectExtent l="0" t="0" r="0" b="1905"/>
                  <wp:docPr id="15" name="Picture 15" descr="A picture containing sciss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scissors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51" cy="14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48DA0" w14:textId="121FED58" w:rsidR="00C65CF1" w:rsidRPr="00C65CF1" w:rsidRDefault="00C65CF1" w:rsidP="00DD4F5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C65CF1">
              <w:rPr>
                <w:b/>
                <w:bCs/>
                <w:noProof/>
                <w:sz w:val="24"/>
                <w:szCs w:val="24"/>
              </w:rPr>
              <w:t>pinworm</w:t>
            </w:r>
          </w:p>
        </w:tc>
        <w:tc>
          <w:tcPr>
            <w:tcW w:w="3287" w:type="dxa"/>
          </w:tcPr>
          <w:p w14:paraId="46AA052C" w14:textId="77777777" w:rsidR="00C65CF1" w:rsidRPr="00984BC5" w:rsidRDefault="00C65CF1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03953EDB" w14:textId="77777777" w:rsidR="00C65CF1" w:rsidRPr="00984BC5" w:rsidRDefault="00C65CF1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D74345" w14:paraId="011D0C08" w14:textId="77777777" w:rsidTr="00B178B2">
        <w:tc>
          <w:tcPr>
            <w:tcW w:w="4315" w:type="dxa"/>
          </w:tcPr>
          <w:p w14:paraId="36EBCBB7" w14:textId="56E4CBD2" w:rsidR="00DD4F55" w:rsidRDefault="00D74345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6C201E" wp14:editId="2D4E51D8">
                  <wp:extent cx="1571844" cy="1505160"/>
                  <wp:effectExtent l="0" t="0" r="9525" b="0"/>
                  <wp:docPr id="12" name="Picture 12" descr="A pink sea anem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nk sea anemone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44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ED5A5" w14:textId="1E8EE86C" w:rsidR="00DD4F55" w:rsidRPr="00DD4F55" w:rsidRDefault="00D74345" w:rsidP="00DD4F5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anthozoa</w:t>
            </w:r>
          </w:p>
        </w:tc>
        <w:tc>
          <w:tcPr>
            <w:tcW w:w="3287" w:type="dxa"/>
          </w:tcPr>
          <w:p w14:paraId="4F47209D" w14:textId="77777777" w:rsidR="00DD4F55" w:rsidRPr="00984BC5" w:rsidRDefault="00DD4F55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76BB0E35" w14:textId="77777777" w:rsidR="00DD4F55" w:rsidRPr="00984BC5" w:rsidRDefault="00DD4F55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D74345" w14:paraId="2858D8F2" w14:textId="77777777" w:rsidTr="00B178B2">
        <w:tc>
          <w:tcPr>
            <w:tcW w:w="4315" w:type="dxa"/>
          </w:tcPr>
          <w:p w14:paraId="325B0C5E" w14:textId="56272B1E" w:rsidR="00D74345" w:rsidRDefault="00D74345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AE011B" wp14:editId="241637E1">
                  <wp:extent cx="1591293" cy="1389799"/>
                  <wp:effectExtent l="0" t="0" r="9525" b="1270"/>
                  <wp:docPr id="13" name="Picture 13" descr="A close-up of a wor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a worm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02" cy="139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108E0" w14:textId="421CACA0" w:rsidR="00D74345" w:rsidRPr="00D74345" w:rsidRDefault="00D74345" w:rsidP="00D7434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D74345">
              <w:rPr>
                <w:b/>
                <w:bCs/>
                <w:noProof/>
                <w:sz w:val="24"/>
                <w:szCs w:val="24"/>
              </w:rPr>
              <w:t>earthworm</w:t>
            </w:r>
          </w:p>
        </w:tc>
        <w:tc>
          <w:tcPr>
            <w:tcW w:w="3287" w:type="dxa"/>
          </w:tcPr>
          <w:p w14:paraId="71EE2D99" w14:textId="77777777" w:rsidR="00D74345" w:rsidRPr="00984BC5" w:rsidRDefault="00D74345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59583793" w14:textId="77777777" w:rsidR="00D74345" w:rsidRPr="00984BC5" w:rsidRDefault="00D74345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C65CF1" w14:paraId="273FA95B" w14:textId="77777777" w:rsidTr="00B178B2">
        <w:tc>
          <w:tcPr>
            <w:tcW w:w="4315" w:type="dxa"/>
          </w:tcPr>
          <w:p w14:paraId="681388E4" w14:textId="77777777" w:rsidR="00C65CF1" w:rsidRDefault="00C65CF1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92B2B8" wp14:editId="3C470025">
                  <wp:extent cx="2091147" cy="1496291"/>
                  <wp:effectExtent l="0" t="0" r="4445" b="8890"/>
                  <wp:docPr id="14" name="Picture 14" descr="A picture containing ins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insec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50" cy="150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2E8ED" w14:textId="55C50EB5" w:rsidR="00C65CF1" w:rsidRPr="00C65CF1" w:rsidRDefault="00C65CF1" w:rsidP="00DD4F5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C65CF1">
              <w:rPr>
                <w:b/>
                <w:bCs/>
                <w:noProof/>
                <w:sz w:val="24"/>
                <w:szCs w:val="24"/>
              </w:rPr>
              <w:t>butterfly</w:t>
            </w:r>
          </w:p>
        </w:tc>
        <w:tc>
          <w:tcPr>
            <w:tcW w:w="3287" w:type="dxa"/>
          </w:tcPr>
          <w:p w14:paraId="64EE7D79" w14:textId="77777777" w:rsidR="00C65CF1" w:rsidRPr="00984BC5" w:rsidRDefault="00C65CF1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2C507FB2" w14:textId="77777777" w:rsidR="00C65CF1" w:rsidRPr="00984BC5" w:rsidRDefault="00C65CF1" w:rsidP="00EB3E2A">
            <w:pPr>
              <w:rPr>
                <w:i/>
                <w:iCs/>
                <w:sz w:val="24"/>
                <w:szCs w:val="24"/>
              </w:rPr>
            </w:pPr>
          </w:p>
        </w:tc>
      </w:tr>
    </w:tbl>
    <w:p w14:paraId="59494700" w14:textId="6DE10270" w:rsidR="00DD4F55" w:rsidRPr="00C65CF1" w:rsidRDefault="00144F96" w:rsidP="00C65CF1">
      <w:pPr>
        <w:spacing w:after="0"/>
        <w:rPr>
          <w:sz w:val="24"/>
          <w:szCs w:val="24"/>
        </w:rPr>
      </w:pPr>
      <w:r w:rsidRPr="00C65CF1">
        <w:rPr>
          <w:sz w:val="24"/>
          <w:szCs w:val="24"/>
        </w:rPr>
        <w:t xml:space="preserve"> </w:t>
      </w:r>
    </w:p>
    <w:sectPr w:rsidR="00DD4F55" w:rsidRPr="00C65CF1" w:rsidSect="00C65CF1">
      <w:pgSz w:w="12240" w:h="15840"/>
      <w:pgMar w:top="72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E38D4"/>
    <w:multiLevelType w:val="hybridMultilevel"/>
    <w:tmpl w:val="842E6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04277"/>
    <w:multiLevelType w:val="hybridMultilevel"/>
    <w:tmpl w:val="D01EBAE0"/>
    <w:lvl w:ilvl="0" w:tplc="FFAC369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E2A"/>
    <w:rsid w:val="00144F96"/>
    <w:rsid w:val="00170830"/>
    <w:rsid w:val="001A529E"/>
    <w:rsid w:val="00232C5E"/>
    <w:rsid w:val="004933B0"/>
    <w:rsid w:val="004D44AB"/>
    <w:rsid w:val="00800E1D"/>
    <w:rsid w:val="008E1C18"/>
    <w:rsid w:val="0093120C"/>
    <w:rsid w:val="00984BC5"/>
    <w:rsid w:val="00B178B2"/>
    <w:rsid w:val="00C65CF1"/>
    <w:rsid w:val="00D74345"/>
    <w:rsid w:val="00DD4F55"/>
    <w:rsid w:val="00EB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05111"/>
  <w15:chartTrackingRefBased/>
  <w15:docId w15:val="{472DA44B-FAD1-43ED-8D18-FEFA367A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3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3E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mp"/><Relationship Id="rId5" Type="http://schemas.openxmlformats.org/officeDocument/2006/relationships/styles" Target="styles.xml"/><Relationship Id="rId15" Type="http://schemas.openxmlformats.org/officeDocument/2006/relationships/image" Target="media/image8.tmp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35" ma:contentTypeDescription="Create a new document." ma:contentTypeScope="" ma:versionID="c993f7bbe71a68787e0533e7779bdcca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593f73b7313cb84d19b8ffec5e3a5fee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Distribution_Groups" minOccurs="0"/>
                <xsd:element ref="ns3:LMS_Mapping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17987ee-c82c-4776-b480-5ff807c8c756" xsi:nil="true"/>
    <Invited_Teachers xmlns="717987ee-c82c-4776-b480-5ff807c8c756" xsi:nil="true"/>
    <IsNotebookLocked xmlns="717987ee-c82c-4776-b480-5ff807c8c756" xsi:nil="true"/>
    <LMS_Mappings xmlns="717987ee-c82c-4776-b480-5ff807c8c756" xsi:nil="true"/>
    <Templates xmlns="717987ee-c82c-4776-b480-5ff807c8c756" xsi:nil="true"/>
    <Self_Registration_Enabled xmlns="717987ee-c82c-4776-b480-5ff807c8c756" xsi:nil="true"/>
    <Teachers xmlns="717987ee-c82c-4776-b480-5ff807c8c756">
      <UserInfo>
        <DisplayName/>
        <AccountId xsi:nil="true"/>
        <AccountType/>
      </UserInfo>
    </Teachers>
    <Student_Groups xmlns="717987ee-c82c-4776-b480-5ff807c8c756">
      <UserInfo>
        <DisplayName/>
        <AccountId xsi:nil="true"/>
        <AccountType/>
      </UserInfo>
    </Student_Groups>
    <Has_Teacher_Only_SectionGroup xmlns="717987ee-c82c-4776-b480-5ff807c8c756" xsi:nil="true"/>
    <NotebookType xmlns="717987ee-c82c-4776-b480-5ff807c8c756" xsi:nil="true"/>
    <Students xmlns="717987ee-c82c-4776-b480-5ff807c8c756">
      <UserInfo>
        <DisplayName/>
        <AccountId xsi:nil="true"/>
        <AccountType/>
      </UserInfo>
    </Students>
    <Invited_Students xmlns="717987ee-c82c-4776-b480-5ff807c8c756" xsi:nil="true"/>
    <FolderType xmlns="717987ee-c82c-4776-b480-5ff807c8c756" xsi:nil="true"/>
    <CultureName xmlns="717987ee-c82c-4776-b480-5ff807c8c756" xsi:nil="true"/>
    <Owner xmlns="717987ee-c82c-4776-b480-5ff807c8c756">
      <UserInfo>
        <DisplayName/>
        <AccountId xsi:nil="true"/>
        <AccountType/>
      </UserInfo>
    </Owner>
    <TeamsChannelId xmlns="717987ee-c82c-4776-b480-5ff807c8c756" xsi:nil="true"/>
    <DefaultSectionNames xmlns="717987ee-c82c-4776-b480-5ff807c8c756" xsi:nil="true"/>
    <Is_Collaboration_Space_Locked xmlns="717987ee-c82c-4776-b480-5ff807c8c756" xsi:nil="true"/>
    <Teams_Channel_Section_Location xmlns="717987ee-c82c-4776-b480-5ff807c8c756" xsi:nil="true"/>
    <Math_Settings xmlns="717987ee-c82c-4776-b480-5ff807c8c756" xsi:nil="true"/>
    <Distribution_Groups xmlns="717987ee-c82c-4776-b480-5ff807c8c756" xsi:nil="true"/>
  </documentManagement>
</p:properties>
</file>

<file path=customXml/itemProps1.xml><?xml version="1.0" encoding="utf-8"?>
<ds:datastoreItem xmlns:ds="http://schemas.openxmlformats.org/officeDocument/2006/customXml" ds:itemID="{15B61E3F-B1F9-4657-B354-3B232A35A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1EC2CC-B42B-4B56-A1E3-20FC714F4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DDB697-F2CF-44B4-804B-A20F92AF1949}">
  <ds:schemaRefs>
    <ds:schemaRef ds:uri="http://schemas.microsoft.com/office/2006/metadata/properties"/>
    <ds:schemaRef ds:uri="http://schemas.microsoft.com/office/infopath/2007/PartnerControls"/>
    <ds:schemaRef ds:uri="717987ee-c82c-4776-b480-5ff807c8c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Cote, Monica    (ASD-W)</dc:creator>
  <cp:keywords/>
  <dc:description/>
  <cp:lastModifiedBy>Cote, Monica    (ASD-W)</cp:lastModifiedBy>
  <cp:revision>8</cp:revision>
  <dcterms:created xsi:type="dcterms:W3CDTF">2021-11-16T01:40:00Z</dcterms:created>
  <dcterms:modified xsi:type="dcterms:W3CDTF">2021-11-16T02:15:00Z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