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EF" w:rsidRDefault="00023EEF">
      <w:pPr>
        <w:pStyle w:val="Title"/>
      </w:pPr>
      <w:r>
        <w:t>CURRICULUM MAP</w:t>
      </w:r>
    </w:p>
    <w:p w:rsidR="00023EEF" w:rsidRDefault="00023EEF">
      <w:pPr>
        <w:jc w:val="right"/>
        <w:rPr>
          <w:b/>
          <w:i/>
          <w:sz w:val="20"/>
        </w:rPr>
      </w:pPr>
      <w:proofErr w:type="gramStart"/>
      <w:r>
        <w:rPr>
          <w:b/>
          <w:i/>
          <w:sz w:val="20"/>
        </w:rPr>
        <w:t xml:space="preserve">Revised  </w:t>
      </w:r>
      <w:r w:rsidR="00EC235D">
        <w:rPr>
          <w:b/>
          <w:i/>
          <w:sz w:val="20"/>
        </w:rPr>
        <w:t>Sept</w:t>
      </w:r>
      <w:proofErr w:type="gramEnd"/>
      <w:r w:rsidR="00EC235D">
        <w:rPr>
          <w:b/>
          <w:i/>
          <w:sz w:val="20"/>
        </w:rPr>
        <w:t xml:space="preserve">. </w:t>
      </w:r>
      <w:r w:rsidR="00D10F8B">
        <w:rPr>
          <w:b/>
          <w:i/>
          <w:sz w:val="20"/>
        </w:rPr>
        <w:t>201</w:t>
      </w:r>
      <w:r w:rsidR="00307558">
        <w:rPr>
          <w:b/>
          <w:i/>
          <w:sz w:val="20"/>
        </w:rPr>
        <w:t>6</w:t>
      </w:r>
    </w:p>
    <w:tbl>
      <w:tblPr>
        <w:tblW w:w="0" w:type="auto"/>
        <w:tblInd w:w="1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3600"/>
        <w:gridCol w:w="2700"/>
        <w:gridCol w:w="4425"/>
      </w:tblGrid>
      <w:tr w:rsidR="00023EEF" w:rsidTr="00C82734"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EEF" w:rsidRDefault="00023EEF" w:rsidP="00C9264F">
            <w:pPr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</w:rPr>
              <w:t xml:space="preserve">School: </w:t>
            </w:r>
            <w:r w:rsidR="00FA401B" w:rsidRPr="00FA401B">
              <w:rPr>
                <w:b/>
                <w:sz w:val="28"/>
                <w:szCs w:val="28"/>
              </w:rPr>
              <w:t>OHS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EEF" w:rsidRPr="00FA401B" w:rsidRDefault="00023EEF" w:rsidP="00C9264F">
            <w:pPr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Teacher(s):</w:t>
            </w:r>
            <w:r w:rsidR="00FA401B">
              <w:rPr>
                <w:b/>
                <w:sz w:val="28"/>
              </w:rPr>
              <w:t xml:space="preserve">  </w:t>
            </w:r>
            <w:r w:rsidR="00FA401B" w:rsidRPr="00FA401B">
              <w:rPr>
                <w:b/>
                <w:sz w:val="28"/>
                <w:szCs w:val="28"/>
              </w:rPr>
              <w:t>M</w:t>
            </w:r>
            <w:r w:rsidR="00316456">
              <w:rPr>
                <w:b/>
                <w:sz w:val="28"/>
                <w:szCs w:val="28"/>
              </w:rPr>
              <w:t>rs. Côté</w:t>
            </w:r>
          </w:p>
          <w:p w:rsidR="00023EEF" w:rsidRDefault="00023EEF" w:rsidP="00C9264F">
            <w:pPr>
              <w:rPr>
                <w:b/>
                <w:i/>
                <w:sz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EEF" w:rsidRPr="00FA401B" w:rsidRDefault="00023EEF" w:rsidP="00C82734">
            <w:pPr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Grade/Level:</w:t>
            </w:r>
            <w:r w:rsidR="00FA401B">
              <w:rPr>
                <w:b/>
                <w:sz w:val="28"/>
              </w:rPr>
              <w:t xml:space="preserve">  </w:t>
            </w:r>
            <w:r w:rsidR="00C82734">
              <w:rPr>
                <w:b/>
                <w:sz w:val="28"/>
              </w:rPr>
              <w:t>12</w:t>
            </w:r>
            <w:r w:rsidR="00D0113C">
              <w:rPr>
                <w:b/>
                <w:sz w:val="28"/>
              </w:rPr>
              <w:t>0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EEF" w:rsidRPr="00FA401B" w:rsidRDefault="00023EEF" w:rsidP="00C82734">
            <w:pPr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Discipline:</w:t>
            </w:r>
            <w:r w:rsidR="00FA401B">
              <w:rPr>
                <w:b/>
                <w:sz w:val="28"/>
              </w:rPr>
              <w:t xml:space="preserve">  </w:t>
            </w:r>
            <w:r w:rsidR="00C82734">
              <w:rPr>
                <w:b/>
                <w:sz w:val="28"/>
              </w:rPr>
              <w:t>Environmental Science</w:t>
            </w:r>
          </w:p>
        </w:tc>
      </w:tr>
    </w:tbl>
    <w:p w:rsidR="00023EEF" w:rsidRPr="00246900" w:rsidRDefault="00023EEF">
      <w:pPr>
        <w:rPr>
          <w:b/>
          <w:i/>
          <w:sz w:val="16"/>
          <w:szCs w:val="16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</w:t>
      </w:r>
    </w:p>
    <w:tbl>
      <w:tblPr>
        <w:tblW w:w="192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4443"/>
        <w:gridCol w:w="4320"/>
        <w:gridCol w:w="4578"/>
        <w:gridCol w:w="3876"/>
      </w:tblGrid>
      <w:tr w:rsidR="0003538D" w:rsidRPr="00AD2F88" w:rsidTr="0003538D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Default="0003538D" w:rsidP="00727EB4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Year:  </w:t>
            </w:r>
          </w:p>
          <w:p w:rsidR="0003538D" w:rsidRPr="00FA401B" w:rsidRDefault="0003538D" w:rsidP="007E4E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</w:t>
            </w:r>
            <w:r w:rsidR="00307558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-201</w:t>
            </w:r>
            <w:r w:rsidR="00307558">
              <w:rPr>
                <w:b/>
                <w:sz w:val="28"/>
              </w:rPr>
              <w:t>7</w:t>
            </w:r>
            <w:bookmarkStart w:id="0" w:name="_GoBack"/>
            <w:bookmarkEnd w:id="0"/>
          </w:p>
        </w:tc>
        <w:tc>
          <w:tcPr>
            <w:tcW w:w="4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Pr="007009B1" w:rsidRDefault="0003538D" w:rsidP="007009B1">
            <w:pPr>
              <w:pStyle w:val="Heading3"/>
              <w:rPr>
                <w:sz w:val="20"/>
              </w:rPr>
            </w:pPr>
            <w:r>
              <w:t xml:space="preserve">September/October  </w:t>
            </w:r>
          </w:p>
          <w:p w:rsidR="0003538D" w:rsidRPr="00EC235D" w:rsidRDefault="0003538D" w:rsidP="00EC23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Default="0003538D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October/November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Pr="00C86ECA" w:rsidRDefault="0003538D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November/December</w:t>
            </w:r>
          </w:p>
          <w:p w:rsidR="0003538D" w:rsidRPr="007009B1" w:rsidRDefault="0003538D" w:rsidP="007009B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Pr="00C86ECA" w:rsidRDefault="0003538D">
            <w:pPr>
              <w:pStyle w:val="Heading1"/>
              <w:jc w:val="center"/>
              <w:rPr>
                <w:sz w:val="24"/>
                <w:szCs w:val="24"/>
              </w:rPr>
            </w:pPr>
            <w:r w:rsidRPr="00C86ECA">
              <w:rPr>
                <w:sz w:val="24"/>
                <w:szCs w:val="24"/>
              </w:rPr>
              <w:t>January</w:t>
            </w:r>
          </w:p>
          <w:p w:rsidR="0003538D" w:rsidRPr="007009B1" w:rsidRDefault="0003538D" w:rsidP="007009B1">
            <w:pPr>
              <w:jc w:val="center"/>
              <w:rPr>
                <w:b/>
                <w:i/>
                <w:sz w:val="20"/>
              </w:rPr>
            </w:pPr>
          </w:p>
        </w:tc>
      </w:tr>
      <w:tr w:rsidR="0003538D" w:rsidTr="0003538D">
        <w:trPr>
          <w:trHeight w:val="113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538D" w:rsidRDefault="0003538D">
            <w:pPr>
              <w:rPr>
                <w:b/>
                <w:i/>
                <w:sz w:val="28"/>
                <w:u w:val="single"/>
              </w:rPr>
            </w:pPr>
          </w:p>
          <w:p w:rsidR="0003538D" w:rsidRDefault="0003538D">
            <w:pPr>
              <w:pStyle w:val="Heading1"/>
              <w:jc w:val="center"/>
              <w:rPr>
                <w:b w:val="0"/>
                <w:i w:val="0"/>
              </w:rPr>
            </w:pPr>
            <w:r>
              <w:t>Content</w:t>
            </w:r>
          </w:p>
          <w:p w:rsidR="0003538D" w:rsidRDefault="0003538D">
            <w:pPr>
              <w:pStyle w:val="Heading1"/>
              <w:jc w:val="center"/>
            </w:pPr>
            <w:r>
              <w:t>Theme</w:t>
            </w:r>
          </w:p>
          <w:p w:rsidR="0003538D" w:rsidRDefault="0003538D">
            <w:pPr>
              <w:pStyle w:val="Heading1"/>
              <w:jc w:val="center"/>
            </w:pPr>
            <w:r>
              <w:t>Topic Area</w:t>
            </w:r>
          </w:p>
          <w:p w:rsidR="0003538D" w:rsidRDefault="0003538D">
            <w:pPr>
              <w:rPr>
                <w:b/>
                <w:i/>
                <w:sz w:val="28"/>
                <w:u w:val="single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538D" w:rsidRPr="00BE0CB6" w:rsidRDefault="0003538D">
            <w:pPr>
              <w:rPr>
                <w:b/>
                <w:sz w:val="16"/>
                <w:szCs w:val="16"/>
              </w:rPr>
            </w:pPr>
            <w:r w:rsidRPr="00BE0CB6">
              <w:rPr>
                <w:b/>
                <w:sz w:val="16"/>
                <w:szCs w:val="16"/>
              </w:rPr>
              <w:t xml:space="preserve">Unit 1:  </w:t>
            </w:r>
            <w:r>
              <w:rPr>
                <w:b/>
                <w:sz w:val="16"/>
                <w:szCs w:val="16"/>
              </w:rPr>
              <w:t>An Overview of Environmental Science</w:t>
            </w:r>
          </w:p>
          <w:p w:rsidR="0003538D" w:rsidRDefault="0003538D">
            <w:pPr>
              <w:rPr>
                <w:sz w:val="16"/>
                <w:szCs w:val="16"/>
              </w:rPr>
            </w:pPr>
          </w:p>
          <w:p w:rsidR="0003538D" w:rsidRDefault="00035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Topics:</w:t>
            </w:r>
          </w:p>
          <w:p w:rsidR="0003538D" w:rsidRDefault="0003538D" w:rsidP="00C8273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Environmental Science?</w:t>
            </w:r>
          </w:p>
          <w:p w:rsidR="0003538D" w:rsidRDefault="0003538D" w:rsidP="00C8273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current issues surrounding Environmental Science?</w:t>
            </w:r>
          </w:p>
          <w:p w:rsidR="0003538D" w:rsidRDefault="0003538D" w:rsidP="00C8273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are the worldviews and values surrounding Environmental Science?</w:t>
            </w:r>
          </w:p>
          <w:p w:rsidR="0003538D" w:rsidRDefault="0003538D" w:rsidP="00C8273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has the groundwork surrounding human population affected the environment?</w:t>
            </w:r>
          </w:p>
          <w:p w:rsidR="0003538D" w:rsidRPr="00C82734" w:rsidRDefault="0003538D" w:rsidP="00C82734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Default="00035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2: Student Audit Project</w:t>
            </w:r>
          </w:p>
          <w:p w:rsidR="0003538D" w:rsidRDefault="0003538D">
            <w:pPr>
              <w:rPr>
                <w:b/>
                <w:sz w:val="16"/>
                <w:szCs w:val="16"/>
              </w:rPr>
            </w:pPr>
          </w:p>
          <w:p w:rsidR="0003538D" w:rsidRDefault="00035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Topics:</w:t>
            </w:r>
          </w:p>
          <w:p w:rsidR="00C44A87" w:rsidRDefault="00C44A87" w:rsidP="00C44A8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our school become more sustainable?</w:t>
            </w:r>
          </w:p>
          <w:p w:rsidR="00C44A87" w:rsidRDefault="00C44A87" w:rsidP="00C44A8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I make a difference in the sustainability of my school?</w:t>
            </w:r>
          </w:p>
          <w:p w:rsidR="00C44A87" w:rsidRPr="00C44A87" w:rsidRDefault="00C44A87" w:rsidP="00C44A87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I use technology and research to better the sustainability of my school?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Default="00035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Unit 3: Sustainable Development </w:t>
            </w:r>
          </w:p>
          <w:p w:rsidR="0003538D" w:rsidRDefault="0003538D">
            <w:pPr>
              <w:rPr>
                <w:b/>
                <w:sz w:val="16"/>
                <w:szCs w:val="16"/>
              </w:rPr>
            </w:pPr>
          </w:p>
          <w:p w:rsidR="0003538D" w:rsidRDefault="0003538D">
            <w:pPr>
              <w:rPr>
                <w:sz w:val="16"/>
                <w:szCs w:val="16"/>
              </w:rPr>
            </w:pPr>
            <w:r w:rsidRPr="00C26448">
              <w:rPr>
                <w:sz w:val="16"/>
                <w:szCs w:val="16"/>
              </w:rPr>
              <w:t xml:space="preserve">Topics: </w:t>
            </w:r>
          </w:p>
          <w:p w:rsidR="0003538D" w:rsidRDefault="0003538D" w:rsidP="00C2644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an ecosystem and what lives within one?</w:t>
            </w:r>
          </w:p>
          <w:p w:rsidR="0003538D" w:rsidRDefault="0003538D" w:rsidP="00C2644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does an ecosystem function?</w:t>
            </w:r>
          </w:p>
          <w:p w:rsidR="0003538D" w:rsidRDefault="0003538D" w:rsidP="00C2644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are ecosystems so important?</w:t>
            </w:r>
          </w:p>
          <w:p w:rsidR="0003538D" w:rsidRDefault="0003538D" w:rsidP="00C2644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biodiversity and why is it important?</w:t>
            </w:r>
          </w:p>
          <w:p w:rsidR="0003538D" w:rsidRPr="00C26448" w:rsidRDefault="0003538D" w:rsidP="00C2644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stressors impact ecosystems negatively?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Default="000353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4: Environmental Issues</w:t>
            </w:r>
          </w:p>
          <w:p w:rsidR="0003538D" w:rsidRDefault="0003538D">
            <w:pPr>
              <w:rPr>
                <w:b/>
                <w:sz w:val="16"/>
                <w:szCs w:val="16"/>
              </w:rPr>
            </w:pPr>
          </w:p>
          <w:p w:rsidR="0003538D" w:rsidRDefault="00035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Topics:</w:t>
            </w:r>
          </w:p>
          <w:p w:rsidR="0003538D" w:rsidRPr="00372189" w:rsidRDefault="0003538D" w:rsidP="00372189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environmental issues are of current concern locally as well as </w:t>
            </w:r>
            <w:proofErr w:type="gramStart"/>
            <w:r>
              <w:rPr>
                <w:sz w:val="16"/>
                <w:szCs w:val="16"/>
              </w:rPr>
              <w:t>globally.</w:t>
            </w:r>
            <w:proofErr w:type="gramEnd"/>
          </w:p>
        </w:tc>
      </w:tr>
      <w:tr w:rsidR="0003538D" w:rsidTr="0003538D">
        <w:trPr>
          <w:trHeight w:val="113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538D" w:rsidRDefault="0003538D">
            <w:pPr>
              <w:rPr>
                <w:b/>
                <w:i/>
                <w:sz w:val="28"/>
                <w:u w:val="single"/>
              </w:rPr>
            </w:pPr>
          </w:p>
          <w:p w:rsidR="0003538D" w:rsidRDefault="0003538D">
            <w:pPr>
              <w:pStyle w:val="Heading1"/>
              <w:jc w:val="center"/>
            </w:pPr>
            <w:r>
              <w:t>Outcomes</w:t>
            </w:r>
          </w:p>
          <w:p w:rsidR="0003538D" w:rsidRDefault="0003538D" w:rsidP="00651399">
            <w:pPr>
              <w:pStyle w:val="BodyText"/>
              <w:jc w:val="center"/>
              <w:rPr>
                <w:b w:val="0"/>
                <w:i w:val="0"/>
                <w:u w:val="single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538D" w:rsidRDefault="0003538D" w:rsidP="00C827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have/ be able to:</w:t>
            </w:r>
          </w:p>
          <w:p w:rsidR="0003538D" w:rsidRPr="004A54FC" w:rsidRDefault="0003538D" w:rsidP="004A54FC">
            <w:pPr>
              <w:pStyle w:val="ListParagraph"/>
              <w:numPr>
                <w:ilvl w:val="0"/>
                <w:numId w:val="3"/>
              </w:numPr>
              <w:ind w:left="342" w:hanging="252"/>
              <w:rPr>
                <w:sz w:val="16"/>
                <w:szCs w:val="16"/>
              </w:rPr>
            </w:pPr>
            <w:proofErr w:type="gramStart"/>
            <w:r w:rsidRPr="004A54FC">
              <w:rPr>
                <w:sz w:val="16"/>
                <w:szCs w:val="16"/>
              </w:rPr>
              <w:t>gain</w:t>
            </w:r>
            <w:proofErr w:type="gramEnd"/>
            <w:r w:rsidRPr="004A54FC">
              <w:rPr>
                <w:sz w:val="16"/>
                <w:szCs w:val="16"/>
              </w:rPr>
              <w:t xml:space="preserve"> an understanding for what the st</w:t>
            </w:r>
            <w:r>
              <w:rPr>
                <w:sz w:val="16"/>
                <w:szCs w:val="16"/>
              </w:rPr>
              <w:t>udy of environmental science is and the development of the study.</w:t>
            </w:r>
          </w:p>
          <w:p w:rsidR="0003538D" w:rsidRPr="00C05AE9" w:rsidRDefault="0003538D" w:rsidP="00C05AE9">
            <w:pPr>
              <w:pStyle w:val="ListParagraph"/>
              <w:numPr>
                <w:ilvl w:val="0"/>
                <w:numId w:val="3"/>
              </w:numPr>
              <w:ind w:left="342" w:hanging="25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demonstrate</w:t>
            </w:r>
            <w:proofErr w:type="gramEnd"/>
            <w:r>
              <w:rPr>
                <w:sz w:val="16"/>
                <w:szCs w:val="16"/>
              </w:rPr>
              <w:t xml:space="preserve"> an understanding of the differences between the expansionist and ecological worldview of the world as well as the range of </w:t>
            </w:r>
            <w:r w:rsidRPr="00C05AE9">
              <w:rPr>
                <w:sz w:val="16"/>
                <w:szCs w:val="16"/>
              </w:rPr>
              <w:t>along the continuum.</w:t>
            </w:r>
          </w:p>
          <w:p w:rsidR="0003538D" w:rsidRDefault="0003538D" w:rsidP="004A54FC">
            <w:pPr>
              <w:pStyle w:val="ListParagraph"/>
              <w:numPr>
                <w:ilvl w:val="0"/>
                <w:numId w:val="3"/>
              </w:numPr>
              <w:ind w:left="342" w:hanging="25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describe</w:t>
            </w:r>
            <w:proofErr w:type="gramEnd"/>
            <w:r>
              <w:rPr>
                <w:sz w:val="16"/>
                <w:szCs w:val="16"/>
              </w:rPr>
              <w:t xml:space="preserve"> basic assumptions underlying alternative world views.</w:t>
            </w:r>
          </w:p>
          <w:p w:rsidR="0003538D" w:rsidRDefault="0003538D" w:rsidP="004A54FC">
            <w:pPr>
              <w:pStyle w:val="ListParagraph"/>
              <w:numPr>
                <w:ilvl w:val="0"/>
                <w:numId w:val="3"/>
              </w:numPr>
              <w:ind w:left="342" w:hanging="25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explore</w:t>
            </w:r>
            <w:proofErr w:type="gramEnd"/>
            <w:r>
              <w:rPr>
                <w:sz w:val="16"/>
                <w:szCs w:val="16"/>
              </w:rPr>
              <w:t xml:space="preserve"> and communicate current understanding of local, regional and global environmental issues and identify links to personal behavior as well as investigate different views of these issues based on cultures.</w:t>
            </w:r>
          </w:p>
          <w:p w:rsidR="0003538D" w:rsidRDefault="0003538D" w:rsidP="004A54FC">
            <w:pPr>
              <w:pStyle w:val="ListParagraph"/>
              <w:numPr>
                <w:ilvl w:val="0"/>
                <w:numId w:val="3"/>
              </w:numPr>
              <w:ind w:left="34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ways to measure environmental sustainability</w:t>
            </w:r>
          </w:p>
          <w:p w:rsidR="0003538D" w:rsidRDefault="0003538D" w:rsidP="00C05AE9">
            <w:pPr>
              <w:pStyle w:val="ListParagraph"/>
              <w:numPr>
                <w:ilvl w:val="0"/>
                <w:numId w:val="3"/>
              </w:numPr>
              <w:ind w:left="342" w:hanging="25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describe</w:t>
            </w:r>
            <w:proofErr w:type="gramEnd"/>
            <w:r>
              <w:rPr>
                <w:sz w:val="16"/>
                <w:szCs w:val="16"/>
              </w:rPr>
              <w:t xml:space="preserve"> and understand growth and shrinking of populations in nature.</w:t>
            </w:r>
          </w:p>
          <w:p w:rsidR="0003538D" w:rsidRDefault="0003538D" w:rsidP="00C05AE9">
            <w:pPr>
              <w:pStyle w:val="ListParagraph"/>
              <w:numPr>
                <w:ilvl w:val="0"/>
                <w:numId w:val="3"/>
              </w:numPr>
              <w:ind w:left="342" w:hanging="25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describe</w:t>
            </w:r>
            <w:proofErr w:type="gramEnd"/>
            <w:r>
              <w:rPr>
                <w:sz w:val="16"/>
                <w:szCs w:val="16"/>
              </w:rPr>
              <w:t xml:space="preserve"> the growth of Earth’s human population and the factors that have affected it.</w:t>
            </w:r>
          </w:p>
          <w:p w:rsidR="0003538D" w:rsidRDefault="0003538D" w:rsidP="00C05AE9">
            <w:pPr>
              <w:pStyle w:val="ListParagraph"/>
              <w:numPr>
                <w:ilvl w:val="0"/>
                <w:numId w:val="3"/>
              </w:numPr>
              <w:ind w:left="342" w:hanging="25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become</w:t>
            </w:r>
            <w:proofErr w:type="gramEnd"/>
            <w:r>
              <w:rPr>
                <w:sz w:val="16"/>
                <w:szCs w:val="16"/>
              </w:rPr>
              <w:t xml:space="preserve"> aware of the range of environmental issues arising from overpopulation and what the carrying capacity of the Earth is.</w:t>
            </w:r>
          </w:p>
          <w:p w:rsidR="0003538D" w:rsidRDefault="0003538D" w:rsidP="00C05AE9">
            <w:pPr>
              <w:pStyle w:val="ListParagraph"/>
              <w:numPr>
                <w:ilvl w:val="0"/>
                <w:numId w:val="3"/>
              </w:numPr>
              <w:ind w:left="34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the concept of sustainable development</w:t>
            </w:r>
          </w:p>
          <w:p w:rsidR="0003538D" w:rsidRDefault="0003538D" w:rsidP="00651399">
            <w:pPr>
              <w:pStyle w:val="ListParagraph"/>
              <w:numPr>
                <w:ilvl w:val="0"/>
                <w:numId w:val="3"/>
              </w:numPr>
              <w:ind w:left="34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investigate the development of policies used to protect the environment</w:t>
            </w:r>
          </w:p>
          <w:p w:rsidR="0003538D" w:rsidRPr="00EB008A" w:rsidRDefault="0003538D" w:rsidP="00EB008A">
            <w:pPr>
              <w:pStyle w:val="ListParagraph"/>
              <w:ind w:left="342"/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Default="007E4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have/be able to:</w:t>
            </w:r>
          </w:p>
          <w:p w:rsidR="00C44A87" w:rsidRDefault="00C44A87" w:rsidP="00C44A87">
            <w:pPr>
              <w:pStyle w:val="ListParagraph"/>
              <w:numPr>
                <w:ilvl w:val="0"/>
                <w:numId w:val="8"/>
              </w:numPr>
              <w:ind w:left="43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demonstrate</w:t>
            </w:r>
            <w:proofErr w:type="gramEnd"/>
            <w:r>
              <w:rPr>
                <w:sz w:val="16"/>
                <w:szCs w:val="16"/>
              </w:rPr>
              <w:t xml:space="preserve"> an understanding of the dynamics of healthy and sustainable ecosystems.</w:t>
            </w:r>
          </w:p>
          <w:p w:rsidR="00C44A87" w:rsidRDefault="00C44A87" w:rsidP="00C44A87">
            <w:pPr>
              <w:pStyle w:val="ListParagraph"/>
              <w:numPr>
                <w:ilvl w:val="0"/>
                <w:numId w:val="8"/>
              </w:numPr>
              <w:ind w:left="43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demonstrate</w:t>
            </w:r>
            <w:proofErr w:type="gramEnd"/>
            <w:r>
              <w:rPr>
                <w:sz w:val="16"/>
                <w:szCs w:val="16"/>
              </w:rPr>
              <w:t xml:space="preserve"> an understanding for the requirements for sustainable human communities.</w:t>
            </w:r>
          </w:p>
          <w:p w:rsidR="00C44A87" w:rsidRDefault="00C44A87" w:rsidP="00C44A87">
            <w:pPr>
              <w:pStyle w:val="ListParagraph"/>
              <w:numPr>
                <w:ilvl w:val="0"/>
                <w:numId w:val="8"/>
              </w:numPr>
              <w:ind w:left="43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understand</w:t>
            </w:r>
            <w:proofErr w:type="gramEnd"/>
            <w:r>
              <w:rPr>
                <w:sz w:val="16"/>
                <w:szCs w:val="16"/>
              </w:rPr>
              <w:t xml:space="preserve"> stewardship in relation to sustainability.</w:t>
            </w:r>
          </w:p>
          <w:p w:rsidR="00C44A87" w:rsidRDefault="00C44A87" w:rsidP="00C44A87">
            <w:pPr>
              <w:pStyle w:val="ListParagraph"/>
              <w:numPr>
                <w:ilvl w:val="0"/>
                <w:numId w:val="8"/>
              </w:numPr>
              <w:ind w:left="43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identify</w:t>
            </w:r>
            <w:proofErr w:type="gramEnd"/>
            <w:r>
              <w:rPr>
                <w:sz w:val="16"/>
                <w:szCs w:val="16"/>
              </w:rPr>
              <w:t xml:space="preserve"> and research an issue within the school regarding sustainability.</w:t>
            </w:r>
          </w:p>
          <w:p w:rsidR="00C44A87" w:rsidRPr="00C44A87" w:rsidRDefault="00C44A87" w:rsidP="00C44A87">
            <w:pPr>
              <w:pStyle w:val="ListParagraph"/>
              <w:numPr>
                <w:ilvl w:val="0"/>
                <w:numId w:val="8"/>
              </w:numPr>
              <w:ind w:left="43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develop</w:t>
            </w:r>
            <w:proofErr w:type="gramEnd"/>
            <w:r>
              <w:rPr>
                <w:sz w:val="16"/>
                <w:szCs w:val="16"/>
              </w:rPr>
              <w:t xml:space="preserve"> an understanding of technology and carry out experiments to test the impact of environmental issues on their community (the school).  </w:t>
            </w: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Default="00035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have/be able to:</w:t>
            </w:r>
          </w:p>
          <w:p w:rsidR="0003538D" w:rsidRDefault="0003538D" w:rsidP="00C26448">
            <w:pPr>
              <w:pStyle w:val="ListParagraph"/>
              <w:numPr>
                <w:ilvl w:val="0"/>
                <w:numId w:val="5"/>
              </w:numPr>
              <w:ind w:left="252" w:hanging="16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demonstrate</w:t>
            </w:r>
            <w:proofErr w:type="gramEnd"/>
            <w:r>
              <w:rPr>
                <w:sz w:val="16"/>
                <w:szCs w:val="16"/>
              </w:rPr>
              <w:t xml:space="preserve"> an understanding of the organization of life.</w:t>
            </w:r>
          </w:p>
          <w:p w:rsidR="0003538D" w:rsidRDefault="0003538D" w:rsidP="00C26448">
            <w:pPr>
              <w:pStyle w:val="ListParagraph"/>
              <w:numPr>
                <w:ilvl w:val="0"/>
                <w:numId w:val="5"/>
              </w:numPr>
              <w:ind w:left="252" w:hanging="16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demonstrate</w:t>
            </w:r>
            <w:proofErr w:type="gramEnd"/>
            <w:r>
              <w:rPr>
                <w:sz w:val="16"/>
                <w:szCs w:val="16"/>
              </w:rPr>
              <w:t xml:space="preserve"> an awareness and understanding of the energy flow throughout ecosystems.</w:t>
            </w:r>
          </w:p>
          <w:p w:rsidR="0003538D" w:rsidRDefault="0003538D" w:rsidP="00C26448">
            <w:pPr>
              <w:pStyle w:val="ListParagraph"/>
              <w:numPr>
                <w:ilvl w:val="0"/>
                <w:numId w:val="5"/>
              </w:numPr>
              <w:ind w:left="252" w:hanging="16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demonstrate</w:t>
            </w:r>
            <w:proofErr w:type="gramEnd"/>
            <w:r>
              <w:rPr>
                <w:sz w:val="16"/>
                <w:szCs w:val="16"/>
              </w:rPr>
              <w:t xml:space="preserve"> an awareness and understanding of the chemical cycling (carbon, nitrogen, phosphorous, water and oxygen) that flows through and supports ecosystems.</w:t>
            </w:r>
          </w:p>
          <w:p w:rsidR="0003538D" w:rsidRDefault="0003538D" w:rsidP="00C26448">
            <w:pPr>
              <w:pStyle w:val="ListParagraph"/>
              <w:numPr>
                <w:ilvl w:val="0"/>
                <w:numId w:val="5"/>
              </w:numPr>
              <w:ind w:left="252" w:hanging="16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describe</w:t>
            </w:r>
            <w:proofErr w:type="gramEnd"/>
            <w:r>
              <w:rPr>
                <w:sz w:val="16"/>
                <w:szCs w:val="16"/>
              </w:rPr>
              <w:t xml:space="preserve"> the dynamics of ecosystems including the role of abiotic and biotic factors, trophic levels, ecosystem structure, ecological niches, limiting factors, and interactions between species.</w:t>
            </w:r>
          </w:p>
          <w:p w:rsidR="0003538D" w:rsidRDefault="0003538D" w:rsidP="00C26448">
            <w:pPr>
              <w:pStyle w:val="ListParagraph"/>
              <w:numPr>
                <w:ilvl w:val="0"/>
                <w:numId w:val="5"/>
              </w:numPr>
              <w:ind w:left="252" w:hanging="16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demonstrate</w:t>
            </w:r>
            <w:proofErr w:type="gramEnd"/>
            <w:r>
              <w:rPr>
                <w:sz w:val="16"/>
                <w:szCs w:val="16"/>
              </w:rPr>
              <w:t xml:space="preserve"> an understanding of the principles of sustainability and our dependence on intact ecosystems for survival.</w:t>
            </w:r>
          </w:p>
          <w:p w:rsidR="0003538D" w:rsidRDefault="0003538D" w:rsidP="00C26448">
            <w:pPr>
              <w:pStyle w:val="ListParagraph"/>
              <w:numPr>
                <w:ilvl w:val="0"/>
                <w:numId w:val="5"/>
              </w:numPr>
              <w:ind w:left="252" w:hanging="16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demonstrate</w:t>
            </w:r>
            <w:proofErr w:type="gramEnd"/>
            <w:r>
              <w:rPr>
                <w:sz w:val="16"/>
                <w:szCs w:val="16"/>
              </w:rPr>
              <w:t xml:space="preserve"> an understanding of the relationship between ecosystems locally, regionally and globally.  </w:t>
            </w:r>
          </w:p>
          <w:p w:rsidR="0003538D" w:rsidRDefault="0003538D" w:rsidP="00C26448">
            <w:pPr>
              <w:pStyle w:val="ListParagraph"/>
              <w:numPr>
                <w:ilvl w:val="0"/>
                <w:numId w:val="5"/>
              </w:numPr>
              <w:ind w:left="252" w:hanging="16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distinguish</w:t>
            </w:r>
            <w:proofErr w:type="gramEnd"/>
            <w:r>
              <w:rPr>
                <w:sz w:val="16"/>
                <w:szCs w:val="16"/>
              </w:rPr>
              <w:t xml:space="preserve"> between sustainable ecosystems and sustainable development.</w:t>
            </w:r>
          </w:p>
          <w:p w:rsidR="0003538D" w:rsidRDefault="0003538D" w:rsidP="00C26448">
            <w:pPr>
              <w:pStyle w:val="ListParagraph"/>
              <w:numPr>
                <w:ilvl w:val="0"/>
                <w:numId w:val="5"/>
              </w:numPr>
              <w:ind w:left="252" w:hanging="16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demonstrate</w:t>
            </w:r>
            <w:proofErr w:type="gramEnd"/>
            <w:r>
              <w:rPr>
                <w:sz w:val="16"/>
                <w:szCs w:val="16"/>
              </w:rPr>
              <w:t xml:space="preserve"> an understanding for what biodiversity is and how it relates to the stability of an ecosystem.</w:t>
            </w:r>
          </w:p>
          <w:p w:rsidR="0003538D" w:rsidRDefault="0003538D" w:rsidP="00901A48">
            <w:pPr>
              <w:pStyle w:val="ListParagraph"/>
              <w:numPr>
                <w:ilvl w:val="0"/>
                <w:numId w:val="5"/>
              </w:numPr>
              <w:ind w:left="252" w:hanging="16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understand</w:t>
            </w:r>
            <w:proofErr w:type="gramEnd"/>
            <w:r>
              <w:rPr>
                <w:sz w:val="16"/>
                <w:szCs w:val="16"/>
              </w:rPr>
              <w:t xml:space="preserve"> the implications of diminishing populations and biodiversity and the impact on human society as well as the work that has been done to prevent loss.</w:t>
            </w:r>
          </w:p>
          <w:p w:rsidR="0003538D" w:rsidRPr="00901A48" w:rsidRDefault="0003538D" w:rsidP="00901A48">
            <w:pPr>
              <w:pStyle w:val="ListParagraph"/>
              <w:numPr>
                <w:ilvl w:val="0"/>
                <w:numId w:val="5"/>
              </w:numPr>
              <w:ind w:left="252" w:hanging="162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investigate</w:t>
            </w:r>
            <w:proofErr w:type="gramEnd"/>
            <w:r>
              <w:rPr>
                <w:sz w:val="16"/>
                <w:szCs w:val="16"/>
              </w:rPr>
              <w:t xml:space="preserve"> the short and long term responses by populations to changing environments.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Default="00035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have/be able to:</w:t>
            </w:r>
          </w:p>
          <w:p w:rsidR="0003538D" w:rsidRDefault="0003538D" w:rsidP="00372189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investigate</w:t>
            </w:r>
            <w:proofErr w:type="gramEnd"/>
            <w:r>
              <w:rPr>
                <w:sz w:val="16"/>
                <w:szCs w:val="16"/>
              </w:rPr>
              <w:t xml:space="preserve"> current environmental issues such as pollution, water and land resource depletion, energy consumption and waste management issues.</w:t>
            </w:r>
          </w:p>
          <w:p w:rsidR="0003538D" w:rsidRDefault="0003538D" w:rsidP="00372189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investigate</w:t>
            </w:r>
            <w:proofErr w:type="gramEnd"/>
            <w:r>
              <w:rPr>
                <w:sz w:val="16"/>
                <w:szCs w:val="16"/>
              </w:rPr>
              <w:t xml:space="preserve"> the environmental, social and economic impacts that occur from these issues.</w:t>
            </w:r>
          </w:p>
          <w:p w:rsidR="0003538D" w:rsidRPr="00372189" w:rsidRDefault="0003538D" w:rsidP="00372189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investigate</w:t>
            </w:r>
            <w:proofErr w:type="gramEnd"/>
            <w:r>
              <w:rPr>
                <w:sz w:val="16"/>
                <w:szCs w:val="16"/>
              </w:rPr>
              <w:t xml:space="preserve"> how these issues can be improved to remain sustainable.</w:t>
            </w:r>
          </w:p>
        </w:tc>
      </w:tr>
      <w:tr w:rsidR="0003538D" w:rsidTr="0003538D">
        <w:trPr>
          <w:trHeight w:val="1092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538D" w:rsidRDefault="0003538D" w:rsidP="00BA4446">
            <w:pPr>
              <w:pStyle w:val="Heading2"/>
              <w:ind w:left="0" w:right="0"/>
              <w:jc w:val="center"/>
            </w:pPr>
            <w:r>
              <w:t>Skills</w:t>
            </w:r>
          </w:p>
          <w:p w:rsidR="0003538D" w:rsidRPr="00BA4446" w:rsidRDefault="0003538D" w:rsidP="00BA444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(On-going)</w:t>
            </w:r>
          </w:p>
        </w:tc>
        <w:tc>
          <w:tcPr>
            <w:tcW w:w="4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538D" w:rsidRDefault="00035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Science literacy skills.</w:t>
            </w:r>
          </w:p>
          <w:p w:rsidR="0003538D" w:rsidRDefault="00035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Practice in working as a collaboration of students.  </w:t>
            </w:r>
          </w:p>
          <w:p w:rsidR="0003538D" w:rsidRDefault="0003538D" w:rsidP="00C86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Practice observation skills</w:t>
            </w:r>
          </w:p>
          <w:p w:rsidR="0003538D" w:rsidRDefault="0003538D" w:rsidP="00C86E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Practice research skills.</w:t>
            </w:r>
          </w:p>
          <w:p w:rsidR="0003538D" w:rsidRDefault="0003538D" w:rsidP="00C86ECA">
            <w:pPr>
              <w:rPr>
                <w:sz w:val="20"/>
              </w:rPr>
            </w:pPr>
            <w:r>
              <w:rPr>
                <w:sz w:val="16"/>
                <w:szCs w:val="16"/>
              </w:rPr>
              <w:t>- Practice public speaking and presentation organization skills.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Default="0003538D" w:rsidP="00372189">
            <w:pPr>
              <w:rPr>
                <w:sz w:val="16"/>
                <w:szCs w:val="16"/>
              </w:rPr>
            </w:pP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Default="0003538D" w:rsidP="0037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Science literacy skills.</w:t>
            </w:r>
          </w:p>
          <w:p w:rsidR="0003538D" w:rsidRDefault="0003538D" w:rsidP="0037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Practice in working as a collaboration of students.  </w:t>
            </w:r>
          </w:p>
          <w:p w:rsidR="0003538D" w:rsidRDefault="0003538D" w:rsidP="0037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Practice observation skills.</w:t>
            </w:r>
          </w:p>
          <w:p w:rsidR="0003538D" w:rsidRDefault="0003538D" w:rsidP="0037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Practice laboratory skills.</w:t>
            </w:r>
          </w:p>
          <w:p w:rsidR="0003538D" w:rsidRDefault="0003538D" w:rsidP="0037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Practice research skills.</w:t>
            </w:r>
          </w:p>
          <w:p w:rsidR="0003538D" w:rsidRPr="00473370" w:rsidRDefault="0003538D" w:rsidP="0037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Practice public speaking and presentation organization skills.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Default="0003538D" w:rsidP="0037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Science literacy skills.</w:t>
            </w:r>
          </w:p>
          <w:p w:rsidR="0003538D" w:rsidRDefault="0003538D" w:rsidP="0037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Practice in working as a collaboration of students.  </w:t>
            </w:r>
          </w:p>
          <w:p w:rsidR="0003538D" w:rsidRDefault="0003538D" w:rsidP="0037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Practice observation skills.</w:t>
            </w:r>
          </w:p>
          <w:p w:rsidR="0003538D" w:rsidRDefault="0003538D" w:rsidP="0037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Practice research skills.</w:t>
            </w:r>
          </w:p>
          <w:p w:rsidR="0003538D" w:rsidRDefault="0003538D" w:rsidP="00372189">
            <w:pPr>
              <w:rPr>
                <w:sz w:val="20"/>
              </w:rPr>
            </w:pPr>
            <w:r>
              <w:rPr>
                <w:sz w:val="16"/>
                <w:szCs w:val="16"/>
              </w:rPr>
              <w:t>- Practice public speaking and presentation organization skills.</w:t>
            </w:r>
          </w:p>
        </w:tc>
      </w:tr>
      <w:tr w:rsidR="0003538D" w:rsidTr="0003538D">
        <w:trPr>
          <w:trHeight w:val="903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538D" w:rsidRDefault="0003538D">
            <w:pPr>
              <w:pStyle w:val="Heading1"/>
              <w:jc w:val="center"/>
            </w:pPr>
            <w:r>
              <w:t>Assessment</w:t>
            </w:r>
          </w:p>
          <w:p w:rsidR="0003538D" w:rsidRDefault="0003538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(On-going)</w:t>
            </w:r>
          </w:p>
          <w:p w:rsidR="0003538D" w:rsidRPr="00772E34" w:rsidRDefault="0003538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Formative &amp; Summative</w:t>
            </w:r>
          </w:p>
        </w:tc>
        <w:tc>
          <w:tcPr>
            <w:tcW w:w="4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538D" w:rsidRDefault="0003538D">
            <w:pPr>
              <w:rPr>
                <w:sz w:val="20"/>
              </w:rPr>
            </w:pPr>
            <w:r>
              <w:rPr>
                <w:sz w:val="16"/>
                <w:szCs w:val="16"/>
              </w:rPr>
              <w:t>Activities/Exploratory Learning , Article Investigations, Quizzes, Assignments, Journal, teacher created worksheets, Unit Test, Final Exam</w:t>
            </w:r>
          </w:p>
          <w:p w:rsidR="0003538D" w:rsidRDefault="0003538D">
            <w:pPr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Default="0003538D" w:rsidP="00372189">
            <w:pPr>
              <w:rPr>
                <w:sz w:val="16"/>
                <w:szCs w:val="16"/>
              </w:rPr>
            </w:pP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Default="0003538D" w:rsidP="00372189">
            <w:pPr>
              <w:rPr>
                <w:sz w:val="20"/>
              </w:rPr>
            </w:pPr>
            <w:r>
              <w:rPr>
                <w:sz w:val="16"/>
                <w:szCs w:val="16"/>
              </w:rPr>
              <w:t>Activities/Exploratory Learning , Article Investigations, Quizzes, Assignments, Journal, teacher created worksheets, Unit Test, Final Exam</w:t>
            </w:r>
          </w:p>
          <w:p w:rsidR="0003538D" w:rsidRDefault="0003538D">
            <w:pPr>
              <w:rPr>
                <w:sz w:val="20"/>
              </w:rPr>
            </w:pP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Default="0003538D">
            <w:pPr>
              <w:rPr>
                <w:sz w:val="20"/>
              </w:rPr>
            </w:pPr>
            <w:r>
              <w:rPr>
                <w:sz w:val="16"/>
                <w:szCs w:val="16"/>
              </w:rPr>
              <w:t>Activities/Exploratory Learning , Article Investigations, Quizzes, Assignments, Journal, teacher created worksheets, Unit Test, Final Exam</w:t>
            </w:r>
          </w:p>
        </w:tc>
      </w:tr>
      <w:tr w:rsidR="0003538D" w:rsidRPr="00AA664D" w:rsidTr="0003538D">
        <w:trPr>
          <w:trHeight w:val="1182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3538D" w:rsidRDefault="0003538D">
            <w:pPr>
              <w:rPr>
                <w:b/>
                <w:i/>
                <w:sz w:val="28"/>
                <w:u w:val="single"/>
              </w:rPr>
            </w:pPr>
          </w:p>
          <w:p w:rsidR="0003538D" w:rsidRDefault="0003538D">
            <w:pPr>
              <w:pStyle w:val="Heading1"/>
              <w:jc w:val="center"/>
            </w:pPr>
            <w:r>
              <w:t>Key Resources</w:t>
            </w:r>
          </w:p>
          <w:p w:rsidR="0003538D" w:rsidRDefault="0003538D">
            <w:pPr>
              <w:rPr>
                <w:b/>
                <w:i/>
                <w:sz w:val="28"/>
                <w:u w:val="single"/>
              </w:rPr>
            </w:pPr>
          </w:p>
        </w:tc>
        <w:tc>
          <w:tcPr>
            <w:tcW w:w="44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538D" w:rsidRDefault="0003538D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Environmental Science 12 Consolation Curriculum (Sept 2010)</w:t>
            </w:r>
            <w:r w:rsidRPr="00AA664D">
              <w:rPr>
                <w:sz w:val="16"/>
                <w:szCs w:val="16"/>
              </w:rPr>
              <w:t>.</w:t>
            </w:r>
          </w:p>
          <w:p w:rsidR="0003538D" w:rsidRPr="00AA664D" w:rsidRDefault="00035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Environmental Science Textbook</w:t>
            </w:r>
          </w:p>
          <w:p w:rsidR="0003538D" w:rsidRPr="00AA664D" w:rsidRDefault="0003538D" w:rsidP="00C86ECA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Science 10 - Nelson</w:t>
            </w:r>
          </w:p>
          <w:p w:rsidR="0003538D" w:rsidRDefault="0003538D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>- Related Websites.</w:t>
            </w:r>
          </w:p>
          <w:p w:rsidR="0003538D" w:rsidRDefault="00035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Related articles.</w:t>
            </w:r>
          </w:p>
          <w:p w:rsidR="0003538D" w:rsidRPr="00AA664D" w:rsidRDefault="00035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SMART Board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Pr="00AA664D" w:rsidRDefault="0003538D" w:rsidP="00372189">
            <w:pPr>
              <w:rPr>
                <w:sz w:val="16"/>
                <w:szCs w:val="16"/>
              </w:rPr>
            </w:pPr>
          </w:p>
        </w:tc>
        <w:tc>
          <w:tcPr>
            <w:tcW w:w="4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Default="0003538D" w:rsidP="00372189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Environmental Science 12 Consolation Curriculum (Sept 2010)</w:t>
            </w:r>
            <w:r w:rsidRPr="00AA664D">
              <w:rPr>
                <w:sz w:val="16"/>
                <w:szCs w:val="16"/>
              </w:rPr>
              <w:t>.</w:t>
            </w:r>
          </w:p>
          <w:p w:rsidR="0003538D" w:rsidRPr="00AA664D" w:rsidRDefault="0003538D" w:rsidP="0037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Environmental Science Textbook</w:t>
            </w:r>
          </w:p>
          <w:p w:rsidR="0003538D" w:rsidRPr="00AA664D" w:rsidRDefault="0003538D" w:rsidP="00372189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Science 10 - Nelson</w:t>
            </w:r>
          </w:p>
          <w:p w:rsidR="0003538D" w:rsidRDefault="0003538D" w:rsidP="00372189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>- Related Websites.</w:t>
            </w:r>
          </w:p>
          <w:p w:rsidR="0003538D" w:rsidRDefault="0003538D" w:rsidP="0037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Related articles.</w:t>
            </w:r>
          </w:p>
          <w:p w:rsidR="0003538D" w:rsidRPr="00AA664D" w:rsidRDefault="0003538D" w:rsidP="0037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SMART Board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38D" w:rsidRDefault="0003538D" w:rsidP="00372189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Environmental Science 12 Consolation Curriculum </w:t>
            </w:r>
          </w:p>
          <w:p w:rsidR="0003538D" w:rsidRPr="00AA664D" w:rsidRDefault="0003538D" w:rsidP="0037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Environmental Science Textbook</w:t>
            </w:r>
          </w:p>
          <w:p w:rsidR="0003538D" w:rsidRPr="00AA664D" w:rsidRDefault="0003538D" w:rsidP="00372189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Science 10 - Nelson</w:t>
            </w:r>
          </w:p>
          <w:p w:rsidR="0003538D" w:rsidRDefault="0003538D" w:rsidP="00372189">
            <w:pPr>
              <w:rPr>
                <w:sz w:val="16"/>
                <w:szCs w:val="16"/>
              </w:rPr>
            </w:pPr>
            <w:r w:rsidRPr="00AA664D">
              <w:rPr>
                <w:sz w:val="16"/>
                <w:szCs w:val="16"/>
              </w:rPr>
              <w:t>- Related Websites.</w:t>
            </w:r>
          </w:p>
          <w:p w:rsidR="0003538D" w:rsidRDefault="0003538D" w:rsidP="0037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Related articles.</w:t>
            </w:r>
          </w:p>
          <w:p w:rsidR="0003538D" w:rsidRPr="00AA664D" w:rsidRDefault="0003538D" w:rsidP="00372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SMART Board</w:t>
            </w:r>
          </w:p>
        </w:tc>
      </w:tr>
    </w:tbl>
    <w:p w:rsidR="00023EEF" w:rsidRDefault="00023EEF">
      <w:pPr>
        <w:rPr>
          <w:b/>
          <w:i/>
          <w:sz w:val="28"/>
          <w:u w:val="single"/>
        </w:rPr>
      </w:pPr>
    </w:p>
    <w:sectPr w:rsidR="00023EEF" w:rsidSect="00246900">
      <w:pgSz w:w="20160" w:h="12240" w:orient="landscape" w:code="5"/>
      <w:pgMar w:top="270" w:right="720" w:bottom="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60F3"/>
    <w:multiLevelType w:val="hybridMultilevel"/>
    <w:tmpl w:val="4FF6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C52A0"/>
    <w:multiLevelType w:val="hybridMultilevel"/>
    <w:tmpl w:val="391C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40BE9"/>
    <w:multiLevelType w:val="hybridMultilevel"/>
    <w:tmpl w:val="132A7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525C4F"/>
    <w:multiLevelType w:val="hybridMultilevel"/>
    <w:tmpl w:val="F3A0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0EDF"/>
    <w:multiLevelType w:val="hybridMultilevel"/>
    <w:tmpl w:val="6FAC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65568"/>
    <w:multiLevelType w:val="hybridMultilevel"/>
    <w:tmpl w:val="7AE2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B2138"/>
    <w:multiLevelType w:val="hybridMultilevel"/>
    <w:tmpl w:val="0E9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61E43"/>
    <w:multiLevelType w:val="hybridMultilevel"/>
    <w:tmpl w:val="74DECB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7D737892"/>
    <w:multiLevelType w:val="hybridMultilevel"/>
    <w:tmpl w:val="8D4C18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023EEF"/>
    <w:rsid w:val="00016B16"/>
    <w:rsid w:val="00023EEF"/>
    <w:rsid w:val="0003538D"/>
    <w:rsid w:val="000710C1"/>
    <w:rsid w:val="0007680F"/>
    <w:rsid w:val="000922E0"/>
    <w:rsid w:val="00141482"/>
    <w:rsid w:val="001D6A4A"/>
    <w:rsid w:val="00213247"/>
    <w:rsid w:val="00246900"/>
    <w:rsid w:val="002A18B1"/>
    <w:rsid w:val="002E4187"/>
    <w:rsid w:val="00307558"/>
    <w:rsid w:val="00316456"/>
    <w:rsid w:val="00372189"/>
    <w:rsid w:val="003F0681"/>
    <w:rsid w:val="00473370"/>
    <w:rsid w:val="004A54FC"/>
    <w:rsid w:val="00511A00"/>
    <w:rsid w:val="00521539"/>
    <w:rsid w:val="00651399"/>
    <w:rsid w:val="00676BCA"/>
    <w:rsid w:val="006F5EFA"/>
    <w:rsid w:val="007009B1"/>
    <w:rsid w:val="00727EB4"/>
    <w:rsid w:val="00740863"/>
    <w:rsid w:val="00764829"/>
    <w:rsid w:val="00772E34"/>
    <w:rsid w:val="007818CF"/>
    <w:rsid w:val="007E4EEA"/>
    <w:rsid w:val="00901A48"/>
    <w:rsid w:val="009E1393"/>
    <w:rsid w:val="009E5179"/>
    <w:rsid w:val="00A00629"/>
    <w:rsid w:val="00AA664D"/>
    <w:rsid w:val="00AD2F88"/>
    <w:rsid w:val="00B93009"/>
    <w:rsid w:val="00BA4446"/>
    <w:rsid w:val="00BD2259"/>
    <w:rsid w:val="00BE0CB6"/>
    <w:rsid w:val="00BE76CA"/>
    <w:rsid w:val="00C05AE9"/>
    <w:rsid w:val="00C26448"/>
    <w:rsid w:val="00C44A87"/>
    <w:rsid w:val="00C82734"/>
    <w:rsid w:val="00C86ECA"/>
    <w:rsid w:val="00C9264F"/>
    <w:rsid w:val="00D0113C"/>
    <w:rsid w:val="00D10F8B"/>
    <w:rsid w:val="00D344F4"/>
    <w:rsid w:val="00D43DFD"/>
    <w:rsid w:val="00D46452"/>
    <w:rsid w:val="00D6450F"/>
    <w:rsid w:val="00DF0E3F"/>
    <w:rsid w:val="00E10099"/>
    <w:rsid w:val="00E10304"/>
    <w:rsid w:val="00E333BB"/>
    <w:rsid w:val="00E85281"/>
    <w:rsid w:val="00EB008A"/>
    <w:rsid w:val="00EC235D"/>
    <w:rsid w:val="00F57080"/>
    <w:rsid w:val="00FA401B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3867AD-ED6B-499E-AA48-C2EF6838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4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764829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764829"/>
    <w:pPr>
      <w:keepNext/>
      <w:ind w:left="113" w:right="113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764829"/>
    <w:pPr>
      <w:keepNext/>
      <w:jc w:val="center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64829"/>
    <w:pPr>
      <w:jc w:val="center"/>
    </w:pPr>
    <w:rPr>
      <w:b/>
      <w:i/>
      <w:sz w:val="28"/>
    </w:rPr>
  </w:style>
  <w:style w:type="paragraph" w:styleId="BodyText">
    <w:name w:val="Body Text"/>
    <w:basedOn w:val="Normal"/>
    <w:rsid w:val="00764829"/>
    <w:rPr>
      <w:b/>
      <w:i/>
      <w:sz w:val="28"/>
    </w:rPr>
  </w:style>
  <w:style w:type="paragraph" w:styleId="ListParagraph">
    <w:name w:val="List Paragraph"/>
    <w:basedOn w:val="Normal"/>
    <w:uiPriority w:val="34"/>
    <w:qFormat/>
    <w:rsid w:val="00C82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17 CURRICULUM MAP</vt:lpstr>
    </vt:vector>
  </TitlesOfParts>
  <Company>DOE</Company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17 CURRICULUM MAP</dc:title>
  <dc:creator>sd1718</dc:creator>
  <cp:lastModifiedBy>Cote, Monica    (ASD-W)</cp:lastModifiedBy>
  <cp:revision>12</cp:revision>
  <cp:lastPrinted>2011-09-01T14:54:00Z</cp:lastPrinted>
  <dcterms:created xsi:type="dcterms:W3CDTF">2011-09-02T19:25:00Z</dcterms:created>
  <dcterms:modified xsi:type="dcterms:W3CDTF">2016-09-26T23:09:00Z</dcterms:modified>
</cp:coreProperties>
</file>