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961C" w14:textId="77777777" w:rsidR="003306FA" w:rsidRPr="0009194B" w:rsidRDefault="0050784C" w:rsidP="00D666E6">
      <w:pPr>
        <w:jc w:val="center"/>
        <w:rPr>
          <w:rFonts w:ascii="Century Gothic" w:hAnsi="Century Gothic"/>
          <w:b/>
          <w:sz w:val="32"/>
        </w:rPr>
      </w:pPr>
      <w:r w:rsidRPr="0009194B">
        <w:rPr>
          <w:rFonts w:ascii="Century Gothic" w:hAnsi="Century Gothic"/>
          <w:b/>
          <w:sz w:val="32"/>
        </w:rPr>
        <w:t>Extension</w:t>
      </w:r>
      <w:r w:rsidR="00D666E6" w:rsidRPr="0009194B">
        <w:rPr>
          <w:rFonts w:ascii="Century Gothic" w:hAnsi="Century Gothic"/>
          <w:b/>
          <w:sz w:val="32"/>
        </w:rPr>
        <w:t xml:space="preserve">: </w:t>
      </w:r>
      <w:r w:rsidR="00D54C79" w:rsidRPr="0009194B">
        <w:rPr>
          <w:rFonts w:ascii="Century Gothic" w:hAnsi="Century Gothic"/>
          <w:b/>
          <w:sz w:val="32"/>
        </w:rPr>
        <w:t>Digestive Enzymes &amp; Absorption</w:t>
      </w:r>
    </w:p>
    <w:p w14:paraId="3AF38969" w14:textId="77777777" w:rsidR="00D666E6" w:rsidRPr="0009194B" w:rsidRDefault="00D666E6" w:rsidP="00D666E6">
      <w:pPr>
        <w:rPr>
          <w:rFonts w:ascii="Century Gothic" w:hAnsi="Century Gothic"/>
          <w:b/>
        </w:rPr>
      </w:pPr>
      <w:r w:rsidRPr="0009194B">
        <w:rPr>
          <w:rFonts w:ascii="Century Gothic" w:hAnsi="Century Gothic"/>
          <w:b/>
        </w:rPr>
        <w:t>Name: _______________________________</w:t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ab/>
        <w:t xml:space="preserve">      </w:t>
      </w:r>
      <w:r w:rsidR="00D54C79" w:rsidRPr="0009194B">
        <w:rPr>
          <w:rFonts w:ascii="Century Gothic" w:hAnsi="Century Gothic"/>
          <w:b/>
        </w:rPr>
        <w:tab/>
      </w:r>
      <w:r w:rsidRPr="0009194B">
        <w:rPr>
          <w:rFonts w:ascii="Century Gothic" w:hAnsi="Century Gothic"/>
          <w:b/>
        </w:rPr>
        <w:t>Biology 11</w:t>
      </w:r>
    </w:p>
    <w:p w14:paraId="2BEB67CC" w14:textId="77777777" w:rsidR="00C63F6E" w:rsidRPr="0009194B" w:rsidRDefault="00C63F6E" w:rsidP="00D666E6">
      <w:pPr>
        <w:rPr>
          <w:rFonts w:ascii="Century Gothic" w:hAnsi="Century Gothic"/>
        </w:rPr>
      </w:pPr>
      <w:r w:rsidRPr="0009194B">
        <w:rPr>
          <w:rFonts w:ascii="Century Gothic" w:hAnsi="Century Gothic"/>
          <w:b/>
        </w:rPr>
        <w:t xml:space="preserve">Directions: </w:t>
      </w:r>
      <w:r w:rsidRPr="0009194B">
        <w:rPr>
          <w:rFonts w:ascii="Century Gothic" w:hAnsi="Century Gothic"/>
        </w:rPr>
        <w:t>Complete the following questions by using</w:t>
      </w:r>
      <w:r w:rsidR="00D54C79" w:rsidRPr="0009194B">
        <w:rPr>
          <w:rFonts w:ascii="Century Gothic" w:hAnsi="Century Gothic"/>
        </w:rPr>
        <w:t xml:space="preserve"> the textbook on pages 981 to 98</w:t>
      </w:r>
      <w:r w:rsidRPr="0009194B">
        <w:rPr>
          <w:rFonts w:ascii="Century Gothic" w:hAnsi="Century Gothic"/>
        </w:rPr>
        <w:t xml:space="preserve">4.  </w:t>
      </w:r>
    </w:p>
    <w:p w14:paraId="00F9D11C" w14:textId="77777777" w:rsidR="00D2601C" w:rsidRPr="0009194B" w:rsidRDefault="00D54C79" w:rsidP="002F287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194B">
        <w:rPr>
          <w:rFonts w:ascii="Century Gothic" w:hAnsi="Century Gothic"/>
        </w:rPr>
        <w:t>What is a sphincter and where are they found in the digestive system?</w:t>
      </w:r>
    </w:p>
    <w:p w14:paraId="0AD7C40A" w14:textId="60E95DE3" w:rsidR="00D54C79" w:rsidRDefault="00D54C79" w:rsidP="00D54C79">
      <w:pPr>
        <w:pStyle w:val="ListParagraph"/>
        <w:rPr>
          <w:rFonts w:ascii="Century Gothic" w:hAnsi="Century Gothic"/>
        </w:rPr>
      </w:pPr>
    </w:p>
    <w:p w14:paraId="73C3BA1C" w14:textId="3CD3F2E4" w:rsidR="0009194B" w:rsidRDefault="0009194B" w:rsidP="00D54C79">
      <w:pPr>
        <w:pStyle w:val="ListParagraph"/>
        <w:rPr>
          <w:rFonts w:ascii="Century Gothic" w:hAnsi="Century Gothic"/>
        </w:rPr>
      </w:pPr>
    </w:p>
    <w:p w14:paraId="2A19DAE3" w14:textId="77777777" w:rsidR="0009194B" w:rsidRPr="0009194B" w:rsidRDefault="0009194B" w:rsidP="00D54C79">
      <w:pPr>
        <w:pStyle w:val="ListParagraph"/>
        <w:rPr>
          <w:rFonts w:ascii="Century Gothic" w:hAnsi="Century Gothic"/>
        </w:rPr>
      </w:pPr>
    </w:p>
    <w:p w14:paraId="12887533" w14:textId="77777777" w:rsidR="00D2601C" w:rsidRPr="0009194B" w:rsidRDefault="00D2601C" w:rsidP="002F287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194B">
        <w:rPr>
          <w:rFonts w:ascii="Century Gothic" w:hAnsi="Century Gothic"/>
        </w:rPr>
        <w:t xml:space="preserve">Complete the chart below investigating the </w:t>
      </w:r>
      <w:r w:rsidR="00D54C79" w:rsidRPr="0009194B">
        <w:rPr>
          <w:rFonts w:ascii="Century Gothic" w:hAnsi="Century Gothic"/>
        </w:rPr>
        <w:t>enzymes that are a part of the digestive process:</w:t>
      </w:r>
    </w:p>
    <w:tbl>
      <w:tblPr>
        <w:tblStyle w:val="TableGrid"/>
        <w:tblW w:w="10380" w:type="dxa"/>
        <w:tblInd w:w="505" w:type="dxa"/>
        <w:tblLook w:val="04A0" w:firstRow="1" w:lastRow="0" w:firstColumn="1" w:lastColumn="0" w:noHBand="0" w:noVBand="1"/>
      </w:tblPr>
      <w:tblGrid>
        <w:gridCol w:w="2065"/>
        <w:gridCol w:w="2520"/>
        <w:gridCol w:w="5795"/>
      </w:tblGrid>
      <w:tr w:rsidR="00D54C79" w:rsidRPr="0009194B" w14:paraId="4D0D010D" w14:textId="77777777" w:rsidTr="00D54C79">
        <w:tc>
          <w:tcPr>
            <w:tcW w:w="2065" w:type="dxa"/>
          </w:tcPr>
          <w:p w14:paraId="1804E209" w14:textId="77777777" w:rsidR="00D54C79" w:rsidRPr="0009194B" w:rsidRDefault="00D54C79" w:rsidP="00D2601C">
            <w:pPr>
              <w:jc w:val="center"/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Enzyme</w:t>
            </w:r>
          </w:p>
        </w:tc>
        <w:tc>
          <w:tcPr>
            <w:tcW w:w="2520" w:type="dxa"/>
          </w:tcPr>
          <w:p w14:paraId="0E602D74" w14:textId="77777777" w:rsidR="00D54C79" w:rsidRPr="0009194B" w:rsidRDefault="00D54C79" w:rsidP="00D2601C">
            <w:pPr>
              <w:jc w:val="center"/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Active Site</w:t>
            </w:r>
          </w:p>
        </w:tc>
        <w:tc>
          <w:tcPr>
            <w:tcW w:w="5795" w:type="dxa"/>
          </w:tcPr>
          <w:p w14:paraId="1ABC837D" w14:textId="77777777" w:rsidR="00D54C79" w:rsidRPr="0009194B" w:rsidRDefault="00D54C79" w:rsidP="00D2601C">
            <w:pPr>
              <w:jc w:val="center"/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Effect(s) on Food</w:t>
            </w:r>
          </w:p>
        </w:tc>
      </w:tr>
      <w:tr w:rsidR="00D54C79" w:rsidRPr="0009194B" w14:paraId="1218E1B9" w14:textId="77777777" w:rsidTr="00D54C79">
        <w:tc>
          <w:tcPr>
            <w:tcW w:w="2065" w:type="dxa"/>
          </w:tcPr>
          <w:p w14:paraId="06EE3F7B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7D06151E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Salivary amylase</w:t>
            </w:r>
          </w:p>
          <w:p w14:paraId="6D650C04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588AF9DA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669FF889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220E7F88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213F3D21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6A1B8EAC" w14:textId="77777777" w:rsidTr="00D54C79">
        <w:tc>
          <w:tcPr>
            <w:tcW w:w="2065" w:type="dxa"/>
          </w:tcPr>
          <w:p w14:paraId="5F983BAA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Pepsin</w:t>
            </w:r>
          </w:p>
          <w:p w14:paraId="6E35D135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21A7C00A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3B7EF4C2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10808800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2DEE3374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2638BF9C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3E009FFE" w14:textId="77777777" w:rsidTr="00D54C79">
        <w:tc>
          <w:tcPr>
            <w:tcW w:w="2065" w:type="dxa"/>
          </w:tcPr>
          <w:p w14:paraId="3E3D55DE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Amylase</w:t>
            </w:r>
          </w:p>
          <w:p w14:paraId="52140961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65B89F02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76B90895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338B3BCF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7F823B74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422FC761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0C173CE3" w14:textId="77777777" w:rsidTr="00D54C79">
        <w:tc>
          <w:tcPr>
            <w:tcW w:w="2065" w:type="dxa"/>
          </w:tcPr>
          <w:p w14:paraId="39069F40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Trypsin</w:t>
            </w:r>
          </w:p>
          <w:p w14:paraId="4E183B22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12A15BE0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534E4FA7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7E52AB1B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447B2B29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4433A394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0ED2CC5F" w14:textId="77777777" w:rsidTr="00D54C79">
        <w:tc>
          <w:tcPr>
            <w:tcW w:w="2065" w:type="dxa"/>
          </w:tcPr>
          <w:p w14:paraId="728774F4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Lipase</w:t>
            </w:r>
          </w:p>
          <w:p w14:paraId="519EA016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4D70581D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69F12E7E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64918F6F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3F38723C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73834AA0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46A51C30" w14:textId="77777777" w:rsidTr="00D54C79">
        <w:tc>
          <w:tcPr>
            <w:tcW w:w="2065" w:type="dxa"/>
          </w:tcPr>
          <w:p w14:paraId="47F70FE2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>Maltase, sucrose, lactase</w:t>
            </w:r>
          </w:p>
          <w:p w14:paraId="6C2933DB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03B741D6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28656A29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55A6824E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6FE1DB40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  <w:tr w:rsidR="00D54C79" w:rsidRPr="0009194B" w14:paraId="2B1BF2AA" w14:textId="77777777" w:rsidTr="00D54C79">
        <w:tc>
          <w:tcPr>
            <w:tcW w:w="2065" w:type="dxa"/>
          </w:tcPr>
          <w:p w14:paraId="473733AE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  <w:r w:rsidRPr="0009194B">
              <w:rPr>
                <w:rFonts w:ascii="Century Gothic" w:hAnsi="Century Gothic"/>
                <w:b/>
              </w:rPr>
              <w:t xml:space="preserve">Peptidase </w:t>
            </w:r>
          </w:p>
          <w:p w14:paraId="2BC676AD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77C383DD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22A6BE42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  <w:p w14:paraId="71DD9EF3" w14:textId="77777777" w:rsidR="00D54C79" w:rsidRPr="0009194B" w:rsidRDefault="00D54C79" w:rsidP="00D260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</w:tcPr>
          <w:p w14:paraId="5E27BA39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  <w:tc>
          <w:tcPr>
            <w:tcW w:w="5795" w:type="dxa"/>
          </w:tcPr>
          <w:p w14:paraId="352016EB" w14:textId="77777777" w:rsidR="00D54C79" w:rsidRPr="0009194B" w:rsidRDefault="00D54C79" w:rsidP="00D2601C">
            <w:pPr>
              <w:rPr>
                <w:rFonts w:ascii="Century Gothic" w:hAnsi="Century Gothic"/>
              </w:rPr>
            </w:pPr>
          </w:p>
        </w:tc>
      </w:tr>
    </w:tbl>
    <w:p w14:paraId="2E95C3EE" w14:textId="77777777" w:rsidR="00D54C79" w:rsidRPr="0009194B" w:rsidRDefault="00D54C79" w:rsidP="00D2601C">
      <w:pPr>
        <w:rPr>
          <w:rFonts w:ascii="Century Gothic" w:hAnsi="Century Gothic"/>
        </w:rPr>
      </w:pPr>
    </w:p>
    <w:p w14:paraId="428A5A67" w14:textId="77777777" w:rsidR="00D54C79" w:rsidRPr="0009194B" w:rsidRDefault="00D54C79" w:rsidP="00D54C7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194B">
        <w:rPr>
          <w:rFonts w:ascii="Century Gothic" w:hAnsi="Century Gothic"/>
        </w:rPr>
        <w:t>What are the 3 parts to the small intestine?  Explain what the purpose of each are.</w:t>
      </w:r>
    </w:p>
    <w:p w14:paraId="50BAEC32" w14:textId="77777777" w:rsidR="00D54C79" w:rsidRPr="0009194B" w:rsidRDefault="00D54C79" w:rsidP="00D54C79">
      <w:pPr>
        <w:rPr>
          <w:rFonts w:ascii="Century Gothic" w:hAnsi="Century Gothic"/>
        </w:rPr>
      </w:pPr>
    </w:p>
    <w:p w14:paraId="2E041EA5" w14:textId="77777777" w:rsidR="00D54C79" w:rsidRPr="0009194B" w:rsidRDefault="00D54C79" w:rsidP="00D54C79">
      <w:pPr>
        <w:rPr>
          <w:rFonts w:ascii="Century Gothic" w:hAnsi="Century Gothic"/>
        </w:rPr>
      </w:pPr>
    </w:p>
    <w:p w14:paraId="1B8F60C9" w14:textId="36C7AC8C" w:rsidR="00D54C79" w:rsidRDefault="00D54C79" w:rsidP="00D54C79">
      <w:pPr>
        <w:rPr>
          <w:rFonts w:ascii="Century Gothic" w:hAnsi="Century Gothic"/>
        </w:rPr>
      </w:pPr>
    </w:p>
    <w:p w14:paraId="253351C0" w14:textId="77777777" w:rsidR="0009194B" w:rsidRPr="0009194B" w:rsidRDefault="0009194B" w:rsidP="00D54C79">
      <w:pPr>
        <w:rPr>
          <w:rFonts w:ascii="Century Gothic" w:hAnsi="Century Gothic"/>
        </w:rPr>
      </w:pPr>
    </w:p>
    <w:p w14:paraId="6680BC89" w14:textId="77777777" w:rsidR="00D54C79" w:rsidRPr="0009194B" w:rsidRDefault="00D54C79" w:rsidP="00D54C79">
      <w:pPr>
        <w:rPr>
          <w:rFonts w:ascii="Century Gothic" w:hAnsi="Century Gothic"/>
        </w:rPr>
      </w:pPr>
    </w:p>
    <w:p w14:paraId="73CDB27A" w14:textId="77777777" w:rsidR="00D54C79" w:rsidRPr="0009194B" w:rsidRDefault="00D54C79" w:rsidP="00D54C79">
      <w:pPr>
        <w:rPr>
          <w:rFonts w:ascii="Century Gothic" w:hAnsi="Century Gothic"/>
        </w:rPr>
      </w:pPr>
    </w:p>
    <w:p w14:paraId="3544E2F0" w14:textId="77777777" w:rsidR="00D54C79" w:rsidRPr="0009194B" w:rsidRDefault="00D54C79" w:rsidP="00D54C7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194B">
        <w:rPr>
          <w:rFonts w:ascii="Century Gothic" w:hAnsi="Century Gothic"/>
        </w:rPr>
        <w:t>Explain how absorption through the use of villi occurs in both of the intestines.</w:t>
      </w:r>
    </w:p>
    <w:sectPr w:rsidR="00D54C79" w:rsidRPr="0009194B" w:rsidSect="00D54C79">
      <w:pgSz w:w="12240" w:h="20160" w:code="5"/>
      <w:pgMar w:top="720" w:right="27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1E14"/>
    <w:multiLevelType w:val="hybridMultilevel"/>
    <w:tmpl w:val="A5A6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E6"/>
    <w:rsid w:val="0009194B"/>
    <w:rsid w:val="003306FA"/>
    <w:rsid w:val="00455C30"/>
    <w:rsid w:val="00457AA0"/>
    <w:rsid w:val="0050784C"/>
    <w:rsid w:val="00863C6E"/>
    <w:rsid w:val="008D27D6"/>
    <w:rsid w:val="00B86789"/>
    <w:rsid w:val="00C63F6E"/>
    <w:rsid w:val="00D2601C"/>
    <w:rsid w:val="00D54C79"/>
    <w:rsid w:val="00D666E6"/>
    <w:rsid w:val="00E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BCB4"/>
  <w15:chartTrackingRefBased/>
  <w15:docId w15:val="{802DB062-CDCB-4024-BAC0-9EDC167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E6"/>
    <w:pPr>
      <w:ind w:left="720"/>
      <w:contextualSpacing/>
    </w:pPr>
  </w:style>
  <w:style w:type="table" w:styleId="TableGrid">
    <w:name w:val="Table Grid"/>
    <w:basedOn w:val="TableNormal"/>
    <w:uiPriority w:val="39"/>
    <w:rsid w:val="00D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3</cp:revision>
  <dcterms:created xsi:type="dcterms:W3CDTF">2019-12-18T01:44:00Z</dcterms:created>
  <dcterms:modified xsi:type="dcterms:W3CDTF">2021-12-15T14:55:00Z</dcterms:modified>
</cp:coreProperties>
</file>