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ADE" w14:textId="17F50E92" w:rsidR="001A529E" w:rsidRDefault="00926B16" w:rsidP="00926B1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Extension: How Hormones Work</w:t>
      </w:r>
    </w:p>
    <w:p w14:paraId="2F3CA80B" w14:textId="15461D8B" w:rsidR="00926B16" w:rsidRDefault="00926B16" w:rsidP="00926B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 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________________</w:t>
      </w:r>
    </w:p>
    <w:p w14:paraId="3DE80FB3" w14:textId="22304E11" w:rsidR="00926B16" w:rsidRDefault="00926B16" w:rsidP="00926B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Complete the following extension using textbook pages 997 to 999 in the textbook and </w:t>
      </w:r>
    </w:p>
    <w:p w14:paraId="6A7548D4" w14:textId="27BDC2CF" w:rsidR="00AA1AF0" w:rsidRDefault="00AA1AF0" w:rsidP="00AA1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hormones work with regards to target cells.  </w:t>
      </w:r>
    </w:p>
    <w:p w14:paraId="35E74230" w14:textId="7E3BEB1C" w:rsidR="00AA1AF0" w:rsidRDefault="00AA1AF0" w:rsidP="00AA1AF0">
      <w:pPr>
        <w:rPr>
          <w:sz w:val="24"/>
          <w:szCs w:val="24"/>
        </w:rPr>
      </w:pPr>
    </w:p>
    <w:p w14:paraId="5BB78BAE" w14:textId="2B766B74" w:rsidR="00AA1AF0" w:rsidRDefault="00AA1AF0" w:rsidP="00AA1AF0">
      <w:pPr>
        <w:rPr>
          <w:sz w:val="24"/>
          <w:szCs w:val="24"/>
        </w:rPr>
      </w:pPr>
    </w:p>
    <w:p w14:paraId="7905016D" w14:textId="5014ACF4" w:rsidR="00AA1AF0" w:rsidRDefault="00AA1AF0" w:rsidP="00AA1AF0">
      <w:pPr>
        <w:rPr>
          <w:sz w:val="24"/>
          <w:szCs w:val="24"/>
        </w:rPr>
      </w:pPr>
    </w:p>
    <w:p w14:paraId="443BFE4F" w14:textId="6FA9605A" w:rsidR="00AA1AF0" w:rsidRDefault="00AA1AF0" w:rsidP="00AA1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two types of hormones that differ in chemical structure and function, they are steroid hormones and non-steroid hormones known as protein hormones.</w:t>
      </w:r>
      <w:r w:rsidR="00576D70">
        <w:rPr>
          <w:sz w:val="24"/>
          <w:szCs w:val="24"/>
        </w:rPr>
        <w:t xml:space="preserve">  Using the resources provided</w:t>
      </w:r>
      <w:r w:rsidR="00313F2A">
        <w:rPr>
          <w:sz w:val="24"/>
          <w:szCs w:val="24"/>
        </w:rPr>
        <w:t xml:space="preserve"> and the diagram on the backside</w:t>
      </w:r>
      <w:r w:rsidR="00576D70">
        <w:rPr>
          <w:sz w:val="24"/>
          <w:szCs w:val="24"/>
        </w:rPr>
        <w:t>, fill in the chart below looking at each type of hormone.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780"/>
        <w:gridCol w:w="4045"/>
      </w:tblGrid>
      <w:tr w:rsidR="00576D70" w14:paraId="30E51049" w14:textId="77777777" w:rsidTr="00313F2A">
        <w:tc>
          <w:tcPr>
            <w:tcW w:w="2965" w:type="dxa"/>
          </w:tcPr>
          <w:p w14:paraId="0C92E48B" w14:textId="77777777" w:rsidR="00576D70" w:rsidRDefault="00576D70" w:rsidP="00576D7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A5662F0" w14:textId="44FE0095" w:rsidR="00576D70" w:rsidRPr="00313F2A" w:rsidRDefault="00576D70" w:rsidP="00576D70">
            <w:pPr>
              <w:rPr>
                <w:b/>
                <w:bCs/>
                <w:sz w:val="24"/>
                <w:szCs w:val="24"/>
              </w:rPr>
            </w:pPr>
            <w:r w:rsidRPr="00313F2A">
              <w:rPr>
                <w:b/>
                <w:bCs/>
                <w:sz w:val="24"/>
                <w:szCs w:val="24"/>
              </w:rPr>
              <w:t>Steroid Hormones</w:t>
            </w:r>
          </w:p>
        </w:tc>
        <w:tc>
          <w:tcPr>
            <w:tcW w:w="4045" w:type="dxa"/>
          </w:tcPr>
          <w:p w14:paraId="5F1E851A" w14:textId="49406E87" w:rsidR="00576D70" w:rsidRPr="00313F2A" w:rsidRDefault="00576D70" w:rsidP="00576D70">
            <w:pPr>
              <w:rPr>
                <w:b/>
                <w:bCs/>
                <w:sz w:val="24"/>
                <w:szCs w:val="24"/>
              </w:rPr>
            </w:pPr>
            <w:r w:rsidRPr="00313F2A">
              <w:rPr>
                <w:b/>
                <w:bCs/>
                <w:sz w:val="24"/>
                <w:szCs w:val="24"/>
              </w:rPr>
              <w:t>Non-Steroid (Protein) Hormones</w:t>
            </w:r>
          </w:p>
        </w:tc>
      </w:tr>
      <w:tr w:rsidR="00576D70" w14:paraId="3A83F94C" w14:textId="77777777" w:rsidTr="00313F2A">
        <w:tc>
          <w:tcPr>
            <w:tcW w:w="2965" w:type="dxa"/>
          </w:tcPr>
          <w:p w14:paraId="5EAE9231" w14:textId="1806653E" w:rsidR="00576D70" w:rsidRDefault="00576D70" w:rsidP="0057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from….</w:t>
            </w:r>
          </w:p>
        </w:tc>
        <w:tc>
          <w:tcPr>
            <w:tcW w:w="3780" w:type="dxa"/>
          </w:tcPr>
          <w:p w14:paraId="47DC7E02" w14:textId="77777777" w:rsidR="00576D70" w:rsidRDefault="00576D70" w:rsidP="00576D70">
            <w:pPr>
              <w:rPr>
                <w:sz w:val="24"/>
                <w:szCs w:val="24"/>
              </w:rPr>
            </w:pPr>
          </w:p>
          <w:p w14:paraId="5DA53321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6A2B3B30" w14:textId="77BE613C" w:rsidR="00313F2A" w:rsidRDefault="00313F2A" w:rsidP="00576D7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178A9507" w14:textId="77777777" w:rsidR="00576D70" w:rsidRDefault="00576D70" w:rsidP="00576D70">
            <w:pPr>
              <w:rPr>
                <w:sz w:val="24"/>
                <w:szCs w:val="24"/>
              </w:rPr>
            </w:pPr>
          </w:p>
        </w:tc>
      </w:tr>
      <w:tr w:rsidR="00576D70" w14:paraId="743B7A34" w14:textId="77777777" w:rsidTr="00313F2A">
        <w:tc>
          <w:tcPr>
            <w:tcW w:w="2965" w:type="dxa"/>
          </w:tcPr>
          <w:p w14:paraId="73FFA495" w14:textId="7FF07A9C" w:rsidR="00576D70" w:rsidRDefault="00576D70" w:rsidP="0057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Soluble in….</w:t>
            </w:r>
          </w:p>
        </w:tc>
        <w:tc>
          <w:tcPr>
            <w:tcW w:w="3780" w:type="dxa"/>
          </w:tcPr>
          <w:p w14:paraId="3D96C45C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4D2F80D7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3159EF60" w14:textId="5BF7D191" w:rsidR="00313F2A" w:rsidRDefault="00313F2A" w:rsidP="00576D7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62410A78" w14:textId="77777777" w:rsidR="00576D70" w:rsidRDefault="00576D70" w:rsidP="00576D70">
            <w:pPr>
              <w:rPr>
                <w:sz w:val="24"/>
                <w:szCs w:val="24"/>
              </w:rPr>
            </w:pPr>
          </w:p>
        </w:tc>
      </w:tr>
      <w:tr w:rsidR="00576D70" w14:paraId="62D403DC" w14:textId="77777777" w:rsidTr="00313F2A">
        <w:tc>
          <w:tcPr>
            <w:tcW w:w="2965" w:type="dxa"/>
          </w:tcPr>
          <w:p w14:paraId="28CC0A36" w14:textId="731D33BA" w:rsidR="00576D70" w:rsidRDefault="00F06658" w:rsidP="0057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</w:t>
            </w:r>
            <w:r w:rsidR="00313F2A">
              <w:rPr>
                <w:sz w:val="24"/>
                <w:szCs w:val="24"/>
              </w:rPr>
              <w:t xml:space="preserve"> on Membrane:</w:t>
            </w:r>
          </w:p>
        </w:tc>
        <w:tc>
          <w:tcPr>
            <w:tcW w:w="3780" w:type="dxa"/>
          </w:tcPr>
          <w:p w14:paraId="57C1F87F" w14:textId="77777777" w:rsidR="00576D70" w:rsidRDefault="00576D70" w:rsidP="00576D70">
            <w:pPr>
              <w:rPr>
                <w:sz w:val="24"/>
                <w:szCs w:val="24"/>
              </w:rPr>
            </w:pPr>
          </w:p>
          <w:p w14:paraId="58119524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748B2CBE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35D28456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36B0940E" w14:textId="1A4074EE" w:rsidR="00313F2A" w:rsidRDefault="00313F2A" w:rsidP="00576D7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2F2CC024" w14:textId="77777777" w:rsidR="00576D70" w:rsidRDefault="00576D70" w:rsidP="00576D70">
            <w:pPr>
              <w:rPr>
                <w:sz w:val="24"/>
                <w:szCs w:val="24"/>
              </w:rPr>
            </w:pPr>
          </w:p>
        </w:tc>
      </w:tr>
      <w:tr w:rsidR="00576D70" w14:paraId="2B525FC7" w14:textId="77777777" w:rsidTr="00313F2A">
        <w:tc>
          <w:tcPr>
            <w:tcW w:w="2965" w:type="dxa"/>
          </w:tcPr>
          <w:p w14:paraId="7AA50681" w14:textId="71DEE3F6" w:rsidR="009C5685" w:rsidRPr="00103FD0" w:rsidRDefault="00313F2A" w:rsidP="0010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how it works</w:t>
            </w:r>
            <w:r w:rsidR="00103FD0">
              <w:rPr>
                <w:sz w:val="24"/>
                <w:szCs w:val="24"/>
              </w:rPr>
              <w:t xml:space="preserve"> and where the receptors </w:t>
            </w:r>
            <w:r w:rsidR="00D80CE6">
              <w:rPr>
                <w:sz w:val="24"/>
                <w:szCs w:val="24"/>
              </w:rPr>
              <w:t>for it are:</w:t>
            </w:r>
            <w:r w:rsidR="00E343FF" w:rsidRPr="00103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6CE7FECF" w14:textId="77777777" w:rsidR="00576D70" w:rsidRDefault="00576D70" w:rsidP="00576D70">
            <w:pPr>
              <w:rPr>
                <w:sz w:val="24"/>
                <w:szCs w:val="24"/>
              </w:rPr>
            </w:pPr>
          </w:p>
          <w:p w14:paraId="4D92DF71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1B3CBDA1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2D1DB5E5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320B4C59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29FCC4D3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638EF776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01C49D7E" w14:textId="41E98EBC" w:rsidR="00313F2A" w:rsidRDefault="00313F2A" w:rsidP="00576D70">
            <w:pPr>
              <w:rPr>
                <w:sz w:val="24"/>
                <w:szCs w:val="24"/>
              </w:rPr>
            </w:pPr>
          </w:p>
          <w:p w14:paraId="3815A61A" w14:textId="31920B30" w:rsidR="00313F2A" w:rsidRDefault="00313F2A" w:rsidP="00576D70">
            <w:pPr>
              <w:rPr>
                <w:sz w:val="24"/>
                <w:szCs w:val="24"/>
              </w:rPr>
            </w:pPr>
          </w:p>
          <w:p w14:paraId="4AC3FED0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55D8B932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685E4D15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5463DCFD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27F77F2C" w14:textId="04BFFD44" w:rsidR="00313F2A" w:rsidRDefault="00313F2A" w:rsidP="00576D7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5CD67BA5" w14:textId="77777777" w:rsidR="00576D70" w:rsidRDefault="00576D70" w:rsidP="00576D70">
            <w:pPr>
              <w:rPr>
                <w:sz w:val="24"/>
                <w:szCs w:val="24"/>
              </w:rPr>
            </w:pPr>
          </w:p>
        </w:tc>
      </w:tr>
      <w:tr w:rsidR="00576D70" w14:paraId="1980DFC8" w14:textId="77777777" w:rsidTr="00313F2A">
        <w:tc>
          <w:tcPr>
            <w:tcW w:w="2965" w:type="dxa"/>
          </w:tcPr>
          <w:p w14:paraId="12313248" w14:textId="671E86D5" w:rsidR="00576D70" w:rsidRDefault="00313F2A" w:rsidP="0057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</w:t>
            </w:r>
          </w:p>
        </w:tc>
        <w:tc>
          <w:tcPr>
            <w:tcW w:w="3780" w:type="dxa"/>
          </w:tcPr>
          <w:p w14:paraId="2606E2EC" w14:textId="77777777" w:rsidR="00576D70" w:rsidRDefault="00576D70" w:rsidP="00576D70">
            <w:pPr>
              <w:rPr>
                <w:sz w:val="24"/>
                <w:szCs w:val="24"/>
              </w:rPr>
            </w:pPr>
          </w:p>
          <w:p w14:paraId="30ADD61D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334D9212" w14:textId="77777777" w:rsidR="00313F2A" w:rsidRDefault="00313F2A" w:rsidP="00576D70">
            <w:pPr>
              <w:rPr>
                <w:sz w:val="24"/>
                <w:szCs w:val="24"/>
              </w:rPr>
            </w:pPr>
          </w:p>
          <w:p w14:paraId="0462B798" w14:textId="17FBD601" w:rsidR="00313F2A" w:rsidRDefault="00313F2A" w:rsidP="00576D7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5A2A07FA" w14:textId="77777777" w:rsidR="00576D70" w:rsidRDefault="00576D70" w:rsidP="00576D70">
            <w:pPr>
              <w:rPr>
                <w:sz w:val="24"/>
                <w:szCs w:val="24"/>
              </w:rPr>
            </w:pPr>
          </w:p>
        </w:tc>
      </w:tr>
    </w:tbl>
    <w:p w14:paraId="3A2D0FAC" w14:textId="77777777" w:rsidR="00576D70" w:rsidRPr="00313F2A" w:rsidRDefault="00576D70" w:rsidP="00576D70">
      <w:pPr>
        <w:rPr>
          <w:sz w:val="14"/>
          <w:szCs w:val="14"/>
        </w:rPr>
      </w:pPr>
    </w:p>
    <w:sectPr w:rsidR="00576D70" w:rsidRPr="00313F2A" w:rsidSect="00926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4874"/>
    <w:multiLevelType w:val="hybridMultilevel"/>
    <w:tmpl w:val="7B46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5438A"/>
    <w:multiLevelType w:val="hybridMultilevel"/>
    <w:tmpl w:val="4704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16"/>
    <w:rsid w:val="00103FD0"/>
    <w:rsid w:val="001A529E"/>
    <w:rsid w:val="00313F2A"/>
    <w:rsid w:val="0053643A"/>
    <w:rsid w:val="00576D70"/>
    <w:rsid w:val="008C6C86"/>
    <w:rsid w:val="00926B16"/>
    <w:rsid w:val="009C5685"/>
    <w:rsid w:val="00AA1AF0"/>
    <w:rsid w:val="00D80CE6"/>
    <w:rsid w:val="00E343FF"/>
    <w:rsid w:val="00F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56FD"/>
  <w15:chartTrackingRefBased/>
  <w15:docId w15:val="{F34F7493-1F33-4AD5-BB57-85CF3BAF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0"/>
    <w:pPr>
      <w:ind w:left="720"/>
      <w:contextualSpacing/>
    </w:pPr>
  </w:style>
  <w:style w:type="table" w:styleId="TableGrid">
    <w:name w:val="Table Grid"/>
    <w:basedOn w:val="TableNormal"/>
    <w:uiPriority w:val="39"/>
    <w:rsid w:val="0057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cp:lastPrinted>2021-12-17T15:29:00Z</cp:lastPrinted>
  <dcterms:created xsi:type="dcterms:W3CDTF">2021-12-17T15:29:00Z</dcterms:created>
  <dcterms:modified xsi:type="dcterms:W3CDTF">2021-12-17T15:29:00Z</dcterms:modified>
</cp:coreProperties>
</file>