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4921" w14:textId="6166FF59" w:rsidR="001A529E" w:rsidRDefault="00332777" w:rsidP="00332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Genetics Vocabulary:</w:t>
      </w:r>
    </w:p>
    <w:p w14:paraId="44EE4A89" w14:textId="77777777" w:rsidR="00332777" w:rsidRDefault="00332777" w:rsidP="003327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75EF018" w14:textId="498D1869" w:rsidR="00332777" w:rsidRDefault="00332777" w:rsidP="003327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12</w:t>
      </w:r>
    </w:p>
    <w:p w14:paraId="0D33E004" w14:textId="77777777" w:rsidR="00332777" w:rsidRDefault="00332777" w:rsidP="00332777">
      <w:pPr>
        <w:rPr>
          <w:b/>
          <w:bCs/>
        </w:rPr>
      </w:pPr>
    </w:p>
    <w:p w14:paraId="151CF189" w14:textId="323DF02E" w:rsidR="00332777" w:rsidRDefault="00332777" w:rsidP="00332777">
      <w:r>
        <w:rPr>
          <w:b/>
          <w:bCs/>
        </w:rPr>
        <w:t xml:space="preserve">Directions: </w:t>
      </w:r>
      <w:r>
        <w:t xml:space="preserve">As you work your way through this unit of the course you will notice that there is a significant amount of vocabulary you need to understand.  Use the below chart to help you keep this vocabulary straight.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88"/>
        <w:gridCol w:w="3597"/>
      </w:tblGrid>
      <w:tr w:rsidR="00332777" w14:paraId="634F66D3" w14:textId="77777777" w:rsidTr="00332777">
        <w:tc>
          <w:tcPr>
            <w:tcW w:w="2605" w:type="dxa"/>
          </w:tcPr>
          <w:p w14:paraId="2A0DAFEA" w14:textId="240E6482" w:rsidR="00332777" w:rsidRPr="00332777" w:rsidRDefault="00332777" w:rsidP="00332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Vocabulary Word</w:t>
            </w:r>
          </w:p>
        </w:tc>
        <w:tc>
          <w:tcPr>
            <w:tcW w:w="4588" w:type="dxa"/>
          </w:tcPr>
          <w:p w14:paraId="6A227ABC" w14:textId="7C4C33C4" w:rsidR="00332777" w:rsidRPr="00332777" w:rsidRDefault="00332777" w:rsidP="00332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Explanation/Definition</w:t>
            </w:r>
          </w:p>
        </w:tc>
        <w:tc>
          <w:tcPr>
            <w:tcW w:w="3597" w:type="dxa"/>
          </w:tcPr>
          <w:p w14:paraId="47CB74DF" w14:textId="5D3E7CD8" w:rsidR="00332777" w:rsidRPr="00332777" w:rsidRDefault="00332777" w:rsidP="00332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Example/Diagram</w:t>
            </w:r>
          </w:p>
        </w:tc>
      </w:tr>
      <w:tr w:rsidR="00332777" w14:paraId="6CA7A773" w14:textId="77777777" w:rsidTr="00332777">
        <w:tc>
          <w:tcPr>
            <w:tcW w:w="2605" w:type="dxa"/>
          </w:tcPr>
          <w:p w14:paraId="1028D191" w14:textId="58415716" w:rsidR="00332777" w:rsidRDefault="00332777" w:rsidP="00332777">
            <w:r>
              <w:t>trait</w:t>
            </w:r>
          </w:p>
          <w:p w14:paraId="7828A85B" w14:textId="41485D1C" w:rsidR="00332777" w:rsidRDefault="00332777" w:rsidP="00332777"/>
        </w:tc>
        <w:tc>
          <w:tcPr>
            <w:tcW w:w="4588" w:type="dxa"/>
          </w:tcPr>
          <w:p w14:paraId="4ACFA6FD" w14:textId="77777777" w:rsidR="00332777" w:rsidRDefault="00332777" w:rsidP="00332777"/>
        </w:tc>
        <w:tc>
          <w:tcPr>
            <w:tcW w:w="3597" w:type="dxa"/>
          </w:tcPr>
          <w:p w14:paraId="1B462289" w14:textId="77777777" w:rsidR="00332777" w:rsidRDefault="00332777" w:rsidP="00332777"/>
        </w:tc>
      </w:tr>
      <w:tr w:rsidR="00332777" w14:paraId="1016E1B6" w14:textId="77777777" w:rsidTr="00332777">
        <w:tc>
          <w:tcPr>
            <w:tcW w:w="2605" w:type="dxa"/>
          </w:tcPr>
          <w:p w14:paraId="4C79B74A" w14:textId="6A0051E5" w:rsidR="00332777" w:rsidRDefault="00332777" w:rsidP="00332777">
            <w:r>
              <w:t>purebred</w:t>
            </w:r>
          </w:p>
          <w:p w14:paraId="2F90CECF" w14:textId="7525F6CB" w:rsidR="00332777" w:rsidRDefault="00332777" w:rsidP="00332777"/>
        </w:tc>
        <w:tc>
          <w:tcPr>
            <w:tcW w:w="4588" w:type="dxa"/>
          </w:tcPr>
          <w:p w14:paraId="615AAF91" w14:textId="77777777" w:rsidR="00332777" w:rsidRDefault="00332777" w:rsidP="00332777"/>
        </w:tc>
        <w:tc>
          <w:tcPr>
            <w:tcW w:w="3597" w:type="dxa"/>
          </w:tcPr>
          <w:p w14:paraId="6F0E3BBE" w14:textId="77777777" w:rsidR="00332777" w:rsidRDefault="00332777" w:rsidP="00332777"/>
        </w:tc>
      </w:tr>
      <w:tr w:rsidR="00332777" w14:paraId="27DE2937" w14:textId="77777777" w:rsidTr="00332777">
        <w:tc>
          <w:tcPr>
            <w:tcW w:w="2605" w:type="dxa"/>
          </w:tcPr>
          <w:p w14:paraId="7D449384" w14:textId="14310373" w:rsidR="00332777" w:rsidRDefault="00332777" w:rsidP="00332777">
            <w:r>
              <w:t>hybrids</w:t>
            </w:r>
          </w:p>
          <w:p w14:paraId="08F50E82" w14:textId="2462CC4E" w:rsidR="00332777" w:rsidRDefault="00332777" w:rsidP="00332777"/>
        </w:tc>
        <w:tc>
          <w:tcPr>
            <w:tcW w:w="4588" w:type="dxa"/>
          </w:tcPr>
          <w:p w14:paraId="3C3A3BC9" w14:textId="77777777" w:rsidR="00332777" w:rsidRDefault="00332777" w:rsidP="00332777"/>
        </w:tc>
        <w:tc>
          <w:tcPr>
            <w:tcW w:w="3597" w:type="dxa"/>
          </w:tcPr>
          <w:p w14:paraId="21146E74" w14:textId="77777777" w:rsidR="00332777" w:rsidRDefault="00332777" w:rsidP="00332777"/>
        </w:tc>
      </w:tr>
      <w:tr w:rsidR="00332777" w14:paraId="2A87388F" w14:textId="77777777" w:rsidTr="00332777">
        <w:tc>
          <w:tcPr>
            <w:tcW w:w="2605" w:type="dxa"/>
          </w:tcPr>
          <w:p w14:paraId="3074109F" w14:textId="77777777" w:rsidR="00332777" w:rsidRDefault="00332777" w:rsidP="00332777">
            <w:r>
              <w:t>gene</w:t>
            </w:r>
          </w:p>
          <w:p w14:paraId="76CFE421" w14:textId="5D7018CB" w:rsidR="00332777" w:rsidRDefault="00332777" w:rsidP="00332777"/>
        </w:tc>
        <w:tc>
          <w:tcPr>
            <w:tcW w:w="4588" w:type="dxa"/>
          </w:tcPr>
          <w:p w14:paraId="206FC1D9" w14:textId="77777777" w:rsidR="00332777" w:rsidRDefault="00332777" w:rsidP="00332777"/>
        </w:tc>
        <w:tc>
          <w:tcPr>
            <w:tcW w:w="3597" w:type="dxa"/>
          </w:tcPr>
          <w:p w14:paraId="7A6C5F0C" w14:textId="77777777" w:rsidR="00332777" w:rsidRDefault="00332777" w:rsidP="00332777"/>
        </w:tc>
      </w:tr>
      <w:tr w:rsidR="00332777" w14:paraId="10ECECFB" w14:textId="77777777" w:rsidTr="00332777">
        <w:tc>
          <w:tcPr>
            <w:tcW w:w="2605" w:type="dxa"/>
          </w:tcPr>
          <w:p w14:paraId="4DC09FC8" w14:textId="05019D34" w:rsidR="00332777" w:rsidRDefault="00332777" w:rsidP="00332777">
            <w:r>
              <w:t>allele</w:t>
            </w:r>
          </w:p>
          <w:p w14:paraId="2091A0B1" w14:textId="6CF6A90F" w:rsidR="00332777" w:rsidRDefault="00332777" w:rsidP="00332777"/>
        </w:tc>
        <w:tc>
          <w:tcPr>
            <w:tcW w:w="4588" w:type="dxa"/>
          </w:tcPr>
          <w:p w14:paraId="0DCE5882" w14:textId="77777777" w:rsidR="00332777" w:rsidRDefault="00332777" w:rsidP="00332777"/>
        </w:tc>
        <w:tc>
          <w:tcPr>
            <w:tcW w:w="3597" w:type="dxa"/>
          </w:tcPr>
          <w:p w14:paraId="40261B2A" w14:textId="77777777" w:rsidR="00332777" w:rsidRDefault="00332777" w:rsidP="00332777"/>
        </w:tc>
      </w:tr>
      <w:tr w:rsidR="00332777" w14:paraId="31FCD355" w14:textId="77777777" w:rsidTr="00332777">
        <w:tc>
          <w:tcPr>
            <w:tcW w:w="2605" w:type="dxa"/>
          </w:tcPr>
          <w:p w14:paraId="3012FB48" w14:textId="77F5A310" w:rsidR="00332777" w:rsidRDefault="00332777" w:rsidP="00332777">
            <w:r>
              <w:t>dominant allele</w:t>
            </w:r>
          </w:p>
          <w:p w14:paraId="23CB7B39" w14:textId="212553F7" w:rsidR="00332777" w:rsidRDefault="00332777" w:rsidP="00332777"/>
        </w:tc>
        <w:tc>
          <w:tcPr>
            <w:tcW w:w="4588" w:type="dxa"/>
          </w:tcPr>
          <w:p w14:paraId="5042FB32" w14:textId="77777777" w:rsidR="00332777" w:rsidRDefault="00332777" w:rsidP="00332777"/>
        </w:tc>
        <w:tc>
          <w:tcPr>
            <w:tcW w:w="3597" w:type="dxa"/>
          </w:tcPr>
          <w:p w14:paraId="34AB7D90" w14:textId="77777777" w:rsidR="00332777" w:rsidRDefault="00332777" w:rsidP="00332777"/>
        </w:tc>
      </w:tr>
      <w:tr w:rsidR="00332777" w14:paraId="23B67EDA" w14:textId="77777777" w:rsidTr="00332777">
        <w:tc>
          <w:tcPr>
            <w:tcW w:w="2605" w:type="dxa"/>
          </w:tcPr>
          <w:p w14:paraId="3E128988" w14:textId="0602350E" w:rsidR="00332777" w:rsidRDefault="00332777" w:rsidP="00332777">
            <w:r>
              <w:t>recessive allele</w:t>
            </w:r>
          </w:p>
          <w:p w14:paraId="6B320759" w14:textId="0F1BF1A9" w:rsidR="00332777" w:rsidRDefault="00332777" w:rsidP="00332777"/>
        </w:tc>
        <w:tc>
          <w:tcPr>
            <w:tcW w:w="4588" w:type="dxa"/>
          </w:tcPr>
          <w:p w14:paraId="7950D8FD" w14:textId="77777777" w:rsidR="00332777" w:rsidRDefault="00332777" w:rsidP="00332777"/>
        </w:tc>
        <w:tc>
          <w:tcPr>
            <w:tcW w:w="3597" w:type="dxa"/>
          </w:tcPr>
          <w:p w14:paraId="2DA16543" w14:textId="77777777" w:rsidR="00332777" w:rsidRDefault="00332777" w:rsidP="00332777"/>
        </w:tc>
      </w:tr>
      <w:tr w:rsidR="00332777" w14:paraId="39F379CC" w14:textId="77777777" w:rsidTr="00332777">
        <w:tc>
          <w:tcPr>
            <w:tcW w:w="2605" w:type="dxa"/>
          </w:tcPr>
          <w:p w14:paraId="3712239C" w14:textId="476EADEC" w:rsidR="00332777" w:rsidRDefault="00332777" w:rsidP="00332777">
            <w:r>
              <w:t>genotype</w:t>
            </w:r>
          </w:p>
          <w:p w14:paraId="6C4C210A" w14:textId="1445065F" w:rsidR="00332777" w:rsidRDefault="00332777" w:rsidP="00332777"/>
        </w:tc>
        <w:tc>
          <w:tcPr>
            <w:tcW w:w="4588" w:type="dxa"/>
          </w:tcPr>
          <w:p w14:paraId="3F9C5DE4" w14:textId="77777777" w:rsidR="00332777" w:rsidRDefault="00332777" w:rsidP="00332777"/>
        </w:tc>
        <w:tc>
          <w:tcPr>
            <w:tcW w:w="3597" w:type="dxa"/>
          </w:tcPr>
          <w:p w14:paraId="6CCAC4F9" w14:textId="77777777" w:rsidR="00332777" w:rsidRDefault="00332777" w:rsidP="00332777"/>
        </w:tc>
      </w:tr>
      <w:tr w:rsidR="00332777" w14:paraId="71A23FA5" w14:textId="77777777" w:rsidTr="00332777">
        <w:tc>
          <w:tcPr>
            <w:tcW w:w="2605" w:type="dxa"/>
          </w:tcPr>
          <w:p w14:paraId="2765164C" w14:textId="609A8524" w:rsidR="00332777" w:rsidRDefault="00332777" w:rsidP="00332777">
            <w:r>
              <w:t>phenotype</w:t>
            </w:r>
          </w:p>
          <w:p w14:paraId="4C944BF8" w14:textId="0A7E3933" w:rsidR="00332777" w:rsidRDefault="00332777" w:rsidP="00332777"/>
        </w:tc>
        <w:tc>
          <w:tcPr>
            <w:tcW w:w="4588" w:type="dxa"/>
          </w:tcPr>
          <w:p w14:paraId="70334028" w14:textId="77777777" w:rsidR="00332777" w:rsidRDefault="00332777" w:rsidP="00332777"/>
        </w:tc>
        <w:tc>
          <w:tcPr>
            <w:tcW w:w="3597" w:type="dxa"/>
          </w:tcPr>
          <w:p w14:paraId="79314147" w14:textId="77777777" w:rsidR="00332777" w:rsidRDefault="00332777" w:rsidP="00332777"/>
        </w:tc>
      </w:tr>
      <w:tr w:rsidR="00332777" w14:paraId="2F986D34" w14:textId="77777777" w:rsidTr="00332777">
        <w:tc>
          <w:tcPr>
            <w:tcW w:w="2605" w:type="dxa"/>
          </w:tcPr>
          <w:p w14:paraId="07B7346C" w14:textId="083FA8AE" w:rsidR="00332777" w:rsidRDefault="00332777" w:rsidP="00332777">
            <w:r>
              <w:t>homozygous</w:t>
            </w:r>
          </w:p>
          <w:p w14:paraId="78708AB5" w14:textId="409DFB1C" w:rsidR="00332777" w:rsidRDefault="00332777" w:rsidP="00332777"/>
        </w:tc>
        <w:tc>
          <w:tcPr>
            <w:tcW w:w="4588" w:type="dxa"/>
          </w:tcPr>
          <w:p w14:paraId="10864601" w14:textId="77777777" w:rsidR="00332777" w:rsidRDefault="00332777" w:rsidP="00332777"/>
        </w:tc>
        <w:tc>
          <w:tcPr>
            <w:tcW w:w="3597" w:type="dxa"/>
          </w:tcPr>
          <w:p w14:paraId="0A385EC5" w14:textId="77777777" w:rsidR="00332777" w:rsidRDefault="00332777" w:rsidP="00332777"/>
        </w:tc>
      </w:tr>
      <w:tr w:rsidR="00332777" w14:paraId="1D96546C" w14:textId="77777777" w:rsidTr="00332777">
        <w:tc>
          <w:tcPr>
            <w:tcW w:w="2605" w:type="dxa"/>
          </w:tcPr>
          <w:p w14:paraId="6FFEA86B" w14:textId="27CDD95A" w:rsidR="00332777" w:rsidRDefault="00332777" w:rsidP="00332777">
            <w:r>
              <w:t>heterozygous</w:t>
            </w:r>
          </w:p>
          <w:p w14:paraId="05A2423B" w14:textId="48D00939" w:rsidR="00332777" w:rsidRDefault="00332777" w:rsidP="00332777"/>
        </w:tc>
        <w:tc>
          <w:tcPr>
            <w:tcW w:w="4588" w:type="dxa"/>
          </w:tcPr>
          <w:p w14:paraId="3CD378D9" w14:textId="77777777" w:rsidR="00332777" w:rsidRDefault="00332777" w:rsidP="00332777"/>
        </w:tc>
        <w:tc>
          <w:tcPr>
            <w:tcW w:w="3597" w:type="dxa"/>
          </w:tcPr>
          <w:p w14:paraId="17CFE524" w14:textId="77777777" w:rsidR="00332777" w:rsidRDefault="00332777" w:rsidP="00332777"/>
        </w:tc>
      </w:tr>
    </w:tbl>
    <w:p w14:paraId="0EC78DE3" w14:textId="189AEC00" w:rsidR="00332777" w:rsidRDefault="00332777" w:rsidP="00332777"/>
    <w:p w14:paraId="0A5C67C3" w14:textId="77777777" w:rsidR="00332777" w:rsidRPr="00332777" w:rsidRDefault="00332777" w:rsidP="00332777"/>
    <w:sectPr w:rsidR="00332777" w:rsidRPr="00332777" w:rsidSect="00332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77"/>
    <w:rsid w:val="001A529E"/>
    <w:rsid w:val="003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D530"/>
  <w15:chartTrackingRefBased/>
  <w15:docId w15:val="{D60FA8B5-67CE-44AA-939C-5182ED3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</cp:revision>
  <dcterms:created xsi:type="dcterms:W3CDTF">2021-02-15T16:18:00Z</dcterms:created>
  <dcterms:modified xsi:type="dcterms:W3CDTF">2021-02-15T16:28:00Z</dcterms:modified>
</cp:coreProperties>
</file>