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C487" w14:textId="0B530883" w:rsidR="001A529E" w:rsidRDefault="004371E2" w:rsidP="004371E2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Guided Notes: Homeostasis </w:t>
      </w:r>
      <w:r>
        <w:rPr>
          <w:b/>
          <w:bCs/>
          <w:sz w:val="28"/>
          <w:szCs w:val="28"/>
        </w:rPr>
        <w:t>(Outcome 21)</w:t>
      </w:r>
    </w:p>
    <w:p w14:paraId="4EB4B526" w14:textId="5479F40D" w:rsidR="004371E2" w:rsidRDefault="004371E2" w:rsidP="004371E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Biology 12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Pr="004371E2">
        <w:rPr>
          <w:b/>
          <w:bCs/>
          <w:sz w:val="28"/>
          <w:szCs w:val="28"/>
        </w:rPr>
        <w:t>Name: ______________________</w:t>
      </w:r>
    </w:p>
    <w:p w14:paraId="65947B93" w14:textId="77777777" w:rsidR="00175B38" w:rsidRDefault="00175B38" w:rsidP="004371E2">
      <w:pPr>
        <w:jc w:val="both"/>
        <w:rPr>
          <w:b/>
          <w:bCs/>
          <w:sz w:val="28"/>
          <w:szCs w:val="28"/>
        </w:rPr>
      </w:pPr>
    </w:p>
    <w:p w14:paraId="1B3E63E7" w14:textId="1A2E26AF" w:rsidR="004371E2" w:rsidRPr="004371E2" w:rsidRDefault="00175B38" w:rsidP="004371E2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E8D81" wp14:editId="3D95065F">
                <wp:simplePos x="0" y="0"/>
                <wp:positionH relativeFrom="margin">
                  <wp:posOffset>3508631</wp:posOffset>
                </wp:positionH>
                <wp:positionV relativeFrom="paragraph">
                  <wp:posOffset>235214</wp:posOffset>
                </wp:positionV>
                <wp:extent cx="2838202" cy="1425039"/>
                <wp:effectExtent l="0" t="0" r="19685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202" cy="142503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C4DD68" w14:textId="68782725" w:rsidR="00FC4392" w:rsidRPr="002A14DE" w:rsidRDefault="00FC4392" w:rsidP="00FC439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2A14DE"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</w:rPr>
                              <w:t>he endocrine system _________________ hormones that _______________________ all biological 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8D81" id="Rectangle: Rounded Corners 2" o:spid="_x0000_s1026" style="position:absolute;left:0;text-align:left;margin-left:276.25pt;margin-top:18.5pt;width:223.5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" filled="f" strokecolor="#2f528f" strokeweight="1pt">
                <v:stroke joinstyle="miter"/>
                <v:textbox>
                  <w:txbxContent>
                    <w:p w14:paraId="29C4DD68" w14:textId="68782725" w:rsidR="00FC4392" w:rsidRPr="002A14DE" w:rsidRDefault="00FC4392" w:rsidP="00FC439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2A14DE">
                        <w:rPr>
                          <w:color w:val="000000" w:themeColor="text1"/>
                        </w:rPr>
                        <w:t>T</w:t>
                      </w:r>
                      <w:r>
                        <w:rPr>
                          <w:color w:val="000000" w:themeColor="text1"/>
                        </w:rPr>
                        <w:t xml:space="preserve">he </w:t>
                      </w:r>
                      <w:r>
                        <w:rPr>
                          <w:color w:val="000000" w:themeColor="text1"/>
                        </w:rPr>
                        <w:t>endocrine</w:t>
                      </w:r>
                      <w:r>
                        <w:rPr>
                          <w:color w:val="000000" w:themeColor="text1"/>
                        </w:rPr>
                        <w:t xml:space="preserve"> system _________________ </w:t>
                      </w:r>
                      <w:r>
                        <w:rPr>
                          <w:color w:val="000000" w:themeColor="text1"/>
                        </w:rPr>
                        <w:t>hormones that _______________________ all biological _____________________.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C454C" wp14:editId="2F5D2048">
                <wp:simplePos x="0" y="0"/>
                <wp:positionH relativeFrom="column">
                  <wp:posOffset>457011</wp:posOffset>
                </wp:positionH>
                <wp:positionV relativeFrom="paragraph">
                  <wp:posOffset>9335</wp:posOffset>
                </wp:positionV>
                <wp:extent cx="2971800" cy="1151906"/>
                <wp:effectExtent l="0" t="0" r="19050" b="101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519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BF30F" w14:textId="44A47075" w:rsidR="002A14DE" w:rsidRPr="002A14DE" w:rsidRDefault="002A14DE" w:rsidP="00FC4392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2A14DE"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he </w:t>
                            </w:r>
                            <w:r w:rsidR="00FC4392">
                              <w:rPr>
                                <w:color w:val="000000" w:themeColor="text1"/>
                              </w:rPr>
                              <w:t>nervous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system _________________ and __________________ the body by communicating 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C454C" id="Rectangle: Rounded Corners 1" o:spid="_x0000_s1027" style="position:absolute;left:0;text-align:left;margin-left:36pt;margin-top:.75pt;width:23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" filled="f" strokecolor="#1f3763 [1604]" strokeweight="1pt">
                <v:stroke joinstyle="miter"/>
                <v:textbox>
                  <w:txbxContent>
                    <w:p w14:paraId="536BF30F" w14:textId="44A47075" w:rsidR="002A14DE" w:rsidRPr="002A14DE" w:rsidRDefault="002A14DE" w:rsidP="00FC4392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2A14DE">
                        <w:rPr>
                          <w:color w:val="000000" w:themeColor="text1"/>
                        </w:rPr>
                        <w:t>T</w:t>
                      </w:r>
                      <w:r>
                        <w:rPr>
                          <w:color w:val="000000" w:themeColor="text1"/>
                        </w:rPr>
                        <w:t xml:space="preserve">he </w:t>
                      </w:r>
                      <w:r w:rsidR="00FC4392">
                        <w:rPr>
                          <w:color w:val="000000" w:themeColor="text1"/>
                        </w:rPr>
                        <w:t>nervous</w:t>
                      </w:r>
                      <w:r>
                        <w:rPr>
                          <w:color w:val="000000" w:themeColor="text1"/>
                        </w:rPr>
                        <w:t xml:space="preserve"> system _________________ and __________________ the body by communicating ___________________.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A9826FF" wp14:editId="7EDED270">
            <wp:simplePos x="0" y="0"/>
            <wp:positionH relativeFrom="column">
              <wp:posOffset>-195902</wp:posOffset>
            </wp:positionH>
            <wp:positionV relativeFrom="paragraph">
              <wp:posOffset>294137</wp:posOffset>
            </wp:positionV>
            <wp:extent cx="1033153" cy="1981994"/>
            <wp:effectExtent l="0" t="0" r="0" b="0"/>
            <wp:wrapNone/>
            <wp:docPr id="3" name="Picture 3" descr="Nerv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rve sys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53" cy="198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EECC70B" wp14:editId="79EFCA77">
            <wp:simplePos x="0" y="0"/>
            <wp:positionH relativeFrom="column">
              <wp:posOffset>6204585</wp:posOffset>
            </wp:positionH>
            <wp:positionV relativeFrom="paragraph">
              <wp:posOffset>9525</wp:posOffset>
            </wp:positionV>
            <wp:extent cx="1054100" cy="2141855"/>
            <wp:effectExtent l="0" t="0" r="0" b="0"/>
            <wp:wrapTight wrapText="bothSides">
              <wp:wrapPolygon edited="0">
                <wp:start x="0" y="0"/>
                <wp:lineTo x="0" y="21325"/>
                <wp:lineTo x="21080" y="21325"/>
                <wp:lineTo x="21080" y="0"/>
                <wp:lineTo x="0" y="0"/>
              </wp:wrapPolygon>
            </wp:wrapTight>
            <wp:docPr id="4" name="Picture 4" descr="Female Endocrine System Art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male Endocrine System Art 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9E589" w14:textId="36CD1AE6" w:rsidR="004371E2" w:rsidRPr="004371E2" w:rsidRDefault="004371E2" w:rsidP="004371E2">
      <w:pPr>
        <w:rPr>
          <w:b/>
          <w:bCs/>
          <w:sz w:val="24"/>
          <w:szCs w:val="24"/>
        </w:rPr>
      </w:pPr>
    </w:p>
    <w:p w14:paraId="5C88390A" w14:textId="77777777" w:rsidR="00DF3B0B" w:rsidRDefault="00DF3B0B">
      <w:pPr>
        <w:rPr>
          <w:b/>
          <w:bCs/>
          <w:sz w:val="24"/>
          <w:szCs w:val="24"/>
        </w:rPr>
      </w:pPr>
    </w:p>
    <w:p w14:paraId="5366892B" w14:textId="77777777" w:rsidR="00DF3B0B" w:rsidRDefault="00DF3B0B">
      <w:pPr>
        <w:rPr>
          <w:b/>
          <w:bCs/>
          <w:sz w:val="24"/>
          <w:szCs w:val="24"/>
        </w:rPr>
      </w:pPr>
    </w:p>
    <w:p w14:paraId="34118EBB" w14:textId="72096137" w:rsidR="00DF3B0B" w:rsidRDefault="00DF3B0B">
      <w:pPr>
        <w:rPr>
          <w:b/>
          <w:bCs/>
          <w:sz w:val="24"/>
          <w:szCs w:val="24"/>
        </w:rPr>
      </w:pPr>
    </w:p>
    <w:p w14:paraId="50C520BE" w14:textId="76D2F8A4" w:rsidR="00DF3B0B" w:rsidRDefault="00DF3B0B">
      <w:pPr>
        <w:rPr>
          <w:b/>
          <w:bCs/>
          <w:sz w:val="24"/>
          <w:szCs w:val="24"/>
        </w:rPr>
      </w:pPr>
    </w:p>
    <w:p w14:paraId="70C282EF" w14:textId="66D46B66" w:rsidR="00DF3B0B" w:rsidRDefault="00DF3B0B">
      <w:pPr>
        <w:rPr>
          <w:b/>
          <w:bCs/>
          <w:sz w:val="24"/>
          <w:szCs w:val="24"/>
        </w:rPr>
      </w:pPr>
    </w:p>
    <w:p w14:paraId="69ED0DC1" w14:textId="1699A0E2" w:rsidR="00DF3B0B" w:rsidRDefault="00175B38">
      <w:pPr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0245E" wp14:editId="5A71A2A8">
                <wp:simplePos x="0" y="0"/>
                <wp:positionH relativeFrom="margin">
                  <wp:align>right</wp:align>
                </wp:positionH>
                <wp:positionV relativeFrom="paragraph">
                  <wp:posOffset>15355</wp:posOffset>
                </wp:positionV>
                <wp:extent cx="6139543" cy="475013"/>
                <wp:effectExtent l="0" t="0" r="13970" b="2032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47501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9F623B" w14:textId="07E15387" w:rsidR="00AB6E9B" w:rsidRPr="002A14DE" w:rsidRDefault="00AB6E9B" w:rsidP="00AB6E9B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Together these _________________________ regulate 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0245E" id="Rectangle: Rounded Corners 5" o:spid="_x0000_s1028" style="position:absolute;margin-left:432.25pt;margin-top:1.2pt;width:483.45pt;height:37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" filled="f" strokecolor="#2f528f" strokeweight="1pt">
                <v:stroke joinstyle="miter"/>
                <v:textbox>
                  <w:txbxContent>
                    <w:p w14:paraId="729F623B" w14:textId="07E15387" w:rsidR="00AB6E9B" w:rsidRPr="002A14DE" w:rsidRDefault="00AB6E9B" w:rsidP="00AB6E9B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Together these _________________________ regulate _______________________________.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5FBDF0" w14:textId="77777777" w:rsidR="00175B38" w:rsidRDefault="00175B38" w:rsidP="00DF3B0B">
      <w:pPr>
        <w:rPr>
          <w:b/>
          <w:bCs/>
          <w:outline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5F72B80F" w14:textId="0D17DE40" w:rsidR="00DF3B0B" w:rsidRPr="00DF3B0B" w:rsidRDefault="00175B38" w:rsidP="00DF3B0B">
      <w:pPr>
        <w:rPr>
          <w:b/>
          <w:bCs/>
          <w:outline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1122D22" wp14:editId="70AD8DE5">
            <wp:simplePos x="0" y="0"/>
            <wp:positionH relativeFrom="column">
              <wp:posOffset>5861561</wp:posOffset>
            </wp:positionH>
            <wp:positionV relativeFrom="paragraph">
              <wp:posOffset>420683</wp:posOffset>
            </wp:positionV>
            <wp:extent cx="1373368" cy="1484416"/>
            <wp:effectExtent l="0" t="0" r="0" b="1905"/>
            <wp:wrapNone/>
            <wp:docPr id="7" name="Picture 7" descr="Violet sca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let scal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73368" cy="148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B0B">
        <w:rPr>
          <w:b/>
          <w:bCs/>
          <w:outline/>
          <w:color w:val="000000" w:themeColor="text1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Homeostasis</w:t>
      </w:r>
    </w:p>
    <w:p w14:paraId="3D51E6B6" w14:textId="4ED79F7D" w:rsidR="00DF3B0B" w:rsidRDefault="00175B38">
      <w:pPr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58CBD" wp14:editId="5CE8AD14">
                <wp:simplePos x="0" y="0"/>
                <wp:positionH relativeFrom="margin">
                  <wp:posOffset>-146050</wp:posOffset>
                </wp:positionH>
                <wp:positionV relativeFrom="paragraph">
                  <wp:posOffset>157959</wp:posOffset>
                </wp:positionV>
                <wp:extent cx="5949538" cy="1733550"/>
                <wp:effectExtent l="0" t="0" r="1333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538" cy="1733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CFBAF5" w14:textId="0B2CB393" w:rsidR="004822B2" w:rsidRDefault="004822B2" w:rsidP="00134B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5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 = when the organ systems of the body work together to ________________________ a relatively _________________________, stable __________________ environment despite the _____________________________ and ____________________________ conditions.</w:t>
                            </w:r>
                            <w:r w:rsidRPr="004822B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F38EE40" w14:textId="6424E916" w:rsidR="004822B2" w:rsidRPr="004822B2" w:rsidRDefault="004822B2" w:rsidP="00134B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5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If this cannot occur the _____________, ___________________ and body systems can start to ________________________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58CBD" id="Rectangle: Rounded Corners 6" o:spid="_x0000_s1029" style="position:absolute;margin-left:-11.5pt;margin-top:12.45pt;width:468.4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" filled="f" strokecolor="#2f528f" strokeweight="1pt">
                <v:stroke joinstyle="miter"/>
                <v:textbox>
                  <w:txbxContent>
                    <w:p w14:paraId="47CFBAF5" w14:textId="0B2CB393" w:rsidR="004822B2" w:rsidRDefault="004822B2" w:rsidP="00134B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5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 = when the organ systems of the body work together to ________________________ a relatively _________________________, stable __________________ environment despite the _____________________________ and ____________________________ conditions.</w:t>
                      </w:r>
                      <w:r w:rsidRPr="004822B2">
                        <w:rPr>
                          <w:noProof/>
                        </w:rPr>
                        <w:t xml:space="preserve"> </w:t>
                      </w:r>
                    </w:p>
                    <w:p w14:paraId="2F38EE40" w14:textId="6424E916" w:rsidR="004822B2" w:rsidRPr="004822B2" w:rsidRDefault="004822B2" w:rsidP="00134B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5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If this cannot occur the _____________, ___________________ and body systems can start to ________________________ down.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32B06C" w14:textId="11602685" w:rsidR="00DF3B0B" w:rsidRDefault="00DF3B0B">
      <w:pPr>
        <w:rPr>
          <w:b/>
          <w:bCs/>
          <w:sz w:val="24"/>
          <w:szCs w:val="24"/>
        </w:rPr>
      </w:pPr>
    </w:p>
    <w:p w14:paraId="55475245" w14:textId="54FD1B94" w:rsidR="00DF3B0B" w:rsidRDefault="00DF3B0B">
      <w:pPr>
        <w:rPr>
          <w:b/>
          <w:bCs/>
          <w:sz w:val="24"/>
          <w:szCs w:val="24"/>
        </w:rPr>
      </w:pPr>
    </w:p>
    <w:p w14:paraId="2ED5217D" w14:textId="39E6CAA3" w:rsidR="00DF3B0B" w:rsidRDefault="00DF3B0B">
      <w:pPr>
        <w:rPr>
          <w:b/>
          <w:bCs/>
          <w:sz w:val="24"/>
          <w:szCs w:val="24"/>
        </w:rPr>
      </w:pPr>
    </w:p>
    <w:p w14:paraId="612E0C45" w14:textId="142389BA" w:rsidR="00DF3B0B" w:rsidRDefault="00DF3B0B">
      <w:pPr>
        <w:rPr>
          <w:b/>
          <w:bCs/>
          <w:sz w:val="24"/>
          <w:szCs w:val="24"/>
        </w:rPr>
      </w:pPr>
    </w:p>
    <w:p w14:paraId="23FEAF1C" w14:textId="2BF4C793" w:rsidR="00DF3B0B" w:rsidRDefault="00DF3B0B">
      <w:pPr>
        <w:rPr>
          <w:b/>
          <w:bCs/>
          <w:sz w:val="24"/>
          <w:szCs w:val="24"/>
        </w:rPr>
      </w:pPr>
    </w:p>
    <w:p w14:paraId="51092097" w14:textId="5F31F206" w:rsidR="00DF3B0B" w:rsidRDefault="00DF3B0B">
      <w:pPr>
        <w:rPr>
          <w:b/>
          <w:bCs/>
          <w:sz w:val="24"/>
          <w:szCs w:val="24"/>
        </w:rPr>
      </w:pPr>
    </w:p>
    <w:p w14:paraId="7B7D4777" w14:textId="7B501FCD" w:rsidR="00DF3B0B" w:rsidRDefault="00175B38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FE42008" wp14:editId="328068F4">
            <wp:simplePos x="0" y="0"/>
            <wp:positionH relativeFrom="margin">
              <wp:posOffset>-344170</wp:posOffset>
            </wp:positionH>
            <wp:positionV relativeFrom="paragraph">
              <wp:posOffset>318135</wp:posOffset>
            </wp:positionV>
            <wp:extent cx="2433955" cy="2433955"/>
            <wp:effectExtent l="0" t="0" r="0" b="0"/>
            <wp:wrapNone/>
            <wp:docPr id="8" name="Picture 8" descr="Loo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p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395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5D139" w14:textId="753E8A64" w:rsidR="00DF3B0B" w:rsidRDefault="00175B38">
      <w:pPr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2C6DC" wp14:editId="564D12C4">
                <wp:simplePos x="0" y="0"/>
                <wp:positionH relativeFrom="margin">
                  <wp:posOffset>1961408</wp:posOffset>
                </wp:positionH>
                <wp:positionV relativeFrom="paragraph">
                  <wp:posOffset>98656</wp:posOffset>
                </wp:positionV>
                <wp:extent cx="5164455" cy="2089785"/>
                <wp:effectExtent l="0" t="0" r="17145" b="247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20897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6B6C5" w14:textId="6E17DCD6" w:rsidR="00134B7B" w:rsidRDefault="00134B7B" w:rsidP="00134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134B7B">
                              <w:rPr>
                                <w:color w:val="000000" w:themeColor="text1"/>
                              </w:rPr>
                              <w:t xml:space="preserve">Homeostasis is regulated through _________________________ loops.  Most are _______________________ loops but some can be ________________________ loops.  </w:t>
                            </w:r>
                          </w:p>
                          <w:p w14:paraId="247FF45C" w14:textId="1CA02223" w:rsidR="00134B7B" w:rsidRDefault="00134B7B" w:rsidP="00134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______________________ loops _____________________ the effect.  </w:t>
                            </w:r>
                          </w:p>
                          <w:p w14:paraId="7B64FF7B" w14:textId="19CA40C3" w:rsidR="00134B7B" w:rsidRPr="00134B7B" w:rsidRDefault="00134B7B" w:rsidP="00134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 loops turns _________________ at a __________-____________________.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2C6DC" id="Rectangle: Rounded Corners 9" o:spid="_x0000_s1030" style="position:absolute;margin-left:154.45pt;margin-top:7.75pt;width:406.65pt;height:164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" filled="f" strokecolor="#2f528f" strokeweight="1pt">
                <v:stroke joinstyle="miter"/>
                <v:textbox>
                  <w:txbxContent>
                    <w:p w14:paraId="00F6B6C5" w14:textId="6E17DCD6" w:rsidR="00134B7B" w:rsidRDefault="00134B7B" w:rsidP="00134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360"/>
                        <w:rPr>
                          <w:color w:val="000000" w:themeColor="text1"/>
                        </w:rPr>
                      </w:pPr>
                      <w:r w:rsidRPr="00134B7B">
                        <w:rPr>
                          <w:color w:val="000000" w:themeColor="text1"/>
                        </w:rPr>
                        <w:t xml:space="preserve">Homeostasis is regulated through _________________________ loops.  Most are _______________________ loops but some can be ________________________ loops.  </w:t>
                      </w:r>
                    </w:p>
                    <w:p w14:paraId="247FF45C" w14:textId="1CA02223" w:rsidR="00134B7B" w:rsidRDefault="00134B7B" w:rsidP="00134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______________________ loops _____________________ the effect.  </w:t>
                      </w:r>
                    </w:p>
                    <w:p w14:paraId="7B64FF7B" w14:textId="19CA40C3" w:rsidR="00134B7B" w:rsidRPr="00134B7B" w:rsidRDefault="00134B7B" w:rsidP="00134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 loops turns _________________ at a __________-____________________.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B0641E" w14:textId="65F52624" w:rsidR="00DF3B0B" w:rsidRDefault="00DF3B0B">
      <w:pPr>
        <w:rPr>
          <w:b/>
          <w:bCs/>
          <w:sz w:val="24"/>
          <w:szCs w:val="24"/>
        </w:rPr>
      </w:pPr>
    </w:p>
    <w:p w14:paraId="596D9713" w14:textId="4190A2A2" w:rsidR="00DF3B0B" w:rsidRDefault="00DF3B0B">
      <w:pPr>
        <w:rPr>
          <w:b/>
          <w:bCs/>
          <w:sz w:val="24"/>
          <w:szCs w:val="24"/>
        </w:rPr>
      </w:pPr>
    </w:p>
    <w:p w14:paraId="10F433FA" w14:textId="12D7D388" w:rsidR="00DF3B0B" w:rsidRDefault="00DF3B0B">
      <w:pPr>
        <w:rPr>
          <w:b/>
          <w:bCs/>
          <w:sz w:val="24"/>
          <w:szCs w:val="24"/>
        </w:rPr>
      </w:pPr>
    </w:p>
    <w:p w14:paraId="16F30B22" w14:textId="1BFC4A52" w:rsidR="00DF3B0B" w:rsidRDefault="00DF3B0B">
      <w:pPr>
        <w:rPr>
          <w:b/>
          <w:bCs/>
          <w:sz w:val="24"/>
          <w:szCs w:val="24"/>
        </w:rPr>
      </w:pPr>
    </w:p>
    <w:p w14:paraId="42162661" w14:textId="1E0924AA" w:rsidR="00DF3B0B" w:rsidRDefault="00DF3B0B">
      <w:pPr>
        <w:rPr>
          <w:b/>
          <w:bCs/>
          <w:sz w:val="24"/>
          <w:szCs w:val="24"/>
        </w:rPr>
      </w:pPr>
    </w:p>
    <w:p w14:paraId="1D4EB09F" w14:textId="6EA473EC" w:rsidR="00DF3B0B" w:rsidRDefault="00DF3B0B">
      <w:pPr>
        <w:rPr>
          <w:b/>
          <w:bCs/>
          <w:sz w:val="24"/>
          <w:szCs w:val="24"/>
        </w:rPr>
      </w:pPr>
    </w:p>
    <w:p w14:paraId="2EF13674" w14:textId="026E60F6" w:rsidR="00DF3B0B" w:rsidRPr="008C76E7" w:rsidRDefault="008C76E7" w:rsidP="00DF3B0B">
      <w:pPr>
        <w:rPr>
          <w:b/>
          <w:bCs/>
          <w:outline/>
          <w:color w:val="000000" w:themeColor="text1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8C76E7">
        <w:rPr>
          <w:b/>
          <w:bCs/>
          <w:outline/>
          <w:color w:val="000000" w:themeColor="text1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lastRenderedPageBreak/>
        <w:t>Negative Feedback Loop: Hormone Regulation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8C76E7" w14:paraId="56C3E127" w14:textId="77777777" w:rsidTr="008C76E7">
        <w:tc>
          <w:tcPr>
            <w:tcW w:w="2695" w:type="dxa"/>
          </w:tcPr>
          <w:p w14:paraId="19A165F0" w14:textId="2621EC1F" w:rsidR="008C76E7" w:rsidRDefault="008C76E7" w:rsidP="008C76E7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Stimulus</w:t>
            </w:r>
          </w:p>
        </w:tc>
        <w:tc>
          <w:tcPr>
            <w:tcW w:w="8095" w:type="dxa"/>
          </w:tcPr>
          <w:p w14:paraId="5FD057C4" w14:textId="1BE661F9" w:rsidR="008C76E7" w:rsidRPr="008C76E7" w:rsidRDefault="008C76E7" w:rsidP="00175B38">
            <w:pPr>
              <w:spacing w:before="240" w:line="360" w:lineRule="auto"/>
              <w:rPr>
                <w:sz w:val="24"/>
                <w:szCs w:val="24"/>
              </w:rPr>
            </w:pPr>
            <w:r w:rsidRPr="008C76E7">
              <w:rPr>
                <w:sz w:val="24"/>
                <w:szCs w:val="24"/>
              </w:rPr>
              <w:t>Produces ___________________ in variable.</w:t>
            </w:r>
          </w:p>
        </w:tc>
      </w:tr>
      <w:tr w:rsidR="008C76E7" w14:paraId="0FE4CB4D" w14:textId="77777777" w:rsidTr="008C76E7">
        <w:tc>
          <w:tcPr>
            <w:tcW w:w="2695" w:type="dxa"/>
          </w:tcPr>
          <w:p w14:paraId="33A18509" w14:textId="036C59BC" w:rsidR="008C76E7" w:rsidRDefault="008C76E7" w:rsidP="008C76E7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Receptor</w:t>
            </w:r>
          </w:p>
        </w:tc>
        <w:tc>
          <w:tcPr>
            <w:tcW w:w="8095" w:type="dxa"/>
          </w:tcPr>
          <w:p w14:paraId="56798B60" w14:textId="5552A1B1" w:rsidR="008C76E7" w:rsidRPr="008C76E7" w:rsidRDefault="008C76E7" w:rsidP="00175B38">
            <w:pPr>
              <w:spacing w:before="240" w:line="360" w:lineRule="auto"/>
              <w:rPr>
                <w:sz w:val="24"/>
                <w:szCs w:val="24"/>
              </w:rPr>
            </w:pPr>
            <w:r w:rsidRPr="008C76E7">
              <w:rPr>
                <w:sz w:val="24"/>
                <w:szCs w:val="24"/>
              </w:rPr>
              <w:t>Detects the ______________________ change (_____________________).</w:t>
            </w:r>
          </w:p>
        </w:tc>
      </w:tr>
      <w:tr w:rsidR="008C76E7" w14:paraId="52220859" w14:textId="77777777" w:rsidTr="008C76E7">
        <w:tc>
          <w:tcPr>
            <w:tcW w:w="2695" w:type="dxa"/>
          </w:tcPr>
          <w:p w14:paraId="57581240" w14:textId="2679C958" w:rsidR="008C76E7" w:rsidRDefault="008C76E7" w:rsidP="008C76E7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 Centre</w:t>
            </w:r>
          </w:p>
        </w:tc>
        <w:tc>
          <w:tcPr>
            <w:tcW w:w="8095" w:type="dxa"/>
          </w:tcPr>
          <w:p w14:paraId="68C113D0" w14:textId="51C1D333" w:rsidR="008C76E7" w:rsidRPr="008C76E7" w:rsidRDefault="008C76E7" w:rsidP="00175B38">
            <w:pPr>
              <w:spacing w:before="240" w:line="360" w:lineRule="auto"/>
              <w:rPr>
                <w:sz w:val="24"/>
                <w:szCs w:val="24"/>
              </w:rPr>
            </w:pPr>
            <w:r w:rsidRPr="008C76E7">
              <w:rPr>
                <w:sz w:val="24"/>
                <w:szCs w:val="24"/>
              </w:rPr>
              <w:t>The _____________________ gland releases its own ____________________ or a _____________________ hormone for another __________________ to respond to the receptor.</w:t>
            </w:r>
          </w:p>
        </w:tc>
      </w:tr>
      <w:tr w:rsidR="008C76E7" w14:paraId="6C9D2D64" w14:textId="77777777" w:rsidTr="008C76E7">
        <w:tc>
          <w:tcPr>
            <w:tcW w:w="2695" w:type="dxa"/>
          </w:tcPr>
          <w:p w14:paraId="7EA72CD9" w14:textId="313C90DC" w:rsidR="008C76E7" w:rsidRDefault="008C76E7" w:rsidP="008C76E7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Effector</w:t>
            </w:r>
          </w:p>
        </w:tc>
        <w:tc>
          <w:tcPr>
            <w:tcW w:w="8095" w:type="dxa"/>
          </w:tcPr>
          <w:p w14:paraId="6E707DF6" w14:textId="43A94BC6" w:rsidR="008C76E7" w:rsidRPr="008C76E7" w:rsidRDefault="008C76E7" w:rsidP="00175B38">
            <w:pPr>
              <w:spacing w:before="240" w:line="360" w:lineRule="auto"/>
              <w:rPr>
                <w:sz w:val="24"/>
                <w:szCs w:val="24"/>
              </w:rPr>
            </w:pPr>
            <w:r w:rsidRPr="008C76E7">
              <w:rPr>
                <w:sz w:val="24"/>
                <w:szCs w:val="24"/>
              </w:rPr>
              <w:t>____________________ to the ____________________ of the control centre.</w:t>
            </w:r>
          </w:p>
        </w:tc>
      </w:tr>
      <w:tr w:rsidR="008C76E7" w14:paraId="70D7B215" w14:textId="77777777" w:rsidTr="008C76E7">
        <w:tc>
          <w:tcPr>
            <w:tcW w:w="2695" w:type="dxa"/>
          </w:tcPr>
          <w:p w14:paraId="64E34C3D" w14:textId="6E2E0D59" w:rsidR="008C76E7" w:rsidRDefault="008C76E7" w:rsidP="008C76E7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8095" w:type="dxa"/>
          </w:tcPr>
          <w:p w14:paraId="7EF0A430" w14:textId="41AB6291" w:rsidR="008C76E7" w:rsidRPr="008C76E7" w:rsidRDefault="008C76E7" w:rsidP="00175B38">
            <w:pPr>
              <w:spacing w:before="240" w:line="360" w:lineRule="auto"/>
              <w:rPr>
                <w:sz w:val="24"/>
                <w:szCs w:val="24"/>
              </w:rPr>
            </w:pPr>
            <w:r w:rsidRPr="008C76E7">
              <w:rPr>
                <w:sz w:val="24"/>
                <w:szCs w:val="24"/>
              </w:rPr>
              <w:t>___________________________ or ________________________ the stimulus.</w:t>
            </w:r>
          </w:p>
        </w:tc>
      </w:tr>
      <w:tr w:rsidR="008C76E7" w14:paraId="32BA2689" w14:textId="77777777" w:rsidTr="008C76E7">
        <w:tc>
          <w:tcPr>
            <w:tcW w:w="2695" w:type="dxa"/>
          </w:tcPr>
          <w:p w14:paraId="1DD7B828" w14:textId="21D3BC61" w:rsidR="008C76E7" w:rsidRDefault="008C76E7" w:rsidP="008C76E7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Homeostasis</w:t>
            </w:r>
          </w:p>
        </w:tc>
        <w:tc>
          <w:tcPr>
            <w:tcW w:w="8095" w:type="dxa"/>
          </w:tcPr>
          <w:p w14:paraId="77C098FD" w14:textId="5DD32504" w:rsidR="008C76E7" w:rsidRPr="008C76E7" w:rsidRDefault="008C76E7" w:rsidP="00175B38">
            <w:pPr>
              <w:spacing w:before="240" w:line="360" w:lineRule="auto"/>
              <w:rPr>
                <w:sz w:val="24"/>
                <w:szCs w:val="24"/>
              </w:rPr>
            </w:pPr>
            <w:r w:rsidRPr="008C76E7">
              <w:rPr>
                <w:sz w:val="24"/>
                <w:szCs w:val="24"/>
              </w:rPr>
              <w:t>The ______________________ becomes in __________________ and turns off the feedback loop.</w:t>
            </w:r>
          </w:p>
        </w:tc>
      </w:tr>
    </w:tbl>
    <w:p w14:paraId="192AB365" w14:textId="7322B2E6" w:rsidR="00DF3B0B" w:rsidRDefault="00F70E9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FF0A0B8" wp14:editId="15361EC3">
            <wp:simplePos x="0" y="0"/>
            <wp:positionH relativeFrom="margin">
              <wp:align>center</wp:align>
            </wp:positionH>
            <wp:positionV relativeFrom="paragraph">
              <wp:posOffset>128764</wp:posOffset>
            </wp:positionV>
            <wp:extent cx="2018805" cy="1866444"/>
            <wp:effectExtent l="0" t="0" r="635" b="635"/>
            <wp:wrapNone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805" cy="1866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D6D29" w14:textId="777F8BCA" w:rsidR="00175B38" w:rsidRDefault="00F70E9B">
      <w:pPr>
        <w:rPr>
          <w:b/>
          <w:bCs/>
          <w:sz w:val="24"/>
          <w:szCs w:val="24"/>
        </w:rPr>
      </w:pPr>
      <w:r w:rsidRPr="00F70E9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F48ED" wp14:editId="0A4D2AB2">
                <wp:simplePos x="0" y="0"/>
                <wp:positionH relativeFrom="column">
                  <wp:posOffset>4381954</wp:posOffset>
                </wp:positionH>
                <wp:positionV relativeFrom="paragraph">
                  <wp:posOffset>71236</wp:posOffset>
                </wp:positionV>
                <wp:extent cx="2814452" cy="1448789"/>
                <wp:effectExtent l="0" t="0" r="24130" b="1841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52" cy="144878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FC81B" w14:textId="513C74E5" w:rsidR="00F70E9B" w:rsidRPr="002A14DE" w:rsidRDefault="00F70E9B" w:rsidP="00F70E9B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_______________ gland releases its own _____________________ or a ________________________ hormone for another __________________ to do so.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F48ED" id="Rectangle: Rounded Corners 13" o:spid="_x0000_s1031" style="position:absolute;margin-left:345.05pt;margin-top:5.6pt;width:221.6pt;height:11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" filled="f" strokecolor="#2f528f" strokeweight="1pt">
                <v:stroke joinstyle="miter"/>
                <v:textbox>
                  <w:txbxContent>
                    <w:p w14:paraId="007FC81B" w14:textId="513C74E5" w:rsidR="00F70E9B" w:rsidRPr="002A14DE" w:rsidRDefault="00F70E9B" w:rsidP="00F70E9B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_______________ gland releases its own _____________________ or a ________________________ hormone for another __________________ to do so.  </w:t>
                      </w:r>
                    </w:p>
                  </w:txbxContent>
                </v:textbox>
              </v:roundrect>
            </w:pict>
          </mc:Fallback>
        </mc:AlternateContent>
      </w:r>
      <w:r w:rsidRPr="00F70E9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DFAE0" wp14:editId="1A7780A5">
                <wp:simplePos x="0" y="0"/>
                <wp:positionH relativeFrom="column">
                  <wp:posOffset>-195943</wp:posOffset>
                </wp:positionH>
                <wp:positionV relativeFrom="paragraph">
                  <wp:posOffset>74625</wp:posOffset>
                </wp:positionV>
                <wp:extent cx="2814452" cy="1448789"/>
                <wp:effectExtent l="0" t="0" r="24130" b="1841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52" cy="144878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1C54D9" w14:textId="6FC47164" w:rsidR="00F70E9B" w:rsidRPr="002A14DE" w:rsidRDefault="00F70E9B" w:rsidP="00F70E9B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 detects variable ___________________ and sends a ______________________ in the form of a ______________________ hormone.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DFAE0" id="Rectangle: Rounded Corners 12" o:spid="_x0000_s1032" style="position:absolute;margin-left:-15.45pt;margin-top:5.9pt;width:221.6pt;height:1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" filled="f" strokecolor="#2f528f" strokeweight="1pt">
                <v:stroke joinstyle="miter"/>
                <v:textbox>
                  <w:txbxContent>
                    <w:p w14:paraId="171C54D9" w14:textId="6FC47164" w:rsidR="00F70E9B" w:rsidRPr="002A14DE" w:rsidRDefault="00F70E9B" w:rsidP="00F70E9B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 detects variable ___________________ and sends a ______________________ in the form of a ______________________ hormone.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E19F45" w14:textId="4C56E025" w:rsidR="008C76E7" w:rsidRDefault="008C76E7">
      <w:pPr>
        <w:rPr>
          <w:b/>
          <w:bCs/>
          <w:sz w:val="24"/>
          <w:szCs w:val="24"/>
        </w:rPr>
      </w:pPr>
    </w:p>
    <w:p w14:paraId="6ACFB5BB" w14:textId="439A1CF7" w:rsidR="00DF3B0B" w:rsidRDefault="00DF3B0B">
      <w:pPr>
        <w:rPr>
          <w:b/>
          <w:bCs/>
          <w:sz w:val="24"/>
          <w:szCs w:val="24"/>
        </w:rPr>
      </w:pPr>
    </w:p>
    <w:p w14:paraId="4F9946A3" w14:textId="174641A5" w:rsidR="00DF3B0B" w:rsidRDefault="00DF3B0B">
      <w:pPr>
        <w:rPr>
          <w:b/>
          <w:bCs/>
          <w:sz w:val="24"/>
          <w:szCs w:val="24"/>
        </w:rPr>
      </w:pPr>
    </w:p>
    <w:p w14:paraId="641535A4" w14:textId="6031BD57" w:rsidR="00DF3B0B" w:rsidRDefault="00DF3B0B">
      <w:pPr>
        <w:rPr>
          <w:b/>
          <w:bCs/>
          <w:sz w:val="24"/>
          <w:szCs w:val="24"/>
        </w:rPr>
      </w:pPr>
    </w:p>
    <w:p w14:paraId="37024ED5" w14:textId="70539158" w:rsidR="004371E2" w:rsidRPr="004371E2" w:rsidRDefault="00E763BD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FBDFCB" wp14:editId="2CA538C0">
                <wp:simplePos x="0" y="0"/>
                <wp:positionH relativeFrom="column">
                  <wp:posOffset>3627474</wp:posOffset>
                </wp:positionH>
                <wp:positionV relativeFrom="paragraph">
                  <wp:posOffset>342290</wp:posOffset>
                </wp:positionV>
                <wp:extent cx="1021278" cy="294005"/>
                <wp:effectExtent l="0" t="0" r="762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278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2B856" w14:textId="6F1164E6" w:rsidR="00E763BD" w:rsidRPr="00E763BD" w:rsidRDefault="00E763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63BD">
                              <w:rPr>
                                <w:b/>
                                <w:bCs/>
                              </w:rPr>
                              <w:t>Inhibition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BDFC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margin-left:285.65pt;margin-top:26.95pt;width:80.4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" fillcolor="white [3201]" stroked="f" strokeweight=".5pt">
                <v:textbox>
                  <w:txbxContent>
                    <w:p w14:paraId="5B22B856" w14:textId="6F1164E6" w:rsidR="00E763BD" w:rsidRPr="00E763BD" w:rsidRDefault="00E763BD">
                      <w:pPr>
                        <w:rPr>
                          <w:b/>
                          <w:bCs/>
                        </w:rPr>
                      </w:pPr>
                      <w:r w:rsidRPr="00E763BD">
                        <w:rPr>
                          <w:b/>
                          <w:bCs/>
                        </w:rPr>
                        <w:t>Inhibition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761923" wp14:editId="08BA09A0">
                <wp:simplePos x="0" y="0"/>
                <wp:positionH relativeFrom="column">
                  <wp:posOffset>1609106</wp:posOffset>
                </wp:positionH>
                <wp:positionV relativeFrom="paragraph">
                  <wp:posOffset>268292</wp:posOffset>
                </wp:positionV>
                <wp:extent cx="0" cy="273132"/>
                <wp:effectExtent l="38100" t="0" r="9525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E76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26.7pt;margin-top:21.15pt;width:0;height:2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F17A9D" wp14:editId="2567A48D">
                <wp:simplePos x="0" y="0"/>
                <wp:positionH relativeFrom="column">
                  <wp:posOffset>1585752</wp:posOffset>
                </wp:positionH>
                <wp:positionV relativeFrom="paragraph">
                  <wp:posOffset>267789</wp:posOffset>
                </wp:positionV>
                <wp:extent cx="4975761" cy="23751"/>
                <wp:effectExtent l="0" t="0" r="15875" b="336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75761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F2D8A" id="Straight Connector 28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21.1pt" to="516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8D07D5" wp14:editId="2AAEC904">
                <wp:simplePos x="0" y="0"/>
                <wp:positionH relativeFrom="column">
                  <wp:posOffset>6560672</wp:posOffset>
                </wp:positionH>
                <wp:positionV relativeFrom="paragraph">
                  <wp:posOffset>280167</wp:posOffset>
                </wp:positionV>
                <wp:extent cx="0" cy="294442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94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CB074" id="Straight Connector 27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6pt,22.05pt" to="516.6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Pr="00B76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F595A2" wp14:editId="11572159">
                <wp:simplePos x="0" y="0"/>
                <wp:positionH relativeFrom="column">
                  <wp:posOffset>6352804</wp:posOffset>
                </wp:positionH>
                <wp:positionV relativeFrom="paragraph">
                  <wp:posOffset>604586</wp:posOffset>
                </wp:positionV>
                <wp:extent cx="427511" cy="2030680"/>
                <wp:effectExtent l="0" t="0" r="10795" b="273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" cy="203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239D1F7" w14:textId="77777777" w:rsidR="00B76DE7" w:rsidRDefault="00B76DE7" w:rsidP="00B76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595A2" id="Text Box 20" o:spid="_x0000_s1034" type="#_x0000_t202" style="position:absolute;margin-left:500.2pt;margin-top:47.6pt;width:33.65pt;height:159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" fillcolor="window" strokeweight=".5pt">
                <v:textbox>
                  <w:txbxContent>
                    <w:p w14:paraId="1239D1F7" w14:textId="77777777" w:rsidR="00B76DE7" w:rsidRDefault="00B76DE7" w:rsidP="00B76DE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7FFD29" wp14:editId="4513B376">
                <wp:simplePos x="0" y="0"/>
                <wp:positionH relativeFrom="column">
                  <wp:posOffset>5807034</wp:posOffset>
                </wp:positionH>
                <wp:positionV relativeFrom="paragraph">
                  <wp:posOffset>1526829</wp:posOffset>
                </wp:positionV>
                <wp:extent cx="475013" cy="0"/>
                <wp:effectExtent l="0" t="114300" r="0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3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F0BE7" id="Straight Arrow Connector 25" o:spid="_x0000_s1026" type="#_x0000_t32" style="position:absolute;margin-left:457.25pt;margin-top:120.2pt;width:37.4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" strokecolor="windowText" strokeweight="4.5pt">
                <v:stroke endarrow="block" joinstyle="miter"/>
              </v:shape>
            </w:pict>
          </mc:Fallback>
        </mc:AlternateContent>
      </w:r>
      <w:r w:rsidRPr="00B76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3F9976" wp14:editId="6675A003">
                <wp:simplePos x="0" y="0"/>
                <wp:positionH relativeFrom="column">
                  <wp:posOffset>5355219</wp:posOffset>
                </wp:positionH>
                <wp:positionV relativeFrom="paragraph">
                  <wp:posOffset>628081</wp:posOffset>
                </wp:positionV>
                <wp:extent cx="427511" cy="2030680"/>
                <wp:effectExtent l="0" t="0" r="10795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" cy="203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405CA" w14:textId="77777777" w:rsidR="00B76DE7" w:rsidRDefault="00B76DE7" w:rsidP="00B76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F9976" id="Text Box 19" o:spid="_x0000_s1035" type="#_x0000_t202" style="position:absolute;margin-left:421.65pt;margin-top:49.45pt;width:33.65pt;height:15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" fillcolor="window" strokeweight=".5pt">
                <v:textbox>
                  <w:txbxContent>
                    <w:p w14:paraId="385405CA" w14:textId="77777777" w:rsidR="00B76DE7" w:rsidRDefault="00B76DE7" w:rsidP="00B76DE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57E65" wp14:editId="1A959A73">
                <wp:simplePos x="0" y="0"/>
                <wp:positionH relativeFrom="column">
                  <wp:posOffset>4833257</wp:posOffset>
                </wp:positionH>
                <wp:positionV relativeFrom="paragraph">
                  <wp:posOffset>1526829</wp:posOffset>
                </wp:positionV>
                <wp:extent cx="475013" cy="0"/>
                <wp:effectExtent l="0" t="11430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3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A2DAD" id="Straight Arrow Connector 24" o:spid="_x0000_s1026" type="#_x0000_t32" style="position:absolute;margin-left:380.55pt;margin-top:120.2pt;width:37.4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" strokecolor="windowText" strokeweight="4.5pt">
                <v:stroke endarrow="block" joinstyle="miter"/>
              </v:shape>
            </w:pict>
          </mc:Fallback>
        </mc:AlternateContent>
      </w:r>
      <w:r w:rsidRPr="00B76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2C7B5" wp14:editId="28C7AE2C">
                <wp:simplePos x="0" y="0"/>
                <wp:positionH relativeFrom="column">
                  <wp:posOffset>4357757</wp:posOffset>
                </wp:positionH>
                <wp:positionV relativeFrom="paragraph">
                  <wp:posOffset>628460</wp:posOffset>
                </wp:positionV>
                <wp:extent cx="427511" cy="2030680"/>
                <wp:effectExtent l="0" t="0" r="10795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" cy="203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E6A4390" w14:textId="77777777" w:rsidR="00B76DE7" w:rsidRDefault="00B76DE7" w:rsidP="00B76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C7B5" id="Text Box 18" o:spid="_x0000_s1036" type="#_x0000_t202" style="position:absolute;margin-left:343.15pt;margin-top:49.5pt;width:33.65pt;height:15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" fillcolor="window" strokeweight=".5pt">
                <v:textbox>
                  <w:txbxContent>
                    <w:p w14:paraId="0E6A4390" w14:textId="77777777" w:rsidR="00B76DE7" w:rsidRDefault="00B76DE7" w:rsidP="00B76DE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5E08F3" wp14:editId="2DA1EFB7">
                <wp:simplePos x="0" y="0"/>
                <wp:positionH relativeFrom="column">
                  <wp:posOffset>3859481</wp:posOffset>
                </wp:positionH>
                <wp:positionV relativeFrom="paragraph">
                  <wp:posOffset>1538704</wp:posOffset>
                </wp:positionV>
                <wp:extent cx="475013" cy="0"/>
                <wp:effectExtent l="0" t="114300" r="0" b="1333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3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16E15" id="Straight Arrow Connector 23" o:spid="_x0000_s1026" type="#_x0000_t32" style="position:absolute;margin-left:303.9pt;margin-top:121.15pt;width:37.4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" strokecolor="windowText" strokeweight="4.5pt">
                <v:stroke endarrow="block" joinstyle="miter"/>
              </v:shape>
            </w:pict>
          </mc:Fallback>
        </mc:AlternateContent>
      </w:r>
      <w:r w:rsidRPr="00B76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9058E" wp14:editId="440A7C0C">
                <wp:simplePos x="0" y="0"/>
                <wp:positionH relativeFrom="column">
                  <wp:posOffset>3383981</wp:posOffset>
                </wp:positionH>
                <wp:positionV relativeFrom="paragraph">
                  <wp:posOffset>639890</wp:posOffset>
                </wp:positionV>
                <wp:extent cx="427511" cy="2030680"/>
                <wp:effectExtent l="0" t="0" r="1079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" cy="203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DFE2D" w14:textId="77777777" w:rsidR="00B76DE7" w:rsidRDefault="00B76DE7" w:rsidP="00B76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9058E" id="Text Box 17" o:spid="_x0000_s1037" type="#_x0000_t202" style="position:absolute;margin-left:266.45pt;margin-top:50.4pt;width:33.65pt;height:159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" fillcolor="window" strokeweight=".5pt">
                <v:textbox>
                  <w:txbxContent>
                    <w:p w14:paraId="332DFE2D" w14:textId="77777777" w:rsidR="00B76DE7" w:rsidRDefault="00B76DE7" w:rsidP="00B76DE7"/>
                  </w:txbxContent>
                </v:textbox>
              </v:shape>
            </w:pict>
          </mc:Fallback>
        </mc:AlternateContent>
      </w:r>
      <w:r w:rsidR="00B76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1DC206" wp14:editId="27539BA6">
                <wp:simplePos x="0" y="0"/>
                <wp:positionH relativeFrom="column">
                  <wp:posOffset>2838202</wp:posOffset>
                </wp:positionH>
                <wp:positionV relativeFrom="paragraph">
                  <wp:posOffset>1510500</wp:posOffset>
                </wp:positionV>
                <wp:extent cx="475013" cy="0"/>
                <wp:effectExtent l="0" t="11430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3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510D3" id="Straight Arrow Connector 22" o:spid="_x0000_s1026" type="#_x0000_t32" style="position:absolute;margin-left:223.5pt;margin-top:118.95pt;width:37.4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" strokecolor="windowText" strokeweight="4.5pt">
                <v:stroke endarrow="block" joinstyle="miter"/>
              </v:shape>
            </w:pict>
          </mc:Fallback>
        </mc:AlternateContent>
      </w:r>
      <w:r w:rsidR="00B76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7D6D17" wp14:editId="6A6E413B">
                <wp:simplePos x="0" y="0"/>
                <wp:positionH relativeFrom="column">
                  <wp:posOffset>1775361</wp:posOffset>
                </wp:positionH>
                <wp:positionV relativeFrom="paragraph">
                  <wp:posOffset>1503325</wp:posOffset>
                </wp:positionV>
                <wp:extent cx="475013" cy="0"/>
                <wp:effectExtent l="0" t="114300" r="0" b="1333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3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C1FBD" id="Straight Arrow Connector 21" o:spid="_x0000_s1026" type="#_x0000_t32" style="position:absolute;margin-left:139.8pt;margin-top:118.35pt;width:37.4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" strokecolor="black [3200]" strokeweight="4.5pt">
                <v:stroke endarrow="block" joinstyle="miter"/>
              </v:shape>
            </w:pict>
          </mc:Fallback>
        </mc:AlternateContent>
      </w:r>
      <w:r w:rsidR="00B76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B2F3EC" wp14:editId="3CDFA398">
                <wp:simplePos x="0" y="0"/>
                <wp:positionH relativeFrom="column">
                  <wp:posOffset>1311753</wp:posOffset>
                </wp:positionH>
                <wp:positionV relativeFrom="paragraph">
                  <wp:posOffset>575764</wp:posOffset>
                </wp:positionV>
                <wp:extent cx="427511" cy="2030680"/>
                <wp:effectExtent l="0" t="0" r="1079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" cy="20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34DB5" w14:textId="77777777" w:rsidR="00B76DE7" w:rsidRDefault="00B76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2F3EC" id="Text Box 15" o:spid="_x0000_s1038" type="#_x0000_t202" style="position:absolute;margin-left:103.3pt;margin-top:45.35pt;width:33.65pt;height:159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yvOwIAAIMEAAAOAAAAZHJzL2Uyb0RvYy54bWysVE2PGjEMvVfqf4hyLzOwwFL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" fillcolor="white [3201]" strokeweight=".5pt">
                <v:textbox>
                  <w:txbxContent>
                    <w:p w14:paraId="09E34DB5" w14:textId="77777777" w:rsidR="00B76DE7" w:rsidRDefault="00B76DE7"/>
                  </w:txbxContent>
                </v:textbox>
              </v:shape>
            </w:pict>
          </mc:Fallback>
        </mc:AlternateContent>
      </w:r>
      <w:r w:rsidR="00B76DE7" w:rsidRPr="00B76DE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0C861" wp14:editId="006BE69E">
                <wp:simplePos x="0" y="0"/>
                <wp:positionH relativeFrom="column">
                  <wp:posOffset>2338812</wp:posOffset>
                </wp:positionH>
                <wp:positionV relativeFrom="paragraph">
                  <wp:posOffset>616470</wp:posOffset>
                </wp:positionV>
                <wp:extent cx="427511" cy="2030680"/>
                <wp:effectExtent l="0" t="0" r="10795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" cy="203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5255425" w14:textId="77777777" w:rsidR="00B76DE7" w:rsidRDefault="00B76DE7" w:rsidP="00B76D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0C861" id="Text Box 16" o:spid="_x0000_s1039" type="#_x0000_t202" style="position:absolute;margin-left:184.15pt;margin-top:48.55pt;width:33.65pt;height:159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" fillcolor="window" strokeweight=".5pt">
                <v:textbox>
                  <w:txbxContent>
                    <w:p w14:paraId="25255425" w14:textId="77777777" w:rsidR="00B76DE7" w:rsidRDefault="00B76DE7" w:rsidP="00B76DE7"/>
                  </w:txbxContent>
                </v:textbox>
              </v:shape>
            </w:pict>
          </mc:Fallback>
        </mc:AlternateContent>
      </w:r>
      <w:r w:rsidR="00F70E9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9AC82" wp14:editId="3F0D8D31">
                <wp:simplePos x="0" y="0"/>
                <wp:positionH relativeFrom="column">
                  <wp:posOffset>65313</wp:posOffset>
                </wp:positionH>
                <wp:positionV relativeFrom="paragraph">
                  <wp:posOffset>90162</wp:posOffset>
                </wp:positionV>
                <wp:extent cx="581891" cy="2635893"/>
                <wp:effectExtent l="0" t="0" r="889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2635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63F05" w14:textId="1226F547" w:rsidR="00F70E9B" w:rsidRDefault="00F70E9B">
                            <w:r w:rsidRPr="00B76DE7"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Example: </w:t>
                            </w:r>
                            <w:r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Thyroxine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AC82" id="Text Box 14" o:spid="_x0000_s1040" type="#_x0000_t202" style="position:absolute;margin-left:5.15pt;margin-top:7.1pt;width:45.8pt;height:20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" fillcolor="white [3201]" stroked="f" strokeweight=".5pt">
                <v:textbox style="layout-flow:vertical;mso-layout-flow-alt:bottom-to-top">
                  <w:txbxContent>
                    <w:p w14:paraId="7A763F05" w14:textId="1226F547" w:rsidR="00F70E9B" w:rsidRDefault="00F70E9B">
                      <w:r w:rsidRPr="00B76DE7">
                        <w:rPr>
                          <w:b/>
                          <w:bCs/>
                          <w:outline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Example: </w:t>
                      </w:r>
                      <w:r>
                        <w:rPr>
                          <w:b/>
                          <w:bCs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Thyroxine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1E2" w:rsidRPr="004371E2" w:rsidSect="00437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87E0D"/>
    <w:multiLevelType w:val="hybridMultilevel"/>
    <w:tmpl w:val="048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3C5E"/>
    <w:multiLevelType w:val="hybridMultilevel"/>
    <w:tmpl w:val="5E44C0DC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E2"/>
    <w:rsid w:val="00134B7B"/>
    <w:rsid w:val="00175B38"/>
    <w:rsid w:val="001A529E"/>
    <w:rsid w:val="002A14DE"/>
    <w:rsid w:val="004371E2"/>
    <w:rsid w:val="004822B2"/>
    <w:rsid w:val="008C76E7"/>
    <w:rsid w:val="00AB6E9B"/>
    <w:rsid w:val="00B76DE7"/>
    <w:rsid w:val="00C852C7"/>
    <w:rsid w:val="00DF3B0B"/>
    <w:rsid w:val="00E763BD"/>
    <w:rsid w:val="00F70E9B"/>
    <w:rsid w:val="00F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407F"/>
  <w15:chartTrackingRefBased/>
  <w15:docId w15:val="{14BF7D06-F5DE-4D83-9FD4-54E610B1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2B2"/>
    <w:pPr>
      <w:ind w:left="720"/>
      <w:contextualSpacing/>
    </w:pPr>
  </w:style>
  <w:style w:type="table" w:styleId="TableGrid">
    <w:name w:val="Table Grid"/>
    <w:basedOn w:val="TableNormal"/>
    <w:uiPriority w:val="39"/>
    <w:rsid w:val="008C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</cp:revision>
  <dcterms:created xsi:type="dcterms:W3CDTF">2021-12-17T02:15:00Z</dcterms:created>
  <dcterms:modified xsi:type="dcterms:W3CDTF">2021-12-17T03:25:00Z</dcterms:modified>
</cp:coreProperties>
</file>