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EE75" w14:textId="2E068BD8" w:rsidR="001A529E" w:rsidRDefault="00712181" w:rsidP="00712181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Guided Notes: Neural Circuits</w:t>
      </w:r>
    </w:p>
    <w:p w14:paraId="6844AF50" w14:textId="5B99C821" w:rsidR="00712181" w:rsidRDefault="00712181" w:rsidP="0071218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(Outcome 19)</w:t>
      </w:r>
    </w:p>
    <w:p w14:paraId="359F8D61" w14:textId="3DEBBC03" w:rsidR="00712181" w:rsidRDefault="00712181" w:rsidP="007121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Biology 12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Name: ______________________</w:t>
      </w:r>
    </w:p>
    <w:p w14:paraId="17989928" w14:textId="543853BE" w:rsidR="00712181" w:rsidRDefault="00712181" w:rsidP="00712181">
      <w:pPr>
        <w:spacing w:after="0"/>
        <w:rPr>
          <w:b/>
          <w:bCs/>
          <w:sz w:val="24"/>
          <w:szCs w:val="24"/>
        </w:rPr>
      </w:pPr>
    </w:p>
    <w:p w14:paraId="0FF1936B" w14:textId="3F105DA8" w:rsidR="00712181" w:rsidRDefault="00712181" w:rsidP="00712181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5CCA5" wp14:editId="6E074DD4">
                <wp:simplePos x="0" y="0"/>
                <wp:positionH relativeFrom="column">
                  <wp:posOffset>20472</wp:posOffset>
                </wp:positionH>
                <wp:positionV relativeFrom="paragraph">
                  <wp:posOffset>55682</wp:posOffset>
                </wp:positionV>
                <wp:extent cx="6728346" cy="1624084"/>
                <wp:effectExtent l="0" t="0" r="15875" b="146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346" cy="16240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7CE85" w14:textId="308E8CF8" w:rsidR="00712181" w:rsidRDefault="00712181" w:rsidP="0071218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21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is a Neural Circuit?</w:t>
                            </w:r>
                          </w:p>
                          <w:p w14:paraId="67C2C315" w14:textId="428AD4BF" w:rsidR="00712181" w:rsidRPr="00712181" w:rsidRDefault="00712181" w:rsidP="00712181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______________________ are linked together in _________________ that _________________ travel through sending _________________________ from neuron to ____________________ across ____________________ between them.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5CCA5" id="Rectangle: Rounded Corners 1" o:spid="_x0000_s1026" style="position:absolute;margin-left:1.6pt;margin-top:4.4pt;width:529.8pt;height:12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" fillcolor="white [3201]" strokecolor="black [3200]" strokeweight="1pt">
                <v:stroke joinstyle="miter"/>
                <v:textbox>
                  <w:txbxContent>
                    <w:p w14:paraId="1FF7CE85" w14:textId="308E8CF8" w:rsidR="00712181" w:rsidRDefault="00712181" w:rsidP="0071218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12181">
                        <w:rPr>
                          <w:b/>
                          <w:bCs/>
                          <w:sz w:val="28"/>
                          <w:szCs w:val="28"/>
                        </w:rPr>
                        <w:t>What is a Neural Circuit?</w:t>
                      </w:r>
                    </w:p>
                    <w:p w14:paraId="67C2C315" w14:textId="428AD4BF" w:rsidR="00712181" w:rsidRPr="00712181" w:rsidRDefault="00712181" w:rsidP="00712181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______________________ are linked together in _________________ that _________________ travel through sending _________________________ from neuron to ____________________ across ____________________ between them.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13711C" w14:textId="7EE71A0E" w:rsidR="00712181" w:rsidRDefault="00712181" w:rsidP="00712181">
      <w:pPr>
        <w:spacing w:after="0"/>
        <w:rPr>
          <w:b/>
          <w:bCs/>
          <w:sz w:val="24"/>
          <w:szCs w:val="24"/>
        </w:rPr>
      </w:pPr>
    </w:p>
    <w:p w14:paraId="02DF97F5" w14:textId="56D531B3" w:rsidR="00712181" w:rsidRDefault="00712181" w:rsidP="00712181">
      <w:pPr>
        <w:spacing w:after="0"/>
        <w:rPr>
          <w:b/>
          <w:bCs/>
          <w:sz w:val="24"/>
          <w:szCs w:val="24"/>
        </w:rPr>
      </w:pPr>
    </w:p>
    <w:p w14:paraId="4BE07380" w14:textId="7CBBCD50" w:rsidR="00712181" w:rsidRDefault="00712181" w:rsidP="00712181">
      <w:pPr>
        <w:spacing w:after="0"/>
        <w:rPr>
          <w:b/>
          <w:bCs/>
          <w:sz w:val="24"/>
          <w:szCs w:val="24"/>
        </w:rPr>
      </w:pPr>
    </w:p>
    <w:p w14:paraId="4BC071C5" w14:textId="5AB03F23" w:rsidR="00712181" w:rsidRDefault="00712181" w:rsidP="00712181">
      <w:pPr>
        <w:spacing w:after="0"/>
        <w:rPr>
          <w:b/>
          <w:bCs/>
          <w:sz w:val="24"/>
          <w:szCs w:val="24"/>
        </w:rPr>
      </w:pPr>
    </w:p>
    <w:p w14:paraId="1F7FAAB3" w14:textId="40882EEE" w:rsidR="00712181" w:rsidRDefault="00712181" w:rsidP="00712181">
      <w:pPr>
        <w:spacing w:after="0"/>
        <w:rPr>
          <w:b/>
          <w:bCs/>
          <w:sz w:val="24"/>
          <w:szCs w:val="24"/>
        </w:rPr>
      </w:pPr>
    </w:p>
    <w:p w14:paraId="28240E47" w14:textId="36730765" w:rsidR="00712181" w:rsidRDefault="00627686" w:rsidP="00712181">
      <w:pPr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D078DD" wp14:editId="79D5A114">
            <wp:simplePos x="0" y="0"/>
            <wp:positionH relativeFrom="page">
              <wp:posOffset>5927090</wp:posOffset>
            </wp:positionH>
            <wp:positionV relativeFrom="paragraph">
              <wp:posOffset>35560</wp:posOffset>
            </wp:positionV>
            <wp:extent cx="1621155" cy="1007745"/>
            <wp:effectExtent l="0" t="38100" r="0" b="0"/>
            <wp:wrapSquare wrapText="bothSides"/>
            <wp:docPr id="2" name="Picture 2" descr="Simple neuron vecto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neuron vector dra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86917">
                      <a:off x="0" y="0"/>
                      <a:ext cx="162115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30E87" w14:textId="6E76AF4F" w:rsidR="00712181" w:rsidRDefault="00712181" w:rsidP="00712181">
      <w:pPr>
        <w:spacing w:after="0"/>
        <w:rPr>
          <w:b/>
          <w:bCs/>
          <w:sz w:val="24"/>
          <w:szCs w:val="24"/>
        </w:rPr>
      </w:pPr>
    </w:p>
    <w:p w14:paraId="64CC563E" w14:textId="0E158429" w:rsidR="00712181" w:rsidRDefault="00712181" w:rsidP="00712181">
      <w:pPr>
        <w:spacing w:after="0"/>
        <w:rPr>
          <w:b/>
          <w:bCs/>
          <w:sz w:val="24"/>
          <w:szCs w:val="24"/>
        </w:rPr>
      </w:pPr>
    </w:p>
    <w:p w14:paraId="6A7BC121" w14:textId="34F7ACD5" w:rsidR="00712181" w:rsidRDefault="00712181" w:rsidP="00712181">
      <w:pPr>
        <w:spacing w:after="0"/>
        <w:rPr>
          <w:b/>
          <w:bCs/>
          <w:sz w:val="24"/>
          <w:szCs w:val="24"/>
        </w:rPr>
      </w:pPr>
    </w:p>
    <w:p w14:paraId="0F891ADE" w14:textId="0F701CB4" w:rsidR="00712181" w:rsidRPr="00627686" w:rsidRDefault="00627686" w:rsidP="0071218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Using the neuron, indicate the direction of an impulse along it.  </w:t>
      </w:r>
    </w:p>
    <w:p w14:paraId="1FC22FE9" w14:textId="5B09E6CD" w:rsidR="00712181" w:rsidRDefault="00627686" w:rsidP="00712181">
      <w:pPr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3B4016" wp14:editId="4125CB48">
            <wp:simplePos x="0" y="0"/>
            <wp:positionH relativeFrom="margin">
              <wp:posOffset>1495425</wp:posOffset>
            </wp:positionH>
            <wp:positionV relativeFrom="paragraph">
              <wp:posOffset>12065</wp:posOffset>
            </wp:positionV>
            <wp:extent cx="2838450" cy="1270000"/>
            <wp:effectExtent l="0" t="0" r="0" b="6350"/>
            <wp:wrapNone/>
            <wp:docPr id="3" name="Picture 3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ine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965A" w14:textId="7B2A05EA" w:rsidR="00712181" w:rsidRDefault="00712181" w:rsidP="00712181">
      <w:pPr>
        <w:spacing w:after="0"/>
        <w:rPr>
          <w:b/>
          <w:bCs/>
          <w:sz w:val="24"/>
          <w:szCs w:val="24"/>
        </w:rPr>
      </w:pPr>
    </w:p>
    <w:p w14:paraId="21F1AE72" w14:textId="4FBE0183" w:rsidR="00712181" w:rsidRDefault="00712181" w:rsidP="00712181">
      <w:pPr>
        <w:spacing w:after="0"/>
        <w:rPr>
          <w:b/>
          <w:bCs/>
          <w:sz w:val="24"/>
          <w:szCs w:val="24"/>
        </w:rPr>
      </w:pPr>
    </w:p>
    <w:p w14:paraId="474CDDF9" w14:textId="536F136A" w:rsidR="00712181" w:rsidRDefault="00712181" w:rsidP="00712181">
      <w:pPr>
        <w:spacing w:after="0"/>
        <w:rPr>
          <w:b/>
          <w:bCs/>
          <w:sz w:val="24"/>
          <w:szCs w:val="24"/>
        </w:rPr>
      </w:pPr>
    </w:p>
    <w:p w14:paraId="0D604D27" w14:textId="427C94D4" w:rsidR="00712181" w:rsidRDefault="00712181" w:rsidP="00712181">
      <w:pPr>
        <w:spacing w:after="0"/>
        <w:rPr>
          <w:b/>
          <w:bCs/>
          <w:sz w:val="24"/>
          <w:szCs w:val="24"/>
        </w:rPr>
      </w:pPr>
    </w:p>
    <w:p w14:paraId="406663AE" w14:textId="25E83645" w:rsidR="00712181" w:rsidRDefault="00712181" w:rsidP="00712181">
      <w:pPr>
        <w:spacing w:after="0"/>
        <w:rPr>
          <w:b/>
          <w:bCs/>
          <w:sz w:val="24"/>
          <w:szCs w:val="24"/>
        </w:rPr>
      </w:pPr>
    </w:p>
    <w:p w14:paraId="5876A8D7" w14:textId="58E3779D" w:rsidR="00627686" w:rsidRDefault="00DE5268" w:rsidP="00712181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308C3" wp14:editId="106CE9B4">
                <wp:simplePos x="0" y="0"/>
                <wp:positionH relativeFrom="margin">
                  <wp:align>left</wp:align>
                </wp:positionH>
                <wp:positionV relativeFrom="paragraph">
                  <wp:posOffset>201204</wp:posOffset>
                </wp:positionV>
                <wp:extent cx="6875813" cy="1531917"/>
                <wp:effectExtent l="0" t="0" r="20320" b="114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153191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D8F0E7" w14:textId="2C888702" w:rsidR="00627686" w:rsidRPr="00627686" w:rsidRDefault="00627686" w:rsidP="00627686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 _____________________ takes information from the __________________ or ________________________ environment, carries it to the ________________ or ________________ cord which then sends it to an area of ________________.  </w:t>
                            </w:r>
                            <w:r w:rsidRPr="0062768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308C3" id="Rectangle: Rounded Corners 4" o:spid="_x0000_s1027" style="position:absolute;margin-left:0;margin-top:15.85pt;width:541.4pt;height:120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" fillcolor="window" strokecolor="windowText" strokeweight="1pt">
                <v:stroke joinstyle="miter"/>
                <v:textbox>
                  <w:txbxContent>
                    <w:p w14:paraId="0AD8F0E7" w14:textId="2C888702" w:rsidR="00627686" w:rsidRPr="00627686" w:rsidRDefault="00627686" w:rsidP="00627686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 _____________________ takes information from the __________________ or ________________________ environment, carries it to the ________________ or ________________ cord which then sends it to an area of ________________.  </w:t>
                      </w:r>
                      <w:r w:rsidRPr="00627686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3C2893" w14:textId="5FA1AFD5" w:rsidR="00627686" w:rsidRDefault="00627686" w:rsidP="00712181">
      <w:pPr>
        <w:spacing w:after="0"/>
        <w:rPr>
          <w:b/>
          <w:bCs/>
          <w:sz w:val="24"/>
          <w:szCs w:val="24"/>
        </w:rPr>
      </w:pPr>
    </w:p>
    <w:p w14:paraId="429F669F" w14:textId="7830B41B" w:rsidR="00712181" w:rsidRDefault="00712181" w:rsidP="00712181">
      <w:pPr>
        <w:spacing w:after="0"/>
        <w:rPr>
          <w:b/>
          <w:bCs/>
          <w:sz w:val="24"/>
          <w:szCs w:val="24"/>
        </w:rPr>
      </w:pPr>
    </w:p>
    <w:p w14:paraId="7F7A618C" w14:textId="14FD2DE0" w:rsidR="00712181" w:rsidRDefault="00712181" w:rsidP="00712181">
      <w:pPr>
        <w:spacing w:after="0"/>
        <w:rPr>
          <w:b/>
          <w:bCs/>
          <w:sz w:val="24"/>
          <w:szCs w:val="24"/>
        </w:rPr>
      </w:pPr>
    </w:p>
    <w:p w14:paraId="4FD5A126" w14:textId="5194002D" w:rsidR="00712181" w:rsidRDefault="00712181" w:rsidP="00712181">
      <w:pPr>
        <w:spacing w:after="0"/>
        <w:rPr>
          <w:b/>
          <w:bCs/>
          <w:sz w:val="24"/>
          <w:szCs w:val="24"/>
        </w:rPr>
      </w:pPr>
    </w:p>
    <w:p w14:paraId="35D7A23A" w14:textId="051F35F6" w:rsidR="00712181" w:rsidRDefault="00712181" w:rsidP="00712181">
      <w:pPr>
        <w:spacing w:after="0"/>
        <w:rPr>
          <w:b/>
          <w:bCs/>
          <w:sz w:val="24"/>
          <w:szCs w:val="24"/>
        </w:rPr>
      </w:pPr>
    </w:p>
    <w:p w14:paraId="7C21E7E8" w14:textId="06B032C7" w:rsidR="00712181" w:rsidRDefault="00712181" w:rsidP="00712181">
      <w:pPr>
        <w:spacing w:after="0"/>
        <w:rPr>
          <w:b/>
          <w:bCs/>
          <w:sz w:val="24"/>
          <w:szCs w:val="24"/>
        </w:rPr>
      </w:pPr>
    </w:p>
    <w:p w14:paraId="69C3997A" w14:textId="57D338AD" w:rsidR="00712181" w:rsidRDefault="00712181" w:rsidP="00712181">
      <w:pPr>
        <w:spacing w:after="0"/>
        <w:rPr>
          <w:b/>
          <w:bCs/>
          <w:sz w:val="24"/>
          <w:szCs w:val="24"/>
        </w:rPr>
      </w:pPr>
    </w:p>
    <w:p w14:paraId="33E14D6A" w14:textId="16B38BEC" w:rsidR="00712181" w:rsidRDefault="00712181" w:rsidP="00712181">
      <w:pPr>
        <w:spacing w:after="0"/>
        <w:rPr>
          <w:b/>
          <w:bCs/>
          <w:sz w:val="24"/>
          <w:szCs w:val="24"/>
        </w:rPr>
      </w:pPr>
    </w:p>
    <w:p w14:paraId="099FDE7B" w14:textId="77777777" w:rsidR="00B6648A" w:rsidRDefault="00B6648A" w:rsidP="00712181">
      <w:pPr>
        <w:spacing w:after="0"/>
        <w:rPr>
          <w:b/>
          <w:bCs/>
          <w:sz w:val="24"/>
          <w:szCs w:val="24"/>
        </w:rPr>
      </w:pPr>
    </w:p>
    <w:p w14:paraId="3B9E9778" w14:textId="03B2CD96" w:rsidR="00DE5268" w:rsidRDefault="00DE5268" w:rsidP="00712181">
      <w:pPr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8756E5B" wp14:editId="3E89B9B8">
            <wp:simplePos x="0" y="0"/>
            <wp:positionH relativeFrom="column">
              <wp:posOffset>717856</wp:posOffset>
            </wp:positionH>
            <wp:positionV relativeFrom="paragraph">
              <wp:posOffset>91490</wp:posOffset>
            </wp:positionV>
            <wp:extent cx="5187248" cy="2517569"/>
            <wp:effectExtent l="0" t="0" r="0" b="0"/>
            <wp:wrapNone/>
            <wp:docPr id="5" name="Picture 5" descr="Reflex arc. It consists of a receptor, a sensory neuron, a reflex center (spinal cord), a motor neuron and an effect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lex arc. It consists of a receptor, a sensory neuron, a reflex center (spinal cord), a motor neuron and an effecto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248" cy="251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48A">
        <w:rPr>
          <w:b/>
          <w:bCs/>
          <w:sz w:val="24"/>
          <w:szCs w:val="24"/>
        </w:rPr>
        <w:t>Example of a neural circuit:</w:t>
      </w:r>
    </w:p>
    <w:p w14:paraId="17671E91" w14:textId="77777777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78C28E48" w14:textId="7CCC7673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5F0AC9E9" w14:textId="77777777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21D2B02D" w14:textId="0E219E67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3EFCC636" w14:textId="77777777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5A9B37DF" w14:textId="77777777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20E8F034" w14:textId="3C6953B0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5FF873EB" w14:textId="77777777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33189522" w14:textId="3A2A0858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093217B8" w14:textId="77777777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4F735834" w14:textId="192F1A07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323B129C" w14:textId="59EFAA30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517A6D65" w14:textId="25FCDC61" w:rsidR="00DE5268" w:rsidRDefault="00DE5268" w:rsidP="00712181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0B119" wp14:editId="203451AC">
                <wp:simplePos x="0" y="0"/>
                <wp:positionH relativeFrom="column">
                  <wp:posOffset>133350</wp:posOffset>
                </wp:positionH>
                <wp:positionV relativeFrom="paragraph">
                  <wp:posOffset>-19049</wp:posOffset>
                </wp:positionV>
                <wp:extent cx="6728346" cy="3657600"/>
                <wp:effectExtent l="0" t="0" r="158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346" cy="3657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FD11E2" w14:textId="73C41DA0" w:rsidR="00DE5268" w:rsidRDefault="00DE5268" w:rsidP="00DE526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21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is 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Reflex Arc</w:t>
                            </w:r>
                            <w:r w:rsidRPr="007121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5B08E5F" w14:textId="1DAAF9C8" w:rsidR="00A35853" w:rsidRDefault="00A35853" w:rsidP="00A358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35853">
                              <w:rPr>
                                <w:sz w:val="24"/>
                                <w:szCs w:val="24"/>
                              </w:rPr>
                              <w:t>A neurological ____________________________ that controls a _________________.  Examples:</w:t>
                            </w:r>
                          </w:p>
                          <w:p w14:paraId="433D3177" w14:textId="2C2257F7" w:rsidR="00A35853" w:rsidRDefault="00A35853" w:rsidP="00A358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They are an _________________________, ________________________ response to a __________________ and are the ___________________ or neural circuits.  </w:t>
                            </w:r>
                          </w:p>
                          <w:p w14:paraId="3E1F800D" w14:textId="77777777" w:rsidR="00A35853" w:rsidRDefault="00A35853" w:rsidP="00DE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35853">
                              <w:rPr>
                                <w:sz w:val="24"/>
                                <w:szCs w:val="24"/>
                              </w:rPr>
                              <w:t>They are seen as a possible ________________________ response.</w:t>
                            </w:r>
                          </w:p>
                          <w:p w14:paraId="6EA3B775" w14:textId="16F88408" w:rsidR="00DE5268" w:rsidRDefault="00A35853" w:rsidP="00DE52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Order of a circuit:</w:t>
                            </w:r>
                            <w:r w:rsidR="00DE5268" w:rsidRPr="00A3585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6EDF14F" w14:textId="3790ED44" w:rsidR="00A35853" w:rsidRPr="00A35853" w:rsidRDefault="00A35853" w:rsidP="00A35853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0B119" id="Rectangle: Rounded Corners 6" o:spid="_x0000_s1028" style="position:absolute;margin-left:10.5pt;margin-top:-1.5pt;width:529.8pt;height:4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" fillcolor="window" strokecolor="windowText" strokeweight="1pt">
                <v:stroke joinstyle="miter"/>
                <v:textbox>
                  <w:txbxContent>
                    <w:p w14:paraId="13FD11E2" w14:textId="73C41DA0" w:rsidR="00DE5268" w:rsidRDefault="00DE5268" w:rsidP="00DE526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12181">
                        <w:rPr>
                          <w:b/>
                          <w:bCs/>
                          <w:sz w:val="28"/>
                          <w:szCs w:val="28"/>
                        </w:rPr>
                        <w:t xml:space="preserve">What is a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Reflex Arc</w:t>
                      </w:r>
                      <w:r w:rsidRPr="00712181">
                        <w:rPr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05B08E5F" w14:textId="1DAAF9C8" w:rsidR="00A35853" w:rsidRDefault="00A35853" w:rsidP="00A358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A35853">
                        <w:rPr>
                          <w:sz w:val="24"/>
                          <w:szCs w:val="24"/>
                        </w:rPr>
                        <w:t>A neurological ____________________________ that controls a _________________.  Examples:</w:t>
                      </w:r>
                    </w:p>
                    <w:p w14:paraId="433D3177" w14:textId="2C2257F7" w:rsidR="00A35853" w:rsidRDefault="00A35853" w:rsidP="00A358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They are an _________________________, ________________________ response to a __________________ and are the ___________________ or neural circuits.  </w:t>
                      </w:r>
                    </w:p>
                    <w:p w14:paraId="3E1F800D" w14:textId="77777777" w:rsidR="00A35853" w:rsidRDefault="00A35853" w:rsidP="00DE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A35853">
                        <w:rPr>
                          <w:sz w:val="24"/>
                          <w:szCs w:val="24"/>
                        </w:rPr>
                        <w:t>They are seen as a possible ________________________ response.</w:t>
                      </w:r>
                    </w:p>
                    <w:p w14:paraId="6EA3B775" w14:textId="16F88408" w:rsidR="00DE5268" w:rsidRDefault="00A35853" w:rsidP="00DE52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Order of a circuit:</w:t>
                      </w:r>
                      <w:r w:rsidR="00DE5268" w:rsidRPr="00A35853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6EDF14F" w14:textId="3790ED44" w:rsidR="00A35853" w:rsidRPr="00A35853" w:rsidRDefault="00A35853" w:rsidP="00A35853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9E1F8DD" w14:textId="77777777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2BE1CFC1" w14:textId="1F783416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47E8783E" w14:textId="77777777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5B28BB9C" w14:textId="77777777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02E0CD67" w14:textId="2C704964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4E19B431" w14:textId="77777777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0BD2A7B6" w14:textId="7D6C26A4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4FC1FC35" w14:textId="77777777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62DB9CB9" w14:textId="77777777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27C3ACA8" w14:textId="065CACEC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1C86B8F5" w14:textId="77777777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780AFC38" w14:textId="77777777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7F317F30" w14:textId="297213D4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1C357452" w14:textId="0089A46C" w:rsidR="00DE5268" w:rsidRDefault="00780A17" w:rsidP="00712181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584680" wp14:editId="69A9A68F">
                <wp:simplePos x="0" y="0"/>
                <wp:positionH relativeFrom="column">
                  <wp:posOffset>5381625</wp:posOffset>
                </wp:positionH>
                <wp:positionV relativeFrom="paragraph">
                  <wp:posOffset>206375</wp:posOffset>
                </wp:positionV>
                <wp:extent cx="356392" cy="166255"/>
                <wp:effectExtent l="0" t="19050" r="43815" b="4381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92" cy="16625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3DFB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423.75pt;margin-top:16.25pt;width:28.05pt;height:13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" adj="16562" fillcolor="windowText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B49CA1" wp14:editId="75B8BE1C">
                <wp:simplePos x="0" y="0"/>
                <wp:positionH relativeFrom="column">
                  <wp:posOffset>4359275</wp:posOffset>
                </wp:positionH>
                <wp:positionV relativeFrom="paragraph">
                  <wp:posOffset>3175</wp:posOffset>
                </wp:positionV>
                <wp:extent cx="1009402" cy="521970"/>
                <wp:effectExtent l="0" t="0" r="19685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2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0124A" id="Rectangle 11" o:spid="_x0000_s1026" style="position:absolute;margin-left:343.25pt;margin-top:.25pt;width:79.5pt;height:41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A0A1A" wp14:editId="2239E537">
                <wp:simplePos x="0" y="0"/>
                <wp:positionH relativeFrom="column">
                  <wp:posOffset>2984986</wp:posOffset>
                </wp:positionH>
                <wp:positionV relativeFrom="paragraph">
                  <wp:posOffset>8255</wp:posOffset>
                </wp:positionV>
                <wp:extent cx="1021278" cy="546265"/>
                <wp:effectExtent l="0" t="0" r="2667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278" cy="546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AA3AF" id="Rectangle 10" o:spid="_x0000_s1026" style="position:absolute;margin-left:235.05pt;margin-top:.65pt;width:80.4pt;height:4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131BA" wp14:editId="1520B01A">
                <wp:simplePos x="0" y="0"/>
                <wp:positionH relativeFrom="column">
                  <wp:posOffset>278765</wp:posOffset>
                </wp:positionH>
                <wp:positionV relativeFrom="paragraph">
                  <wp:posOffset>8255</wp:posOffset>
                </wp:positionV>
                <wp:extent cx="985520" cy="521970"/>
                <wp:effectExtent l="0" t="0" r="241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D811E" id="Rectangle 7" o:spid="_x0000_s1026" style="position:absolute;margin-left:21.95pt;margin-top:.65pt;width:77.6pt;height:41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47DFF" wp14:editId="080B3716">
                <wp:simplePos x="0" y="0"/>
                <wp:positionH relativeFrom="column">
                  <wp:posOffset>1607696</wp:posOffset>
                </wp:positionH>
                <wp:positionV relativeFrom="paragraph">
                  <wp:posOffset>8255</wp:posOffset>
                </wp:positionV>
                <wp:extent cx="1009015" cy="557530"/>
                <wp:effectExtent l="0" t="0" r="1968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557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1294B" id="Rectangle 9" o:spid="_x0000_s1026" style="position:absolute;margin-left:126.6pt;margin-top:.65pt;width:79.45pt;height:43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53B2F7" wp14:editId="4595373B">
                <wp:simplePos x="0" y="0"/>
                <wp:positionH relativeFrom="column">
                  <wp:posOffset>5729283</wp:posOffset>
                </wp:positionH>
                <wp:positionV relativeFrom="paragraph">
                  <wp:posOffset>32195</wp:posOffset>
                </wp:positionV>
                <wp:extent cx="973776" cy="534389"/>
                <wp:effectExtent l="0" t="0" r="17145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6" cy="5343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973AB" id="Rectangle 12" o:spid="_x0000_s1026" style="position:absolute;margin-left:451.1pt;margin-top:2.55pt;width:76.7pt;height:42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" fillcolor="white [3201]" strokecolor="black [3200]" strokeweight="1pt"/>
            </w:pict>
          </mc:Fallback>
        </mc:AlternateContent>
      </w:r>
    </w:p>
    <w:p w14:paraId="562BE7A2" w14:textId="310AE742" w:rsidR="00DE5268" w:rsidRDefault="00780A17" w:rsidP="00712181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98762B" wp14:editId="43A38ECB">
                <wp:simplePos x="0" y="0"/>
                <wp:positionH relativeFrom="column">
                  <wp:posOffset>4002405</wp:posOffset>
                </wp:positionH>
                <wp:positionV relativeFrom="paragraph">
                  <wp:posOffset>33655</wp:posOffset>
                </wp:positionV>
                <wp:extent cx="356392" cy="166255"/>
                <wp:effectExtent l="0" t="19050" r="43815" b="4381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92" cy="16625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D3772" id="Arrow: Right 15" o:spid="_x0000_s1026" type="#_x0000_t13" style="position:absolute;margin-left:315.15pt;margin-top:2.65pt;width:28.05pt;height:13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" adj="16562" fillcolor="windowText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1739B1" wp14:editId="7707350B">
                <wp:simplePos x="0" y="0"/>
                <wp:positionH relativeFrom="column">
                  <wp:posOffset>2636323</wp:posOffset>
                </wp:positionH>
                <wp:positionV relativeFrom="paragraph">
                  <wp:posOffset>5616</wp:posOffset>
                </wp:positionV>
                <wp:extent cx="356392" cy="166255"/>
                <wp:effectExtent l="0" t="19050" r="43815" b="4381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92" cy="16625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26696" id="Arrow: Right 14" o:spid="_x0000_s1026" type="#_x0000_t13" style="position:absolute;margin-left:207.6pt;margin-top:.45pt;width:28.05pt;height:13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" adj="16562" fillcolor="windowText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62A2C" wp14:editId="5E9EB1B2">
                <wp:simplePos x="0" y="0"/>
                <wp:positionH relativeFrom="column">
                  <wp:posOffset>1264590</wp:posOffset>
                </wp:positionH>
                <wp:positionV relativeFrom="paragraph">
                  <wp:posOffset>33391</wp:posOffset>
                </wp:positionV>
                <wp:extent cx="356392" cy="166255"/>
                <wp:effectExtent l="0" t="19050" r="43815" b="4381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92" cy="166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7D113" id="Arrow: Right 13" o:spid="_x0000_s1026" type="#_x0000_t13" style="position:absolute;margin-left:99.55pt;margin-top:2.65pt;width:28.05pt;height:13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" adj="16562" fillcolor="black [3200]" strokecolor="black [1600]" strokeweight="1pt"/>
            </w:pict>
          </mc:Fallback>
        </mc:AlternateContent>
      </w:r>
    </w:p>
    <w:p w14:paraId="695E0952" w14:textId="1085872F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0D5A3582" w14:textId="3CCBA174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5D53560B" w14:textId="17686492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0F1A76B1" w14:textId="28EA4FD0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2C6AD49B" w14:textId="01FD7E1D" w:rsidR="00780A17" w:rsidRDefault="00780A17" w:rsidP="0071218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Example of a neural circuit diagram:  Stepping on a Tac</w:t>
      </w:r>
    </w:p>
    <w:p w14:paraId="74DBD6CE" w14:textId="4D052FED" w:rsidR="00780A17" w:rsidRDefault="00B6648A" w:rsidP="00712181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240E627F" wp14:editId="62AB2C54">
            <wp:simplePos x="0" y="0"/>
            <wp:positionH relativeFrom="column">
              <wp:posOffset>-57150</wp:posOffset>
            </wp:positionH>
            <wp:positionV relativeFrom="paragraph">
              <wp:posOffset>146685</wp:posOffset>
            </wp:positionV>
            <wp:extent cx="2938980" cy="2238375"/>
            <wp:effectExtent l="0" t="0" r="0" b="0"/>
            <wp:wrapNone/>
            <wp:docPr id="17" name="Picture 1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98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85F86" w14:textId="7E98F53D" w:rsidR="00B6648A" w:rsidRDefault="00B6648A" w:rsidP="00712181">
      <w:pPr>
        <w:spacing w:after="0"/>
        <w:rPr>
          <w:b/>
          <w:bCs/>
          <w:sz w:val="24"/>
          <w:szCs w:val="24"/>
        </w:rPr>
      </w:pPr>
    </w:p>
    <w:p w14:paraId="31503850" w14:textId="77777777" w:rsidR="00780A17" w:rsidRDefault="00780A17" w:rsidP="00712181">
      <w:pPr>
        <w:spacing w:after="0"/>
        <w:rPr>
          <w:b/>
          <w:bCs/>
          <w:sz w:val="24"/>
          <w:szCs w:val="24"/>
        </w:rPr>
      </w:pPr>
    </w:p>
    <w:p w14:paraId="4D3CC467" w14:textId="77777777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66D6450A" w14:textId="3E2FBD85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7EDA4609" w14:textId="77E8D1F5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067B22A9" w14:textId="5EDDDD8F" w:rsidR="00DE5268" w:rsidRDefault="00DE5268" w:rsidP="00712181">
      <w:pPr>
        <w:spacing w:after="0"/>
        <w:rPr>
          <w:b/>
          <w:bCs/>
          <w:sz w:val="24"/>
          <w:szCs w:val="24"/>
        </w:rPr>
      </w:pPr>
    </w:p>
    <w:p w14:paraId="399BF242" w14:textId="0CC2BDED" w:rsidR="00712181" w:rsidRPr="00712181" w:rsidRDefault="00712181" w:rsidP="00712181">
      <w:pPr>
        <w:spacing w:after="0"/>
        <w:rPr>
          <w:b/>
          <w:bCs/>
          <w:sz w:val="24"/>
          <w:szCs w:val="24"/>
        </w:rPr>
      </w:pPr>
    </w:p>
    <w:sectPr w:rsidR="00712181" w:rsidRPr="00712181" w:rsidSect="007121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1346F"/>
    <w:multiLevelType w:val="hybridMultilevel"/>
    <w:tmpl w:val="71FE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81"/>
    <w:rsid w:val="001A529E"/>
    <w:rsid w:val="00627686"/>
    <w:rsid w:val="00712181"/>
    <w:rsid w:val="00780A17"/>
    <w:rsid w:val="00A35853"/>
    <w:rsid w:val="00B6648A"/>
    <w:rsid w:val="00D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F903"/>
  <w15:chartTrackingRefBased/>
  <w15:docId w15:val="{C3719D3D-FC9C-43BF-B3B0-864124C7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2</cp:revision>
  <dcterms:created xsi:type="dcterms:W3CDTF">2021-12-08T02:12:00Z</dcterms:created>
  <dcterms:modified xsi:type="dcterms:W3CDTF">2021-12-08T02:38:00Z</dcterms:modified>
</cp:coreProperties>
</file>