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956A" w14:textId="54E79C9C" w:rsidR="001A529E" w:rsidRDefault="00702BF2" w:rsidP="00702BF2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Lab: Classification of Kingdom Plantae &amp; Animalia</w:t>
      </w:r>
    </w:p>
    <w:p w14:paraId="5470011D" w14:textId="7DE822B6" w:rsidR="00702BF2" w:rsidRDefault="00702BF2" w:rsidP="00702B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(Outcome 18)</w:t>
      </w:r>
    </w:p>
    <w:p w14:paraId="4D88996D" w14:textId="2D495F2A" w:rsidR="00702BF2" w:rsidRDefault="00702BF2" w:rsidP="00702BF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Biology 11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Name: ____________________________</w:t>
      </w:r>
    </w:p>
    <w:p w14:paraId="72D4998F" w14:textId="77777777" w:rsidR="00957BDC" w:rsidRDefault="00957BDC" w:rsidP="00702BF2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715"/>
      </w:tblGrid>
      <w:tr w:rsidR="00957BDC" w14:paraId="04472B6F" w14:textId="77777777" w:rsidTr="00957BDC">
        <w:tc>
          <w:tcPr>
            <w:tcW w:w="1075" w:type="dxa"/>
          </w:tcPr>
          <w:p w14:paraId="23268B99" w14:textId="77777777" w:rsidR="00957BDC" w:rsidRDefault="00957BDC" w:rsidP="00702B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15" w:type="dxa"/>
          </w:tcPr>
          <w:p w14:paraId="18C6235B" w14:textId="66A4AE09" w:rsidR="00957BDC" w:rsidRDefault="00957BDC" w:rsidP="00702BF2">
            <w:pPr>
              <w:rPr>
                <w:b/>
                <w:bCs/>
                <w:sz w:val="24"/>
                <w:szCs w:val="24"/>
              </w:rPr>
            </w:pPr>
            <w:r w:rsidRPr="000E7A96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8</w:t>
            </w:r>
            <w:r w:rsidRPr="000E7A96">
              <w:rPr>
                <w:b/>
                <w:sz w:val="19"/>
                <w:szCs w:val="19"/>
              </w:rPr>
              <w:t xml:space="preserve"> (Lab): </w:t>
            </w:r>
            <w:r w:rsidRPr="000E7A96">
              <w:rPr>
                <w:bCs/>
                <w:sz w:val="19"/>
                <w:szCs w:val="19"/>
              </w:rPr>
              <w:t xml:space="preserve">I can identify the phyla of a variety of plant and animal specimens and can give justification based on their observable characteristics.    </w:t>
            </w:r>
          </w:p>
        </w:tc>
      </w:tr>
    </w:tbl>
    <w:p w14:paraId="6A0C4D65" w14:textId="77777777" w:rsidR="00957BDC" w:rsidRDefault="00957BDC" w:rsidP="00702BF2">
      <w:pPr>
        <w:spacing w:after="0"/>
        <w:rPr>
          <w:b/>
          <w:bCs/>
          <w:sz w:val="24"/>
          <w:szCs w:val="24"/>
        </w:rPr>
      </w:pPr>
    </w:p>
    <w:p w14:paraId="1552A59B" w14:textId="75020B8E" w:rsidR="00702BF2" w:rsidRDefault="00702BF2" w:rsidP="00702BF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Directions: </w:t>
      </w:r>
      <w:r>
        <w:rPr>
          <w:sz w:val="24"/>
          <w:szCs w:val="24"/>
        </w:rPr>
        <w:t>Move your way around the classroom to each station showing a single organism with a number.  Find that number on the chart below and answer the sections found.</w:t>
      </w:r>
    </w:p>
    <w:p w14:paraId="6FAB9B29" w14:textId="11E32680" w:rsidR="00C15490" w:rsidRPr="00C15490" w:rsidRDefault="00C15490" w:rsidP="00702BF2">
      <w:pPr>
        <w:spacing w:after="0"/>
        <w:rPr>
          <w:b/>
          <w:bCs/>
          <w:sz w:val="24"/>
          <w:szCs w:val="24"/>
        </w:rPr>
      </w:pPr>
      <w:r w:rsidRPr="00C15490">
        <w:rPr>
          <w:b/>
          <w:bCs/>
          <w:sz w:val="24"/>
          <w:szCs w:val="24"/>
        </w:rPr>
        <w:t xml:space="preserve">Reminder: </w:t>
      </w:r>
    </w:p>
    <w:p w14:paraId="5248C4A8" w14:textId="74605DD1" w:rsidR="00C15490" w:rsidRDefault="00C15490" w:rsidP="00702BF2">
      <w:pPr>
        <w:spacing w:after="0"/>
        <w:rPr>
          <w:sz w:val="24"/>
          <w:szCs w:val="24"/>
        </w:rPr>
      </w:pPr>
      <w:r w:rsidRPr="00C15490">
        <w:rPr>
          <w:sz w:val="24"/>
          <w:szCs w:val="24"/>
          <w:u w:val="single"/>
        </w:rPr>
        <w:t>Kingdom Plantae Groups</w:t>
      </w:r>
      <w:r>
        <w:rPr>
          <w:sz w:val="24"/>
          <w:szCs w:val="24"/>
        </w:rPr>
        <w:t xml:space="preserve">: Bryophytes, Pterophyte, Coniferophyte or Anthophyte </w:t>
      </w:r>
    </w:p>
    <w:p w14:paraId="2FFBFE95" w14:textId="291C992B" w:rsidR="00C15490" w:rsidRDefault="00C15490" w:rsidP="00702BF2">
      <w:pPr>
        <w:spacing w:after="0"/>
        <w:rPr>
          <w:sz w:val="24"/>
          <w:szCs w:val="24"/>
        </w:rPr>
      </w:pPr>
      <w:r w:rsidRPr="00C15490">
        <w:rPr>
          <w:sz w:val="24"/>
          <w:szCs w:val="24"/>
          <w:u w:val="single"/>
        </w:rPr>
        <w:t>Kingdom Animalia Groups</w:t>
      </w:r>
      <w:r>
        <w:rPr>
          <w:sz w:val="24"/>
          <w:szCs w:val="24"/>
        </w:rPr>
        <w:t xml:space="preserve">: Sponges, Cnidarians, Flatworms, Roundworms, Segmented worms, Mollusks, Echinoderms, Arthropods or Chordates </w:t>
      </w:r>
    </w:p>
    <w:p w14:paraId="45A5416F" w14:textId="6FCC206E" w:rsidR="00702BF2" w:rsidRDefault="00702BF2" w:rsidP="00702BF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60"/>
        <w:gridCol w:w="2331"/>
        <w:gridCol w:w="2430"/>
        <w:gridCol w:w="3685"/>
      </w:tblGrid>
      <w:tr w:rsidR="00C15490" w14:paraId="6ABD87CE" w14:textId="1DF85E78" w:rsidTr="00696970">
        <w:tc>
          <w:tcPr>
            <w:tcW w:w="684" w:type="dxa"/>
          </w:tcPr>
          <w:p w14:paraId="58354028" w14:textId="2659D106" w:rsidR="00C15490" w:rsidRDefault="00C15490" w:rsidP="00C8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660" w:type="dxa"/>
          </w:tcPr>
          <w:p w14:paraId="48356E4B" w14:textId="6F46C705" w:rsidR="00C15490" w:rsidRDefault="00C15490" w:rsidP="0070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Organism Name</w:t>
            </w:r>
          </w:p>
        </w:tc>
        <w:tc>
          <w:tcPr>
            <w:tcW w:w="2331" w:type="dxa"/>
          </w:tcPr>
          <w:p w14:paraId="44D5163A" w14:textId="4B3A3B03" w:rsidR="00C15490" w:rsidRDefault="00C15490" w:rsidP="0070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Kingdom (Plantae or Animalia)</w:t>
            </w:r>
          </w:p>
        </w:tc>
        <w:tc>
          <w:tcPr>
            <w:tcW w:w="2430" w:type="dxa"/>
          </w:tcPr>
          <w:p w14:paraId="6B92F714" w14:textId="77777777" w:rsidR="00C15490" w:rsidRDefault="00C15490" w:rsidP="0070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or Phyla</w:t>
            </w:r>
          </w:p>
          <w:p w14:paraId="3DC286E3" w14:textId="2070466C" w:rsidR="00C15490" w:rsidRDefault="00C15490" w:rsidP="00702BF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C4CE88D" w14:textId="07265072" w:rsidR="00C15490" w:rsidRDefault="00C15490" w:rsidP="0070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Justification</w:t>
            </w:r>
          </w:p>
        </w:tc>
      </w:tr>
      <w:tr w:rsidR="00C15490" w14:paraId="7B94C23C" w14:textId="0D824397" w:rsidTr="00696970">
        <w:tc>
          <w:tcPr>
            <w:tcW w:w="684" w:type="dxa"/>
          </w:tcPr>
          <w:p w14:paraId="12B78C2F" w14:textId="73EFA2C4" w:rsidR="00C15490" w:rsidRDefault="0087354F" w:rsidP="00C8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14:paraId="758047E0" w14:textId="77777777" w:rsidR="00C15490" w:rsidRDefault="0087354F" w:rsidP="0070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</w:t>
            </w:r>
          </w:p>
          <w:p w14:paraId="523DDC61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670B9FED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040FE5C5" w14:textId="2A3C5167" w:rsidR="00696970" w:rsidRDefault="00696970" w:rsidP="00702BF2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14:paraId="70EE7AAC" w14:textId="77777777" w:rsidR="00C15490" w:rsidRDefault="00C15490" w:rsidP="00702BF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07E51CF6" w14:textId="51C2BA71" w:rsidR="00C15490" w:rsidRDefault="00C15490" w:rsidP="00702BF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967AD94" w14:textId="77777777" w:rsidR="00C15490" w:rsidRDefault="00C15490" w:rsidP="00702BF2">
            <w:pPr>
              <w:rPr>
                <w:sz w:val="24"/>
                <w:szCs w:val="24"/>
              </w:rPr>
            </w:pPr>
          </w:p>
        </w:tc>
      </w:tr>
      <w:tr w:rsidR="00C15490" w14:paraId="5D86C964" w14:textId="797AE9AB" w:rsidTr="00696970">
        <w:tc>
          <w:tcPr>
            <w:tcW w:w="684" w:type="dxa"/>
          </w:tcPr>
          <w:p w14:paraId="08346250" w14:textId="4B443609" w:rsidR="00C15490" w:rsidRDefault="0087354F" w:rsidP="00C8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14:paraId="4ADC1D47" w14:textId="77777777" w:rsidR="00C15490" w:rsidRDefault="0087354F" w:rsidP="0070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squid</w:t>
            </w:r>
          </w:p>
          <w:p w14:paraId="593DF49E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4232A689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14EC72D5" w14:textId="38DE4610" w:rsidR="00696970" w:rsidRDefault="00696970" w:rsidP="00702BF2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14:paraId="4DFE12BF" w14:textId="77777777" w:rsidR="00C15490" w:rsidRDefault="00C15490" w:rsidP="00702BF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721FA29" w14:textId="3677702C" w:rsidR="00C15490" w:rsidRDefault="00C15490" w:rsidP="00702BF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B633C54" w14:textId="77777777" w:rsidR="00C15490" w:rsidRDefault="00C15490" w:rsidP="00702BF2">
            <w:pPr>
              <w:rPr>
                <w:sz w:val="24"/>
                <w:szCs w:val="24"/>
              </w:rPr>
            </w:pPr>
          </w:p>
        </w:tc>
      </w:tr>
      <w:tr w:rsidR="00C15490" w14:paraId="454DEA2C" w14:textId="290E626C" w:rsidTr="00696970">
        <w:tc>
          <w:tcPr>
            <w:tcW w:w="684" w:type="dxa"/>
          </w:tcPr>
          <w:p w14:paraId="57C8AC69" w14:textId="12D9C26D" w:rsidR="00C15490" w:rsidRDefault="0087354F" w:rsidP="00C8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14:paraId="204AE462" w14:textId="77777777" w:rsidR="00C15490" w:rsidRDefault="00BF6A84" w:rsidP="0070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sponge</w:t>
            </w:r>
          </w:p>
          <w:p w14:paraId="4A4258FC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6EED5EE1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16E8DAA5" w14:textId="6E5C887F" w:rsidR="00696970" w:rsidRDefault="00696970" w:rsidP="00702BF2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14:paraId="7E18B332" w14:textId="77777777" w:rsidR="00C15490" w:rsidRDefault="00C15490" w:rsidP="00702BF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149F7B67" w14:textId="1F1709C6" w:rsidR="00C15490" w:rsidRDefault="00C15490" w:rsidP="00702BF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7E27F1C" w14:textId="77777777" w:rsidR="00C15490" w:rsidRDefault="00C15490" w:rsidP="00702BF2">
            <w:pPr>
              <w:rPr>
                <w:sz w:val="24"/>
                <w:szCs w:val="24"/>
              </w:rPr>
            </w:pPr>
          </w:p>
        </w:tc>
      </w:tr>
      <w:tr w:rsidR="00C15490" w14:paraId="0F006136" w14:textId="37331FA7" w:rsidTr="00696970">
        <w:tc>
          <w:tcPr>
            <w:tcW w:w="684" w:type="dxa"/>
          </w:tcPr>
          <w:p w14:paraId="1912CFAC" w14:textId="47048A31" w:rsidR="00C15490" w:rsidRDefault="0087354F" w:rsidP="00C8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14:paraId="76252BC5" w14:textId="77777777" w:rsidR="00C15490" w:rsidRDefault="002C36D5" w:rsidP="0070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grasshopper</w:t>
            </w:r>
          </w:p>
          <w:p w14:paraId="12510B01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42F99FD6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591D65F6" w14:textId="4A1FD9F6" w:rsidR="00696970" w:rsidRDefault="00696970" w:rsidP="00702BF2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14:paraId="57DD6F40" w14:textId="77777777" w:rsidR="00C15490" w:rsidRDefault="00C15490" w:rsidP="00702BF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501BEC4" w14:textId="51DEB6D6" w:rsidR="00C15490" w:rsidRDefault="00C15490" w:rsidP="00702BF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F521246" w14:textId="77777777" w:rsidR="00C15490" w:rsidRDefault="00C15490" w:rsidP="00702BF2">
            <w:pPr>
              <w:rPr>
                <w:sz w:val="24"/>
                <w:szCs w:val="24"/>
              </w:rPr>
            </w:pPr>
          </w:p>
        </w:tc>
      </w:tr>
      <w:tr w:rsidR="00C15490" w14:paraId="3644D3F1" w14:textId="4A93E1A5" w:rsidTr="00696970">
        <w:tc>
          <w:tcPr>
            <w:tcW w:w="684" w:type="dxa"/>
          </w:tcPr>
          <w:p w14:paraId="32A4E06F" w14:textId="1436554B" w:rsidR="00C15490" w:rsidRDefault="0087354F" w:rsidP="00C8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14:paraId="28E222D8" w14:textId="77777777" w:rsidR="00C15490" w:rsidRDefault="002C36D5" w:rsidP="0070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</w:t>
            </w:r>
          </w:p>
          <w:p w14:paraId="17386385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062EC219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1C9E1FB3" w14:textId="694E9172" w:rsidR="00696970" w:rsidRDefault="00696970" w:rsidP="00702BF2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14:paraId="7932C9A6" w14:textId="77777777" w:rsidR="00C15490" w:rsidRDefault="00C15490" w:rsidP="00702BF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C6EEB47" w14:textId="68191BA3" w:rsidR="00C15490" w:rsidRDefault="00C15490" w:rsidP="00702BF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6444518" w14:textId="77777777" w:rsidR="00C15490" w:rsidRDefault="00C15490" w:rsidP="00702BF2">
            <w:pPr>
              <w:rPr>
                <w:sz w:val="24"/>
                <w:szCs w:val="24"/>
              </w:rPr>
            </w:pPr>
          </w:p>
        </w:tc>
      </w:tr>
      <w:tr w:rsidR="00C15490" w14:paraId="37B00627" w14:textId="241B6E81" w:rsidTr="00696970">
        <w:tc>
          <w:tcPr>
            <w:tcW w:w="684" w:type="dxa"/>
          </w:tcPr>
          <w:p w14:paraId="730D9408" w14:textId="0372C969" w:rsidR="00C15490" w:rsidRDefault="0087354F" w:rsidP="00C8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14:paraId="7C2F1BB1" w14:textId="77777777" w:rsidR="00C15490" w:rsidRDefault="002363CB" w:rsidP="0070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starfish</w:t>
            </w:r>
          </w:p>
          <w:p w14:paraId="4128E02F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594F927C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09839387" w14:textId="582D34CD" w:rsidR="00696970" w:rsidRDefault="00696970" w:rsidP="00702BF2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14:paraId="17BF66C1" w14:textId="77777777" w:rsidR="00C15490" w:rsidRDefault="00C15490" w:rsidP="00702BF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4D5C33F" w14:textId="26462BA3" w:rsidR="00C15490" w:rsidRDefault="00C15490" w:rsidP="00702BF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B6B1AF6" w14:textId="77777777" w:rsidR="00C15490" w:rsidRDefault="00C15490" w:rsidP="00702BF2">
            <w:pPr>
              <w:rPr>
                <w:sz w:val="24"/>
                <w:szCs w:val="24"/>
              </w:rPr>
            </w:pPr>
          </w:p>
        </w:tc>
      </w:tr>
      <w:tr w:rsidR="00C15490" w14:paraId="71BEF5A0" w14:textId="66F62FDF" w:rsidTr="00696970">
        <w:tc>
          <w:tcPr>
            <w:tcW w:w="684" w:type="dxa"/>
          </w:tcPr>
          <w:p w14:paraId="51FB0774" w14:textId="65A5663B" w:rsidR="00C15490" w:rsidRDefault="0087354F" w:rsidP="00C8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14:paraId="6CAD0893" w14:textId="77777777" w:rsidR="00C15490" w:rsidRDefault="002363CB" w:rsidP="0070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  <w:p w14:paraId="310A68C1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72C0D022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76E8DDD5" w14:textId="776181E3" w:rsidR="00696970" w:rsidRDefault="00696970" w:rsidP="00702BF2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14:paraId="5E932226" w14:textId="77777777" w:rsidR="00C15490" w:rsidRDefault="00C15490" w:rsidP="00702BF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D91E9B0" w14:textId="6D04C382" w:rsidR="00C15490" w:rsidRDefault="00C15490" w:rsidP="00702BF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D977C6B" w14:textId="77777777" w:rsidR="00C15490" w:rsidRDefault="00C15490" w:rsidP="00702BF2">
            <w:pPr>
              <w:rPr>
                <w:sz w:val="24"/>
                <w:szCs w:val="24"/>
              </w:rPr>
            </w:pPr>
          </w:p>
        </w:tc>
      </w:tr>
      <w:tr w:rsidR="0087354F" w14:paraId="1FBB0220" w14:textId="77777777" w:rsidTr="00696970">
        <w:tc>
          <w:tcPr>
            <w:tcW w:w="684" w:type="dxa"/>
          </w:tcPr>
          <w:p w14:paraId="02C77E1F" w14:textId="66BA1441" w:rsidR="0087354F" w:rsidRDefault="0087354F" w:rsidP="00C8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14:paraId="3F1C10AB" w14:textId="77777777" w:rsidR="0087354F" w:rsidRDefault="002363CB" w:rsidP="0070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 tree</w:t>
            </w:r>
          </w:p>
          <w:p w14:paraId="6006360D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67EA7813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3A3E29AD" w14:textId="695473C7" w:rsidR="00696970" w:rsidRDefault="00696970" w:rsidP="00702BF2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14:paraId="7DD1B773" w14:textId="77777777" w:rsidR="0087354F" w:rsidRDefault="0087354F" w:rsidP="00702BF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7177B34E" w14:textId="6ACD5460" w:rsidR="0087354F" w:rsidRDefault="0087354F" w:rsidP="00702BF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826B358" w14:textId="77777777" w:rsidR="0087354F" w:rsidRDefault="0087354F" w:rsidP="00702BF2">
            <w:pPr>
              <w:rPr>
                <w:sz w:val="24"/>
                <w:szCs w:val="24"/>
              </w:rPr>
            </w:pPr>
          </w:p>
        </w:tc>
      </w:tr>
      <w:tr w:rsidR="0087354F" w14:paraId="39DA367C" w14:textId="77777777" w:rsidTr="00696970">
        <w:tc>
          <w:tcPr>
            <w:tcW w:w="684" w:type="dxa"/>
          </w:tcPr>
          <w:p w14:paraId="644D4038" w14:textId="0BA7E80B" w:rsidR="0087354F" w:rsidRDefault="0087354F" w:rsidP="00C8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60" w:type="dxa"/>
          </w:tcPr>
          <w:p w14:paraId="026E595B" w14:textId="77777777" w:rsidR="0087354F" w:rsidRDefault="00CA09C6" w:rsidP="0070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liverwort</w:t>
            </w:r>
          </w:p>
          <w:p w14:paraId="25C681D0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76B9E90E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02A57FD6" w14:textId="4B6EDA4F" w:rsidR="00696970" w:rsidRDefault="00696970" w:rsidP="00702BF2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14:paraId="2225DFE7" w14:textId="77777777" w:rsidR="0087354F" w:rsidRDefault="0087354F" w:rsidP="00702BF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20B6C60" w14:textId="622AD458" w:rsidR="0087354F" w:rsidRDefault="0087354F" w:rsidP="00702BF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B4965FC" w14:textId="77777777" w:rsidR="0087354F" w:rsidRDefault="0087354F" w:rsidP="00702BF2">
            <w:pPr>
              <w:rPr>
                <w:sz w:val="24"/>
                <w:szCs w:val="24"/>
              </w:rPr>
            </w:pPr>
          </w:p>
        </w:tc>
      </w:tr>
      <w:tr w:rsidR="0087354F" w14:paraId="5EAF1888" w14:textId="77777777" w:rsidTr="00696970">
        <w:tc>
          <w:tcPr>
            <w:tcW w:w="684" w:type="dxa"/>
          </w:tcPr>
          <w:p w14:paraId="036906E5" w14:textId="4765FC95" w:rsidR="0087354F" w:rsidRDefault="0087354F" w:rsidP="00C8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14:paraId="7AEB49C9" w14:textId="77777777" w:rsidR="0087354F" w:rsidRDefault="00ED2DA3" w:rsidP="0070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ascaris</w:t>
            </w:r>
          </w:p>
          <w:p w14:paraId="0D6B625C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506A6C87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6F3A3C7B" w14:textId="6BA913D3" w:rsidR="00696970" w:rsidRDefault="00696970" w:rsidP="00702BF2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14:paraId="282F2ADA" w14:textId="77777777" w:rsidR="0087354F" w:rsidRDefault="0087354F" w:rsidP="00702BF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48BC3E3" w14:textId="20211C59" w:rsidR="0087354F" w:rsidRDefault="0087354F" w:rsidP="00702BF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0E6BB5F" w14:textId="77777777" w:rsidR="0087354F" w:rsidRDefault="0087354F" w:rsidP="00702BF2">
            <w:pPr>
              <w:rPr>
                <w:sz w:val="24"/>
                <w:szCs w:val="24"/>
              </w:rPr>
            </w:pPr>
          </w:p>
        </w:tc>
      </w:tr>
      <w:tr w:rsidR="0087354F" w14:paraId="710B22C7" w14:textId="77777777" w:rsidTr="00696970">
        <w:tc>
          <w:tcPr>
            <w:tcW w:w="684" w:type="dxa"/>
          </w:tcPr>
          <w:p w14:paraId="7E4CFE55" w14:textId="0FB77A65" w:rsidR="0087354F" w:rsidRDefault="0087354F" w:rsidP="00C8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14:paraId="5834B4AF" w14:textId="77777777" w:rsidR="0087354F" w:rsidRDefault="00ED2DA3" w:rsidP="0070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jellyfish</w:t>
            </w:r>
          </w:p>
          <w:p w14:paraId="3AA557D8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37F642F5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6AC5F66B" w14:textId="7427DA7F" w:rsidR="00696970" w:rsidRDefault="00696970" w:rsidP="00702BF2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14:paraId="478B444E" w14:textId="77777777" w:rsidR="0087354F" w:rsidRDefault="0087354F" w:rsidP="00702BF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4C851A8" w14:textId="314936C8" w:rsidR="0087354F" w:rsidRDefault="0087354F" w:rsidP="00702BF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3F17465" w14:textId="77777777" w:rsidR="0087354F" w:rsidRDefault="0087354F" w:rsidP="00702BF2">
            <w:pPr>
              <w:rPr>
                <w:sz w:val="24"/>
                <w:szCs w:val="24"/>
              </w:rPr>
            </w:pPr>
          </w:p>
        </w:tc>
      </w:tr>
      <w:tr w:rsidR="0087354F" w14:paraId="736E3A28" w14:textId="77777777" w:rsidTr="00696970">
        <w:tc>
          <w:tcPr>
            <w:tcW w:w="684" w:type="dxa"/>
          </w:tcPr>
          <w:p w14:paraId="53420F33" w14:textId="6A67D085" w:rsidR="0087354F" w:rsidRDefault="0087354F" w:rsidP="00C8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14:paraId="52CAE759" w14:textId="77777777" w:rsidR="0087354F" w:rsidRDefault="005D2D51" w:rsidP="0070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</w:t>
            </w:r>
          </w:p>
          <w:p w14:paraId="01121050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372FE2BA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284DE860" w14:textId="2D086C4F" w:rsidR="00696970" w:rsidRDefault="00696970" w:rsidP="00702BF2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14:paraId="4FD88457" w14:textId="77777777" w:rsidR="0087354F" w:rsidRDefault="0087354F" w:rsidP="00702BF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059D2CD" w14:textId="60C77630" w:rsidR="0087354F" w:rsidRDefault="0087354F" w:rsidP="00702BF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0F8CA1A" w14:textId="77777777" w:rsidR="0087354F" w:rsidRDefault="0087354F" w:rsidP="00702BF2">
            <w:pPr>
              <w:rPr>
                <w:sz w:val="24"/>
                <w:szCs w:val="24"/>
              </w:rPr>
            </w:pPr>
          </w:p>
        </w:tc>
      </w:tr>
      <w:tr w:rsidR="00142782" w14:paraId="6CD66719" w14:textId="77777777" w:rsidTr="00696970">
        <w:tc>
          <w:tcPr>
            <w:tcW w:w="684" w:type="dxa"/>
          </w:tcPr>
          <w:p w14:paraId="43DFB37E" w14:textId="34854D4B" w:rsidR="00142782" w:rsidRDefault="00142782" w:rsidP="00C8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</w:tcPr>
          <w:p w14:paraId="4CBE33BC" w14:textId="77777777" w:rsidR="00142782" w:rsidRDefault="00A04146" w:rsidP="0070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tape worm</w:t>
            </w:r>
          </w:p>
          <w:p w14:paraId="49F70818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4C667750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77F5B02D" w14:textId="24FE5743" w:rsidR="00696970" w:rsidRDefault="00696970" w:rsidP="00702BF2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14:paraId="2774B286" w14:textId="77777777" w:rsidR="00142782" w:rsidRDefault="00142782" w:rsidP="00702BF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2F1820A" w14:textId="5F0DFFFA" w:rsidR="00142782" w:rsidRDefault="00142782" w:rsidP="00702BF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6169EC9" w14:textId="77777777" w:rsidR="00142782" w:rsidRDefault="00142782" w:rsidP="00702BF2">
            <w:pPr>
              <w:rPr>
                <w:sz w:val="24"/>
                <w:szCs w:val="24"/>
              </w:rPr>
            </w:pPr>
          </w:p>
        </w:tc>
      </w:tr>
      <w:tr w:rsidR="00142782" w14:paraId="7BCA6537" w14:textId="77777777" w:rsidTr="00696970">
        <w:tc>
          <w:tcPr>
            <w:tcW w:w="684" w:type="dxa"/>
          </w:tcPr>
          <w:p w14:paraId="783E215D" w14:textId="1C2AD6CB" w:rsidR="00142782" w:rsidRDefault="00142782" w:rsidP="00C8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14:paraId="0CA3EF7A" w14:textId="77777777" w:rsidR="00142782" w:rsidRDefault="00BE7C77" w:rsidP="00702B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poly</w:t>
            </w:r>
            <w:r w:rsidR="00BA391B">
              <w:rPr>
                <w:sz w:val="24"/>
                <w:szCs w:val="24"/>
              </w:rPr>
              <w:t>chaete</w:t>
            </w:r>
            <w:proofErr w:type="spellEnd"/>
          </w:p>
          <w:p w14:paraId="51F54F82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288E0386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0292F396" w14:textId="4AF8096A" w:rsidR="00696970" w:rsidRDefault="00696970" w:rsidP="00702BF2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14:paraId="5A976C46" w14:textId="77777777" w:rsidR="00142782" w:rsidRDefault="00142782" w:rsidP="00702BF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7E21AEC4" w14:textId="37221348" w:rsidR="00142782" w:rsidRDefault="00142782" w:rsidP="00702BF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D3A9747" w14:textId="77777777" w:rsidR="00142782" w:rsidRDefault="00142782" w:rsidP="00702BF2">
            <w:pPr>
              <w:rPr>
                <w:sz w:val="24"/>
                <w:szCs w:val="24"/>
              </w:rPr>
            </w:pPr>
          </w:p>
        </w:tc>
      </w:tr>
      <w:tr w:rsidR="00142782" w14:paraId="6368844A" w14:textId="77777777" w:rsidTr="00696970">
        <w:tc>
          <w:tcPr>
            <w:tcW w:w="684" w:type="dxa"/>
          </w:tcPr>
          <w:p w14:paraId="1E99FAE0" w14:textId="48D41B8D" w:rsidR="00142782" w:rsidRDefault="00142782" w:rsidP="00C8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14:paraId="40B34F95" w14:textId="77777777" w:rsidR="00142782" w:rsidRDefault="00432A2D" w:rsidP="0070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1058F">
              <w:rPr>
                <w:sz w:val="24"/>
                <w:szCs w:val="24"/>
              </w:rPr>
              <w:t xml:space="preserve">lub </w:t>
            </w:r>
            <w:r w:rsidR="00BE69BE">
              <w:rPr>
                <w:sz w:val="24"/>
                <w:szCs w:val="24"/>
              </w:rPr>
              <w:t>moss</w:t>
            </w:r>
          </w:p>
          <w:p w14:paraId="4EAC5CCD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19F8DED3" w14:textId="77777777" w:rsidR="00696970" w:rsidRDefault="00696970" w:rsidP="00702BF2">
            <w:pPr>
              <w:rPr>
                <w:sz w:val="24"/>
                <w:szCs w:val="24"/>
              </w:rPr>
            </w:pPr>
          </w:p>
          <w:p w14:paraId="143A1BA6" w14:textId="4570F878" w:rsidR="00696970" w:rsidRDefault="00696970" w:rsidP="00702BF2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14:paraId="14437298" w14:textId="77777777" w:rsidR="00142782" w:rsidRDefault="00142782" w:rsidP="00702BF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7A8FE909" w14:textId="77777777" w:rsidR="00142782" w:rsidRDefault="00142782" w:rsidP="00702BF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DEC0AD5" w14:textId="77777777" w:rsidR="00142782" w:rsidRDefault="00142782" w:rsidP="00702BF2">
            <w:pPr>
              <w:rPr>
                <w:sz w:val="24"/>
                <w:szCs w:val="24"/>
              </w:rPr>
            </w:pPr>
          </w:p>
        </w:tc>
      </w:tr>
    </w:tbl>
    <w:p w14:paraId="05050564" w14:textId="7B890636" w:rsidR="00702BF2" w:rsidRDefault="00702BF2" w:rsidP="00702BF2">
      <w:pPr>
        <w:spacing w:after="0"/>
        <w:rPr>
          <w:sz w:val="24"/>
          <w:szCs w:val="24"/>
        </w:rPr>
      </w:pPr>
    </w:p>
    <w:p w14:paraId="21934353" w14:textId="0352CFBA" w:rsidR="006679D7" w:rsidRDefault="00696970" w:rsidP="00702BF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Extension:</w:t>
      </w:r>
      <w:r>
        <w:rPr>
          <w:sz w:val="24"/>
          <w:szCs w:val="24"/>
        </w:rPr>
        <w:t xml:space="preserve"> </w:t>
      </w:r>
      <w:r w:rsidR="006679D7">
        <w:rPr>
          <w:sz w:val="24"/>
          <w:szCs w:val="24"/>
        </w:rPr>
        <w:t>Identifying animal-like protists</w:t>
      </w:r>
      <w:r w:rsidR="006679D7">
        <w:rPr>
          <w:sz w:val="24"/>
          <w:szCs w:val="24"/>
        </w:rPr>
        <w:tab/>
      </w:r>
      <w:r w:rsidR="006679D7" w:rsidRPr="006679D7">
        <w:rPr>
          <w:b/>
          <w:bCs/>
          <w:sz w:val="24"/>
          <w:szCs w:val="24"/>
        </w:rPr>
        <w:t xml:space="preserve">Value = 12 </w:t>
      </w:r>
      <w:proofErr w:type="gramStart"/>
      <w:r w:rsidR="006679D7" w:rsidRPr="006679D7">
        <w:rPr>
          <w:b/>
          <w:bCs/>
          <w:sz w:val="24"/>
          <w:szCs w:val="24"/>
        </w:rPr>
        <w:t>marks</w:t>
      </w:r>
      <w:r w:rsidR="006679D7">
        <w:rPr>
          <w:sz w:val="24"/>
          <w:szCs w:val="24"/>
        </w:rPr>
        <w:t xml:space="preserve">  (</w:t>
      </w:r>
      <w:proofErr w:type="gramEnd"/>
      <w:r w:rsidR="006679D7">
        <w:rPr>
          <w:sz w:val="24"/>
          <w:szCs w:val="24"/>
        </w:rPr>
        <w:t>1 identifying, 3 diagram) x 3</w:t>
      </w:r>
    </w:p>
    <w:p w14:paraId="2964D447" w14:textId="1C305E7E" w:rsidR="006679D7" w:rsidRDefault="006679D7" w:rsidP="00702BF2">
      <w:pPr>
        <w:spacing w:after="0"/>
        <w:rPr>
          <w:sz w:val="24"/>
          <w:szCs w:val="24"/>
        </w:rPr>
      </w:pPr>
    </w:p>
    <w:p w14:paraId="06A5D22E" w14:textId="77777777" w:rsidR="006679D7" w:rsidRDefault="006679D7" w:rsidP="00702BF2">
      <w:pPr>
        <w:spacing w:after="0"/>
        <w:rPr>
          <w:sz w:val="24"/>
          <w:szCs w:val="24"/>
        </w:rPr>
      </w:pPr>
    </w:p>
    <w:p w14:paraId="506CDAF8" w14:textId="77777777" w:rsidR="006679D7" w:rsidRDefault="00542227" w:rsidP="00702B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are 3 stations set up with microscopes and specimens from kingdom protist (animal-like).  </w:t>
      </w:r>
    </w:p>
    <w:p w14:paraId="15F252BE" w14:textId="0FE89DB4" w:rsidR="006679D7" w:rsidRDefault="00542227" w:rsidP="006679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679D7">
        <w:rPr>
          <w:sz w:val="24"/>
          <w:szCs w:val="24"/>
        </w:rPr>
        <w:t>Using the pipette found at each station collect a small amount of the specimen material ensuring your collect from the bottom of the jar</w:t>
      </w:r>
      <w:r w:rsidR="006679D7">
        <w:rPr>
          <w:sz w:val="24"/>
          <w:szCs w:val="24"/>
        </w:rPr>
        <w:t>.</w:t>
      </w:r>
    </w:p>
    <w:p w14:paraId="69F6AD53" w14:textId="77777777" w:rsidR="00957BDC" w:rsidRDefault="00957BDC" w:rsidP="00957BDC">
      <w:pPr>
        <w:pStyle w:val="ListParagraph"/>
        <w:spacing w:after="0"/>
        <w:rPr>
          <w:sz w:val="24"/>
          <w:szCs w:val="24"/>
        </w:rPr>
      </w:pPr>
    </w:p>
    <w:p w14:paraId="43D754E4" w14:textId="37642610" w:rsidR="006679D7" w:rsidRDefault="006679D7" w:rsidP="006679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542227" w:rsidRPr="006679D7">
        <w:rPr>
          <w:sz w:val="24"/>
          <w:szCs w:val="24"/>
        </w:rPr>
        <w:t xml:space="preserve">lace it into the </w:t>
      </w:r>
      <w:r>
        <w:rPr>
          <w:sz w:val="24"/>
          <w:szCs w:val="24"/>
        </w:rPr>
        <w:t>depression</w:t>
      </w:r>
      <w:r w:rsidRPr="006679D7">
        <w:rPr>
          <w:sz w:val="24"/>
          <w:szCs w:val="24"/>
        </w:rPr>
        <w:t xml:space="preserve"> on the slides provided. </w:t>
      </w:r>
    </w:p>
    <w:p w14:paraId="181516A5" w14:textId="77777777" w:rsidR="00957BDC" w:rsidRDefault="00957BDC" w:rsidP="00957BDC">
      <w:pPr>
        <w:pStyle w:val="ListParagraph"/>
        <w:spacing w:after="0"/>
        <w:rPr>
          <w:sz w:val="24"/>
          <w:szCs w:val="24"/>
        </w:rPr>
      </w:pPr>
    </w:p>
    <w:p w14:paraId="1CB29775" w14:textId="1EA70B74" w:rsidR="00696970" w:rsidRDefault="006679D7" w:rsidP="006679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679D7">
        <w:rPr>
          <w:sz w:val="24"/>
          <w:szCs w:val="24"/>
        </w:rPr>
        <w:t xml:space="preserve">Put the specimen under the microscope and identify what specimen(s) you </w:t>
      </w:r>
      <w:r>
        <w:rPr>
          <w:sz w:val="24"/>
          <w:szCs w:val="24"/>
        </w:rPr>
        <w:t>are viewing</w:t>
      </w:r>
      <w:r w:rsidRPr="006679D7">
        <w:rPr>
          <w:sz w:val="24"/>
          <w:szCs w:val="24"/>
        </w:rPr>
        <w:t xml:space="preserve"> by using the </w:t>
      </w:r>
      <w:r w:rsidR="00542227" w:rsidRPr="006679D7">
        <w:rPr>
          <w:sz w:val="24"/>
          <w:szCs w:val="24"/>
        </w:rPr>
        <w:t xml:space="preserve">dichotomous key </w:t>
      </w:r>
      <w:r w:rsidRPr="006679D7">
        <w:rPr>
          <w:sz w:val="24"/>
          <w:szCs w:val="24"/>
        </w:rPr>
        <w:t xml:space="preserve">provided.  </w:t>
      </w:r>
    </w:p>
    <w:p w14:paraId="096F149F" w14:textId="77777777" w:rsidR="00957BDC" w:rsidRDefault="00957BDC" w:rsidP="00957BDC">
      <w:pPr>
        <w:pStyle w:val="ListParagraph"/>
        <w:spacing w:after="0"/>
        <w:rPr>
          <w:sz w:val="24"/>
          <w:szCs w:val="24"/>
        </w:rPr>
      </w:pPr>
    </w:p>
    <w:p w14:paraId="7FC988C6" w14:textId="128E29C7" w:rsidR="006679D7" w:rsidRPr="006679D7" w:rsidRDefault="006679D7" w:rsidP="006679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Using the prepared slides left at each station, create a </w:t>
      </w:r>
      <w:r w:rsidRPr="006679D7">
        <w:rPr>
          <w:sz w:val="24"/>
          <w:szCs w:val="24"/>
          <w:u w:val="single"/>
        </w:rPr>
        <w:t>proper biological d</w:t>
      </w:r>
      <w:r w:rsidR="00957BDC">
        <w:rPr>
          <w:sz w:val="24"/>
          <w:szCs w:val="24"/>
          <w:u w:val="single"/>
        </w:rPr>
        <w:t>iagram</w:t>
      </w:r>
      <w:r>
        <w:rPr>
          <w:sz w:val="24"/>
          <w:szCs w:val="24"/>
        </w:rPr>
        <w:t xml:space="preserve"> for each and label your diagram using the textbook pages provided.</w:t>
      </w:r>
      <w:r w:rsidR="00957BDC">
        <w:rPr>
          <w:sz w:val="24"/>
          <w:szCs w:val="24"/>
        </w:rPr>
        <w:t xml:space="preserve">  Remember we only label what we </w:t>
      </w:r>
      <w:proofErr w:type="gramStart"/>
      <w:r w:rsidR="00957BDC">
        <w:rPr>
          <w:sz w:val="24"/>
          <w:szCs w:val="24"/>
        </w:rPr>
        <w:t>actually see</w:t>
      </w:r>
      <w:proofErr w:type="gramEnd"/>
      <w:r w:rsidR="00957BDC">
        <w:rPr>
          <w:sz w:val="24"/>
          <w:szCs w:val="24"/>
        </w:rPr>
        <w:t>!</w:t>
      </w:r>
    </w:p>
    <w:sectPr w:rsidR="006679D7" w:rsidRPr="006679D7" w:rsidSect="00696970">
      <w:pgSz w:w="12240" w:h="15840" w:code="1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65B1"/>
    <w:multiLevelType w:val="hybridMultilevel"/>
    <w:tmpl w:val="F81C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F2"/>
    <w:rsid w:val="00142782"/>
    <w:rsid w:val="001A529E"/>
    <w:rsid w:val="002363CB"/>
    <w:rsid w:val="002C36D5"/>
    <w:rsid w:val="00432A2D"/>
    <w:rsid w:val="00542227"/>
    <w:rsid w:val="005D2D51"/>
    <w:rsid w:val="006679D7"/>
    <w:rsid w:val="00696970"/>
    <w:rsid w:val="00702BF2"/>
    <w:rsid w:val="0087354F"/>
    <w:rsid w:val="00957BDC"/>
    <w:rsid w:val="009A4313"/>
    <w:rsid w:val="00A04146"/>
    <w:rsid w:val="00BA391B"/>
    <w:rsid w:val="00BE69BE"/>
    <w:rsid w:val="00BE7C77"/>
    <w:rsid w:val="00BF6A84"/>
    <w:rsid w:val="00C15490"/>
    <w:rsid w:val="00C5038B"/>
    <w:rsid w:val="00C852DF"/>
    <w:rsid w:val="00CA09C6"/>
    <w:rsid w:val="00D1058F"/>
    <w:rsid w:val="00D3470D"/>
    <w:rsid w:val="00E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C806"/>
  <w15:chartTrackingRefBased/>
  <w15:docId w15:val="{FBFED3B0-1166-4C87-B336-94B1DAC2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76E25-5099-4B2C-A502-BC6E7219C3FD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2.xml><?xml version="1.0" encoding="utf-8"?>
<ds:datastoreItem xmlns:ds="http://schemas.openxmlformats.org/officeDocument/2006/customXml" ds:itemID="{3CDA8CFA-1DAD-4FE1-9752-454B06DB4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BAE0B-B81E-4C08-AC58-F996703BE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14</cp:revision>
  <dcterms:created xsi:type="dcterms:W3CDTF">2021-11-18T00:25:00Z</dcterms:created>
  <dcterms:modified xsi:type="dcterms:W3CDTF">2021-11-18T01:53:00Z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