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B3E2" w14:textId="77777777" w:rsidR="00E97E43" w:rsidRPr="00BF5C81" w:rsidRDefault="00E77291" w:rsidP="00E77291">
      <w:pPr>
        <w:jc w:val="center"/>
        <w:rPr>
          <w:b/>
          <w:sz w:val="32"/>
          <w:szCs w:val="32"/>
        </w:rPr>
      </w:pPr>
      <w:r w:rsidRPr="00BF5C81">
        <w:rPr>
          <w:b/>
          <w:sz w:val="32"/>
          <w:szCs w:val="32"/>
        </w:rPr>
        <w:t>Pre-Lab Work</w:t>
      </w:r>
      <w:r w:rsidR="00626060" w:rsidRPr="00BF5C81">
        <w:rPr>
          <w:b/>
          <w:sz w:val="32"/>
          <w:szCs w:val="32"/>
        </w:rPr>
        <w:t xml:space="preserve">: </w:t>
      </w:r>
      <w:r w:rsidR="007C32BF" w:rsidRPr="00BF5C81">
        <w:rPr>
          <w:b/>
          <w:sz w:val="32"/>
          <w:szCs w:val="32"/>
        </w:rPr>
        <w:t>Heart</w:t>
      </w:r>
      <w:r w:rsidR="00626060" w:rsidRPr="00BF5C81">
        <w:rPr>
          <w:b/>
          <w:sz w:val="32"/>
          <w:szCs w:val="32"/>
        </w:rPr>
        <w:t xml:space="preserve"> Dissection</w:t>
      </w:r>
    </w:p>
    <w:p w14:paraId="10208CF7" w14:textId="77777777" w:rsidR="00E77291" w:rsidRDefault="00E77291" w:rsidP="00E77291">
      <w:pPr>
        <w:rPr>
          <w:b/>
        </w:rPr>
      </w:pPr>
      <w:r>
        <w:rPr>
          <w:b/>
        </w:rPr>
        <w:t>Name: 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1C2FA5">
        <w:rPr>
          <w:b/>
        </w:rPr>
        <w:tab/>
      </w:r>
      <w:r w:rsidR="001C2FA5">
        <w:rPr>
          <w:b/>
        </w:rPr>
        <w:tab/>
      </w:r>
      <w:r w:rsidR="001C2FA5">
        <w:rPr>
          <w:b/>
        </w:rPr>
        <w:tab/>
      </w:r>
      <w:r w:rsidR="001C2FA5">
        <w:rPr>
          <w:b/>
        </w:rPr>
        <w:tab/>
      </w:r>
      <w:r w:rsidR="001C2FA5">
        <w:rPr>
          <w:b/>
        </w:rPr>
        <w:tab/>
        <w:t xml:space="preserve">       </w:t>
      </w:r>
      <w:r>
        <w:rPr>
          <w:b/>
        </w:rPr>
        <w:t xml:space="preserve"> Biology 11</w:t>
      </w:r>
    </w:p>
    <w:p w14:paraId="05DB9708" w14:textId="357317E6" w:rsidR="00E77291" w:rsidRDefault="00E77291" w:rsidP="00E77291">
      <w:r>
        <w:rPr>
          <w:b/>
        </w:rPr>
        <w:t xml:space="preserve">Directions: </w:t>
      </w:r>
      <w:r w:rsidR="00D009BB">
        <w:rPr>
          <w:bCs/>
        </w:rPr>
        <w:t xml:space="preserve">Read the </w:t>
      </w:r>
      <w:r w:rsidR="00D009BB" w:rsidRPr="00AE43D7">
        <w:rPr>
          <w:b/>
        </w:rPr>
        <w:t>lab scrip provided first</w:t>
      </w:r>
      <w:r w:rsidR="00D009BB">
        <w:rPr>
          <w:bCs/>
        </w:rPr>
        <w:t xml:space="preserve"> and then answer t</w:t>
      </w:r>
      <w:r>
        <w:t xml:space="preserve">he questions </w:t>
      </w:r>
      <w:r w:rsidR="00D009BB">
        <w:t>below pr</w:t>
      </w:r>
      <w:r>
        <w:t xml:space="preserve">ior to the lab day </w:t>
      </w:r>
      <w:r w:rsidR="00D009BB">
        <w:t>to ensure you</w:t>
      </w:r>
      <w:r w:rsidR="00AE43D7">
        <w:t xml:space="preserve"> </w:t>
      </w:r>
      <w:r w:rsidR="00D009BB">
        <w:t>complete the lab successfully</w:t>
      </w:r>
      <w:r w:rsidR="00F1509C">
        <w:t xml:space="preserve">.  </w:t>
      </w:r>
    </w:p>
    <w:p w14:paraId="543DBF5C" w14:textId="77777777" w:rsidR="0002567A" w:rsidRDefault="0002567A" w:rsidP="0002567A">
      <w:pPr>
        <w:rPr>
          <w:b/>
        </w:rPr>
      </w:pPr>
      <w:r w:rsidRPr="0002567A">
        <w:rPr>
          <w:b/>
        </w:rPr>
        <w:t>Safety First!</w:t>
      </w:r>
      <w:r w:rsidR="00F1509C">
        <w:rPr>
          <w:b/>
        </w:rPr>
        <w:t xml:space="preserve">  These questions are not included with the pre-lab questions on the lab report!</w:t>
      </w:r>
    </w:p>
    <w:p w14:paraId="5FE301C3" w14:textId="77777777" w:rsidR="00F1509C" w:rsidRPr="00F1509C" w:rsidRDefault="00F1509C" w:rsidP="0002567A">
      <w:r w:rsidRPr="00F1509C">
        <w:rPr>
          <w:b/>
        </w:rPr>
        <w:t>Note:</w:t>
      </w:r>
      <w:r>
        <w:t xml:space="preserve"> reading through the lab script will assist you; however some further research may be needed.</w:t>
      </w:r>
    </w:p>
    <w:p w14:paraId="22C791C6" w14:textId="1A06498C" w:rsidR="00F1509C" w:rsidRDefault="0002567A" w:rsidP="00F1509C">
      <w:pPr>
        <w:pStyle w:val="ListParagraph"/>
        <w:numPr>
          <w:ilvl w:val="0"/>
          <w:numId w:val="8"/>
        </w:numPr>
      </w:pPr>
      <w:r>
        <w:t xml:space="preserve">What </w:t>
      </w:r>
      <w:r w:rsidR="007C32BF">
        <w:t xml:space="preserve">is formalin?  </w:t>
      </w:r>
    </w:p>
    <w:p w14:paraId="7E404C5C" w14:textId="77777777" w:rsidR="00BF5C81" w:rsidRDefault="00BF5C81" w:rsidP="00BF5C81">
      <w:pPr>
        <w:pStyle w:val="ListParagraph"/>
      </w:pPr>
    </w:p>
    <w:p w14:paraId="5D301D0A" w14:textId="77F2425F" w:rsidR="007C32BF" w:rsidRDefault="007C32BF" w:rsidP="00F1509C">
      <w:pPr>
        <w:pStyle w:val="ListParagraph"/>
        <w:numPr>
          <w:ilvl w:val="0"/>
          <w:numId w:val="8"/>
        </w:numPr>
      </w:pPr>
      <w:r>
        <w:t xml:space="preserve">What is a preserved specimen? </w:t>
      </w:r>
    </w:p>
    <w:p w14:paraId="1AFC1002" w14:textId="4D0BB84F" w:rsidR="00BF5C81" w:rsidRDefault="00BF5C81" w:rsidP="00BF5C81">
      <w:pPr>
        <w:pStyle w:val="ListParagraph"/>
      </w:pPr>
    </w:p>
    <w:p w14:paraId="19D6E6BF" w14:textId="39BE3642" w:rsidR="00F1509C" w:rsidRDefault="007C32BF" w:rsidP="00F1509C">
      <w:pPr>
        <w:pStyle w:val="ListParagraph"/>
        <w:numPr>
          <w:ilvl w:val="0"/>
          <w:numId w:val="8"/>
        </w:numPr>
      </w:pPr>
      <w:r>
        <w:t>What is the proper disposal of a preserved specimen?</w:t>
      </w:r>
    </w:p>
    <w:p w14:paraId="24D47928" w14:textId="3905F6CF" w:rsidR="00BF5C81" w:rsidRDefault="00BF5C81" w:rsidP="00BF5C81">
      <w:pPr>
        <w:pStyle w:val="ListParagraph"/>
      </w:pPr>
    </w:p>
    <w:p w14:paraId="645EE641" w14:textId="403D38C6" w:rsidR="00104638" w:rsidRDefault="001B0AA8" w:rsidP="00BF5C81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1EE29D" wp14:editId="0D7FE9B9">
            <wp:simplePos x="0" y="0"/>
            <wp:positionH relativeFrom="margin">
              <wp:posOffset>4072255</wp:posOffset>
            </wp:positionH>
            <wp:positionV relativeFrom="paragraph">
              <wp:posOffset>10795</wp:posOffset>
            </wp:positionV>
            <wp:extent cx="3079115" cy="337312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8CA6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638">
        <w:t>What is the proper way of cleaning up the lab material</w:t>
      </w:r>
      <w:r w:rsidR="00BF5C81">
        <w:t xml:space="preserve"> </w:t>
      </w:r>
      <w:r w:rsidR="00104638">
        <w:t>(dissection tray &amp; tools</w:t>
      </w:r>
      <w:proofErr w:type="gramStart"/>
      <w:r w:rsidR="00104638">
        <w:t>)</w:t>
      </w:r>
      <w:proofErr w:type="gramEnd"/>
    </w:p>
    <w:p w14:paraId="096FCCAF" w14:textId="77777777" w:rsidR="00F22766" w:rsidRDefault="00F22766" w:rsidP="00F22766">
      <w:pPr>
        <w:pStyle w:val="ListParagraph"/>
        <w:rPr>
          <w:b/>
        </w:rPr>
      </w:pPr>
    </w:p>
    <w:p w14:paraId="2BBEEF69" w14:textId="2D8C113A" w:rsidR="00BF5C81" w:rsidRPr="00F22766" w:rsidRDefault="00F22766" w:rsidP="00F22766">
      <w:pPr>
        <w:pStyle w:val="ListParagraph"/>
        <w:numPr>
          <w:ilvl w:val="0"/>
          <w:numId w:val="8"/>
        </w:numPr>
        <w:rPr>
          <w:bCs/>
        </w:rPr>
      </w:pPr>
      <w:r w:rsidRPr="00F22766">
        <w:rPr>
          <w:bCs/>
        </w:rPr>
        <w:t>Where is the first aid kit in the classroom?</w:t>
      </w:r>
    </w:p>
    <w:p w14:paraId="27B446A6" w14:textId="56F34877" w:rsidR="0002567A" w:rsidRPr="0002567A" w:rsidRDefault="00F1509C" w:rsidP="0002567A">
      <w:pPr>
        <w:rPr>
          <w:b/>
        </w:rPr>
      </w:pPr>
      <w:r>
        <w:rPr>
          <w:b/>
        </w:rPr>
        <w:t>Pre-Lab Questions:</w:t>
      </w:r>
      <w:r w:rsidR="001C2FA5" w:rsidRPr="001C2FA5">
        <w:rPr>
          <w:noProof/>
        </w:rPr>
        <w:t xml:space="preserve"> </w:t>
      </w:r>
    </w:p>
    <w:p w14:paraId="26F2782E" w14:textId="4CF61823" w:rsidR="00BF5C81" w:rsidRDefault="00F1509C" w:rsidP="001C2FA5">
      <w:pPr>
        <w:pStyle w:val="ListParagraph"/>
        <w:numPr>
          <w:ilvl w:val="0"/>
          <w:numId w:val="1"/>
        </w:numPr>
        <w:ind w:right="6120"/>
      </w:pPr>
      <w:r>
        <w:t xml:space="preserve">Using the diagram of </w:t>
      </w:r>
      <w:r w:rsidR="00BF5C81">
        <w:t>the</w:t>
      </w:r>
      <w:r w:rsidR="00DB59C8">
        <w:t xml:space="preserve"> heart</w:t>
      </w:r>
      <w:r>
        <w:t xml:space="preserve">, identify </w:t>
      </w:r>
      <w:r w:rsidR="00DB59C8">
        <w:t>the left and right atrium, left and right ventricle, as well as the base and apex of the heart.</w:t>
      </w:r>
    </w:p>
    <w:p w14:paraId="1FD09CE5" w14:textId="60997D54" w:rsidR="00BF5C81" w:rsidRDefault="00952FB6" w:rsidP="00BF5C81">
      <w:pPr>
        <w:ind w:right="6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F79F4" wp14:editId="2B843307">
                <wp:simplePos x="0" y="0"/>
                <wp:positionH relativeFrom="column">
                  <wp:posOffset>1949569</wp:posOffset>
                </wp:positionH>
                <wp:positionV relativeFrom="paragraph">
                  <wp:posOffset>26299</wp:posOffset>
                </wp:positionV>
                <wp:extent cx="948905" cy="284672"/>
                <wp:effectExtent l="0" t="0" r="2286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5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7C1A4" w14:textId="2B4B05B8" w:rsidR="00952FB6" w:rsidRDefault="00952FB6" w:rsidP="00952FB6">
                            <w:r>
                              <w:t>Left ventricle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9F79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.5pt;margin-top:2.05pt;width:74.7pt;height:22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" fillcolor="white [3201]" strokeweight=".5pt">
                <v:textbox>
                  <w:txbxContent>
                    <w:p w14:paraId="0A87C1A4" w14:textId="2B4B05B8" w:rsidR="00952FB6" w:rsidRDefault="00952FB6" w:rsidP="00952FB6">
                      <w:r>
                        <w:t>Left ventricle</w:t>
                      </w:r>
                    </w:p>
                  </w:txbxContent>
                </v:textbox>
              </v:shape>
            </w:pict>
          </mc:Fallback>
        </mc:AlternateContent>
      </w:r>
      <w:r w:rsidR="00BF5C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7E2D3" wp14:editId="4B2BB747">
                <wp:simplePos x="0" y="0"/>
                <wp:positionH relativeFrom="column">
                  <wp:posOffset>931581</wp:posOffset>
                </wp:positionH>
                <wp:positionV relativeFrom="paragraph">
                  <wp:posOffset>26071</wp:posOffset>
                </wp:positionV>
                <wp:extent cx="914400" cy="284672"/>
                <wp:effectExtent l="0" t="0" r="1905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BE409" w14:textId="34C6A02A" w:rsidR="00BF5C81" w:rsidRDefault="00BF5C81" w:rsidP="00BF5C81">
                            <w:r>
                              <w:t>Right atrium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7E2D3" id="Text Box 4" o:spid="_x0000_s1027" type="#_x0000_t202" style="position:absolute;margin-left:73.35pt;margin-top:2.05pt;width:1in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" fillcolor="white [3201]" strokeweight=".5pt">
                <v:textbox>
                  <w:txbxContent>
                    <w:p w14:paraId="239BE409" w14:textId="34C6A02A" w:rsidR="00BF5C81" w:rsidRDefault="00BF5C81" w:rsidP="00BF5C81">
                      <w:r>
                        <w:t>Right atrium</w:t>
                      </w:r>
                    </w:p>
                  </w:txbxContent>
                </v:textbox>
              </v:shape>
            </w:pict>
          </mc:Fallback>
        </mc:AlternateContent>
      </w:r>
      <w:r w:rsidR="00BF5C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7184B" wp14:editId="75ED8F72">
                <wp:simplePos x="0" y="0"/>
                <wp:positionH relativeFrom="column">
                  <wp:posOffset>8626</wp:posOffset>
                </wp:positionH>
                <wp:positionV relativeFrom="paragraph">
                  <wp:posOffset>17672</wp:posOffset>
                </wp:positionV>
                <wp:extent cx="828136" cy="284672"/>
                <wp:effectExtent l="0" t="0" r="1016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F08DF" w14:textId="35FAD39D" w:rsidR="00BF5C81" w:rsidRDefault="00BF5C81">
                            <w:r>
                              <w:t>Left atrium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7184B" id="Text Box 3" o:spid="_x0000_s1028" type="#_x0000_t202" style="position:absolute;margin-left:.7pt;margin-top:1.4pt;width:65.2pt;height:22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" fillcolor="white [3201]" strokeweight=".5pt">
                <v:textbox>
                  <w:txbxContent>
                    <w:p w14:paraId="6F1F08DF" w14:textId="35FAD39D" w:rsidR="00BF5C81" w:rsidRDefault="00BF5C81">
                      <w:r>
                        <w:t>Left atrium</w:t>
                      </w:r>
                    </w:p>
                  </w:txbxContent>
                </v:textbox>
              </v:shape>
            </w:pict>
          </mc:Fallback>
        </mc:AlternateContent>
      </w:r>
    </w:p>
    <w:p w14:paraId="4A070B85" w14:textId="5B8D4510" w:rsidR="00DB59C8" w:rsidRDefault="0081288D" w:rsidP="00BF5C81">
      <w:pPr>
        <w:ind w:right="6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D7A36" wp14:editId="21DFF672">
                <wp:simplePos x="0" y="0"/>
                <wp:positionH relativeFrom="column">
                  <wp:posOffset>1777042</wp:posOffset>
                </wp:positionH>
                <wp:positionV relativeFrom="paragraph">
                  <wp:posOffset>112119</wp:posOffset>
                </wp:positionV>
                <wp:extent cx="474452" cy="284672"/>
                <wp:effectExtent l="0" t="0" r="2095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2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34F59" w14:textId="47A3E91C" w:rsidR="0081288D" w:rsidRDefault="0081288D" w:rsidP="0081288D">
                            <w:r>
                              <w:t>apex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D7A36" id="Text Box 8" o:spid="_x0000_s1029" type="#_x0000_t202" style="position:absolute;margin-left:139.9pt;margin-top:8.85pt;width:37.35pt;height:22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" fillcolor="white [3201]" strokeweight=".5pt">
                <v:textbox>
                  <w:txbxContent>
                    <w:p w14:paraId="2C034F59" w14:textId="47A3E91C" w:rsidR="0081288D" w:rsidRDefault="0081288D" w:rsidP="0081288D">
                      <w:r>
                        <w:t>apex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E073C9" wp14:editId="5FBD26E5">
                <wp:simplePos x="0" y="0"/>
                <wp:positionH relativeFrom="column">
                  <wp:posOffset>1138687</wp:posOffset>
                </wp:positionH>
                <wp:positionV relativeFrom="paragraph">
                  <wp:posOffset>112119</wp:posOffset>
                </wp:positionV>
                <wp:extent cx="491705" cy="284672"/>
                <wp:effectExtent l="0" t="0" r="2286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623B3" w14:textId="6EFD35B9" w:rsidR="0081288D" w:rsidRDefault="0081288D" w:rsidP="0081288D">
                            <w: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073C9" id="Text Box 7" o:spid="_x0000_s1030" type="#_x0000_t202" style="position:absolute;margin-left:89.65pt;margin-top:8.85pt;width:38.7pt;height:22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" fillcolor="white [3201]" strokeweight=".5pt">
                <v:textbox>
                  <w:txbxContent>
                    <w:p w14:paraId="6CF623B3" w14:textId="6EFD35B9" w:rsidR="0081288D" w:rsidRDefault="0081288D" w:rsidP="0081288D">
                      <w: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 w:rsidR="00952F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4DC94" wp14:editId="54DE6732">
                <wp:simplePos x="0" y="0"/>
                <wp:positionH relativeFrom="column">
                  <wp:posOffset>17253</wp:posOffset>
                </wp:positionH>
                <wp:positionV relativeFrom="paragraph">
                  <wp:posOffset>103493</wp:posOffset>
                </wp:positionV>
                <wp:extent cx="1026543" cy="284672"/>
                <wp:effectExtent l="0" t="0" r="2159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3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B94F6" w14:textId="282C7A26" w:rsidR="00952FB6" w:rsidRDefault="00952FB6" w:rsidP="00952FB6">
                            <w:r>
                              <w:t>Right ventricle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4DC94" id="Text Box 6" o:spid="_x0000_s1031" type="#_x0000_t202" style="position:absolute;margin-left:1.35pt;margin-top:8.15pt;width:80.85pt;height:22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" fillcolor="white [3201]" strokeweight=".5pt">
                <v:textbox>
                  <w:txbxContent>
                    <w:p w14:paraId="498B94F6" w14:textId="282C7A26" w:rsidR="00952FB6" w:rsidRDefault="00952FB6" w:rsidP="00952FB6">
                      <w:r>
                        <w:t>Right ventricle</w:t>
                      </w:r>
                    </w:p>
                  </w:txbxContent>
                </v:textbox>
              </v:shape>
            </w:pict>
          </mc:Fallback>
        </mc:AlternateContent>
      </w:r>
      <w:r w:rsidR="00DB59C8">
        <w:t xml:space="preserve"> </w:t>
      </w:r>
    </w:p>
    <w:p w14:paraId="0B51D685" w14:textId="5EFE10D8" w:rsidR="001C2FA5" w:rsidRDefault="001C2FA5" w:rsidP="00D01392">
      <w:pPr>
        <w:pStyle w:val="ListParagraph"/>
      </w:pPr>
    </w:p>
    <w:p w14:paraId="53D921A2" w14:textId="77777777" w:rsidR="002E5371" w:rsidRDefault="002E5371" w:rsidP="00D01392">
      <w:pPr>
        <w:pStyle w:val="ListParagraph"/>
      </w:pPr>
    </w:p>
    <w:p w14:paraId="5D9F60B1" w14:textId="12E724CE" w:rsidR="00E77291" w:rsidRDefault="00DB59C8" w:rsidP="00852834">
      <w:pPr>
        <w:pStyle w:val="ListParagraph"/>
        <w:numPr>
          <w:ilvl w:val="0"/>
          <w:numId w:val="1"/>
        </w:numPr>
        <w:ind w:right="5760"/>
      </w:pPr>
      <w:r>
        <w:t>What are/is the purpose of the following parts of the h</w:t>
      </w:r>
      <w:r w:rsidR="00F1509C">
        <w:t>eart?  What do each look like and</w:t>
      </w:r>
      <w:r>
        <w:t xml:space="preserve"> where are they located?</w:t>
      </w:r>
    </w:p>
    <w:p w14:paraId="464D3EDE" w14:textId="47CBC63F" w:rsidR="00DB59C8" w:rsidRDefault="006B7155" w:rsidP="00466BCC">
      <w:pPr>
        <w:pStyle w:val="ListParagraph"/>
        <w:numPr>
          <w:ilvl w:val="0"/>
          <w:numId w:val="5"/>
        </w:numPr>
        <w:ind w:right="4140"/>
      </w:pPr>
      <w:r>
        <w:t>S</w:t>
      </w:r>
      <w:r w:rsidR="00DB59C8">
        <w:t>eptum</w:t>
      </w:r>
    </w:p>
    <w:p w14:paraId="6F813B6C" w14:textId="4F03927A" w:rsidR="00466BCC" w:rsidRDefault="00466BCC" w:rsidP="00466BCC">
      <w:pPr>
        <w:pStyle w:val="ListParagraph"/>
        <w:ind w:left="1800" w:right="4140"/>
      </w:pPr>
    </w:p>
    <w:p w14:paraId="5717329A" w14:textId="77777777" w:rsidR="00D009BB" w:rsidRDefault="00D009BB" w:rsidP="00466BCC">
      <w:pPr>
        <w:pStyle w:val="ListParagraph"/>
        <w:ind w:left="1800" w:right="4140"/>
      </w:pPr>
    </w:p>
    <w:p w14:paraId="4D0574FF" w14:textId="77777777" w:rsidR="00DB59C8" w:rsidRDefault="00DB59C8" w:rsidP="00466BCC">
      <w:pPr>
        <w:pStyle w:val="ListParagraph"/>
        <w:numPr>
          <w:ilvl w:val="0"/>
          <w:numId w:val="5"/>
        </w:numPr>
        <w:ind w:right="4140"/>
      </w:pPr>
      <w:r>
        <w:t xml:space="preserve">Chordae </w:t>
      </w:r>
      <w:proofErr w:type="spellStart"/>
      <w:r>
        <w:t>tendinae</w:t>
      </w:r>
      <w:proofErr w:type="spellEnd"/>
      <w:r>
        <w:t xml:space="preserve"> </w:t>
      </w:r>
    </w:p>
    <w:p w14:paraId="656648DB" w14:textId="118F11D8" w:rsidR="006B7155" w:rsidRDefault="006B7155" w:rsidP="006B7155">
      <w:pPr>
        <w:pStyle w:val="ListParagraph"/>
      </w:pPr>
    </w:p>
    <w:p w14:paraId="38AC34E8" w14:textId="77777777" w:rsidR="00D009BB" w:rsidRDefault="00D009BB" w:rsidP="006B7155">
      <w:pPr>
        <w:pStyle w:val="ListParagraph"/>
      </w:pPr>
    </w:p>
    <w:p w14:paraId="2005DAD1" w14:textId="77777777" w:rsidR="00852834" w:rsidRDefault="00DB59C8" w:rsidP="00852834">
      <w:pPr>
        <w:pStyle w:val="ListParagraph"/>
        <w:numPr>
          <w:ilvl w:val="0"/>
          <w:numId w:val="1"/>
        </w:numPr>
      </w:pPr>
      <w:r>
        <w:t>What is adipose tissue?</w:t>
      </w:r>
    </w:p>
    <w:p w14:paraId="4F0710AA" w14:textId="6B60D4F1" w:rsidR="00852834" w:rsidRDefault="00852834" w:rsidP="00852834"/>
    <w:p w14:paraId="7C9FC55E" w14:textId="07B7DE86" w:rsidR="00F838B2" w:rsidRDefault="00972B18" w:rsidP="00F838B2">
      <w:pPr>
        <w:pStyle w:val="ListParagraph"/>
        <w:numPr>
          <w:ilvl w:val="0"/>
          <w:numId w:val="1"/>
        </w:numPr>
      </w:pPr>
      <w:r>
        <w:t>How are you able to identify the left and right sides of the heart?</w:t>
      </w:r>
    </w:p>
    <w:p w14:paraId="33E05EF2" w14:textId="101C06C8" w:rsidR="001B0AA8" w:rsidRDefault="001B0AA8" w:rsidP="001B0AA8">
      <w:pPr>
        <w:pStyle w:val="ListParagraph"/>
      </w:pPr>
    </w:p>
    <w:p w14:paraId="1E3CD364" w14:textId="77777777" w:rsidR="00A37ECE" w:rsidRDefault="00A37ECE" w:rsidP="001B0AA8">
      <w:pPr>
        <w:pStyle w:val="ListParagraph"/>
      </w:pPr>
    </w:p>
    <w:p w14:paraId="0452FBBB" w14:textId="77777777" w:rsidR="001B0AA8" w:rsidRDefault="001B0AA8" w:rsidP="001B0AA8">
      <w:pPr>
        <w:pStyle w:val="ListParagraph"/>
      </w:pPr>
    </w:p>
    <w:p w14:paraId="6333A8E3" w14:textId="19AAD37E" w:rsidR="00B67813" w:rsidRDefault="00B67813" w:rsidP="00F838B2">
      <w:pPr>
        <w:pStyle w:val="ListParagraph"/>
        <w:numPr>
          <w:ilvl w:val="0"/>
          <w:numId w:val="1"/>
        </w:numPr>
      </w:pPr>
      <w:r>
        <w:t>Why do we use a sheep hart to dissect</w:t>
      </w:r>
      <w:r w:rsidR="001B0AA8">
        <w:t xml:space="preserve"> if we want to better understand human physiology?</w:t>
      </w:r>
    </w:p>
    <w:sectPr w:rsidR="00B67813" w:rsidSect="00D613FD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836"/>
    <w:multiLevelType w:val="hybridMultilevel"/>
    <w:tmpl w:val="CADC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7B3F"/>
    <w:multiLevelType w:val="hybridMultilevel"/>
    <w:tmpl w:val="CADC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7F74"/>
    <w:multiLevelType w:val="hybridMultilevel"/>
    <w:tmpl w:val="CADC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6A9C"/>
    <w:multiLevelType w:val="hybridMultilevel"/>
    <w:tmpl w:val="10FAC812"/>
    <w:lvl w:ilvl="0" w:tplc="940C1E4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C283F1E"/>
    <w:multiLevelType w:val="hybridMultilevel"/>
    <w:tmpl w:val="83BA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42924"/>
    <w:multiLevelType w:val="hybridMultilevel"/>
    <w:tmpl w:val="10FAC812"/>
    <w:lvl w:ilvl="0" w:tplc="940C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217B51"/>
    <w:multiLevelType w:val="hybridMultilevel"/>
    <w:tmpl w:val="10FAC812"/>
    <w:lvl w:ilvl="0" w:tplc="940C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4525B7"/>
    <w:multiLevelType w:val="hybridMultilevel"/>
    <w:tmpl w:val="10FAC812"/>
    <w:lvl w:ilvl="0" w:tplc="940C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251B59"/>
    <w:multiLevelType w:val="hybridMultilevel"/>
    <w:tmpl w:val="CAEE9632"/>
    <w:lvl w:ilvl="0" w:tplc="04090015">
      <w:start w:val="1"/>
      <w:numFmt w:val="upperLetter"/>
      <w:lvlText w:val="%1."/>
      <w:lvlJc w:val="left"/>
      <w:pPr>
        <w:ind w:left="1492" w:hanging="360"/>
      </w:p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 w15:restartNumberingAfterBreak="0">
    <w:nsid w:val="700D7B5B"/>
    <w:multiLevelType w:val="hybridMultilevel"/>
    <w:tmpl w:val="B986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06A56"/>
    <w:multiLevelType w:val="hybridMultilevel"/>
    <w:tmpl w:val="CADC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06812"/>
    <w:multiLevelType w:val="hybridMultilevel"/>
    <w:tmpl w:val="C40A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91"/>
    <w:rsid w:val="0002567A"/>
    <w:rsid w:val="000E3D64"/>
    <w:rsid w:val="00104638"/>
    <w:rsid w:val="001B0AA8"/>
    <w:rsid w:val="001C2FA5"/>
    <w:rsid w:val="002A43B3"/>
    <w:rsid w:val="002E5371"/>
    <w:rsid w:val="00392689"/>
    <w:rsid w:val="00466BCC"/>
    <w:rsid w:val="00626060"/>
    <w:rsid w:val="006B7155"/>
    <w:rsid w:val="006C2085"/>
    <w:rsid w:val="007C32BF"/>
    <w:rsid w:val="0081288D"/>
    <w:rsid w:val="00852834"/>
    <w:rsid w:val="00952FB6"/>
    <w:rsid w:val="00972B18"/>
    <w:rsid w:val="00A37ECE"/>
    <w:rsid w:val="00AE43D7"/>
    <w:rsid w:val="00B67813"/>
    <w:rsid w:val="00BF5C81"/>
    <w:rsid w:val="00CD2622"/>
    <w:rsid w:val="00D009BB"/>
    <w:rsid w:val="00D01392"/>
    <w:rsid w:val="00D613FD"/>
    <w:rsid w:val="00DB59C8"/>
    <w:rsid w:val="00E408F4"/>
    <w:rsid w:val="00E77291"/>
    <w:rsid w:val="00E97E43"/>
    <w:rsid w:val="00F1509C"/>
    <w:rsid w:val="00F22766"/>
    <w:rsid w:val="00F8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8881"/>
  <w15:chartTrackingRefBased/>
  <w15:docId w15:val="{84B6E366-615D-464B-91C6-EF0A95AB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D4E0AAC809A43AC5AB094AE6B588A" ma:contentTypeVersion="4" ma:contentTypeDescription="Create a new document." ma:contentTypeScope="" ma:versionID="1a51fea7b9f0fcbf88ad79c2feedd076">
  <xsd:schema xmlns:xsd="http://www.w3.org/2001/XMLSchema" xmlns:xs="http://www.w3.org/2001/XMLSchema" xmlns:p="http://schemas.microsoft.com/office/2006/metadata/properties" xmlns:ns2="1fdaa4da-6b29-464d-9126-e2e053278942" targetNamespace="http://schemas.microsoft.com/office/2006/metadata/properties" ma:root="true" ma:fieldsID="42a4364bc8b0986ab25903008d1d1fb9" ns2:_="">
    <xsd:import namespace="1fdaa4da-6b29-464d-9126-e2e053278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a4da-6b29-464d-9126-e2e053278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4C109-91D5-4A5F-8274-2BB779CF2DFC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8F9D41B6-9A76-4B8B-BBDE-9F257CD3B431}"/>
</file>

<file path=customXml/itemProps3.xml><?xml version="1.0" encoding="utf-8"?>
<ds:datastoreItem xmlns:ds="http://schemas.openxmlformats.org/officeDocument/2006/customXml" ds:itemID="{3FDF6505-77AF-4F76-92F3-217194621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11</cp:revision>
  <cp:lastPrinted>2021-06-01T00:43:00Z</cp:lastPrinted>
  <dcterms:created xsi:type="dcterms:W3CDTF">2021-05-29T23:37:00Z</dcterms:created>
  <dcterms:modified xsi:type="dcterms:W3CDTF">2021-06-01T01:13:00Z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0x010100A02D4E0AAC809A43AC5AB094AE6B588A</vt:lpwstr>
  </property>
</Properties>
</file>