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54C" w14:textId="75F67073" w:rsidR="006561A6" w:rsidRPr="006561A6" w:rsidRDefault="006561A6" w:rsidP="006561A6">
      <w:pPr>
        <w:spacing w:after="12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DAE6" wp14:editId="035D02BB">
                <wp:simplePos x="0" y="0"/>
                <wp:positionH relativeFrom="column">
                  <wp:posOffset>1711812</wp:posOffset>
                </wp:positionH>
                <wp:positionV relativeFrom="paragraph">
                  <wp:posOffset>363530</wp:posOffset>
                </wp:positionV>
                <wp:extent cx="4242390" cy="393361"/>
                <wp:effectExtent l="0" t="0" r="635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0" cy="39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773B0" w14:textId="3170F75E" w:rsidR="006561A6" w:rsidRPr="006561A6" w:rsidRDefault="006561A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61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Fill in the table using page 459 in the textbook.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4DA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8pt;margin-top:28.6pt;width:334.0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" fillcolor="white [3201]" stroked="f" strokeweight=".5pt">
                <v:textbox>
                  <w:txbxContent>
                    <w:p w14:paraId="5E7773B0" w14:textId="3170F75E" w:rsidR="006561A6" w:rsidRPr="006561A6" w:rsidRDefault="006561A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561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Fill in the table using page 459 in the textbook.  </w:t>
                      </w:r>
                    </w:p>
                  </w:txbxContent>
                </v:textbox>
              </v:shape>
            </w:pict>
          </mc:Fallback>
        </mc:AlternateContent>
      </w:r>
      <w:r w:rsidRPr="006561A6">
        <w:rPr>
          <w:rFonts w:ascii="Century Gothic" w:hAnsi="Century Gothic"/>
          <w:b/>
          <w:bCs/>
          <w:sz w:val="40"/>
          <w:szCs w:val="40"/>
        </w:rPr>
        <w:t>Notes: Characteristics of the 6 Kingdoms</w:t>
      </w:r>
      <w:r>
        <w:rPr>
          <w:rFonts w:ascii="Century Gothic" w:hAnsi="Century Gothic"/>
          <w:b/>
          <w:bCs/>
          <w:sz w:val="40"/>
          <w:szCs w:val="40"/>
        </w:rPr>
        <w:t xml:space="preserve"> (Outcome 14)</w:t>
      </w:r>
    </w:p>
    <w:p w14:paraId="6ECE7B2F" w14:textId="57D1C449" w:rsidR="00893C69" w:rsidRPr="006561A6" w:rsidRDefault="006561A6" w:rsidP="00893C69">
      <w:pPr>
        <w:spacing w:after="120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28"/>
          <w:szCs w:val="28"/>
        </w:rPr>
        <w:t>Biology 11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893C69" w:rsidRPr="006561A6">
        <w:rPr>
          <w:rFonts w:ascii="Century Gothic" w:hAnsi="Century Gothic"/>
          <w:b/>
          <w:bCs/>
          <w:sz w:val="28"/>
          <w:szCs w:val="28"/>
        </w:rPr>
        <w:t xml:space="preserve">Name: </w:t>
      </w:r>
      <w:r w:rsidR="00893C69" w:rsidRPr="006561A6">
        <w:rPr>
          <w:rFonts w:ascii="Century Gothic" w:hAnsi="Century Gothic"/>
          <w:b/>
          <w:bCs/>
          <w:sz w:val="40"/>
          <w:szCs w:val="40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C0216" w:rsidRPr="006561A6" w14:paraId="60649646" w14:textId="77777777" w:rsidTr="00893C69">
        <w:tc>
          <w:tcPr>
            <w:tcW w:w="2055" w:type="dxa"/>
          </w:tcPr>
          <w:p w14:paraId="30596642" w14:textId="4DC101E2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 xml:space="preserve">          Domain:</w:t>
            </w:r>
          </w:p>
          <w:p w14:paraId="05AB48DA" w14:textId="7651849D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171699B5" w14:textId="0A2955EC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14:paraId="5913654E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58225626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384FD077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68FD24D8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527B5479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</w:tr>
      <w:tr w:rsidR="00DC0216" w:rsidRPr="006561A6" w14:paraId="0B28DF5A" w14:textId="77777777" w:rsidTr="00893C69">
        <w:tc>
          <w:tcPr>
            <w:tcW w:w="2055" w:type="dxa"/>
          </w:tcPr>
          <w:p w14:paraId="3371F509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593A94F8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Kingdom:</w:t>
            </w:r>
          </w:p>
          <w:p w14:paraId="0DE5DFFD" w14:textId="35D220A1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46CE973F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7E8D1769" w14:textId="6ED2040A" w:rsidR="00DC0216" w:rsidRPr="006561A6" w:rsidRDefault="00DC021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14:paraId="05C81AF3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68BE7CDE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6EC9515F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3C43ABF6" w14:textId="5DE68FF6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DC0216" w:rsidRPr="006561A6" w14:paraId="6728B717" w14:textId="77777777" w:rsidTr="00893C69">
        <w:tc>
          <w:tcPr>
            <w:tcW w:w="2055" w:type="dxa"/>
          </w:tcPr>
          <w:p w14:paraId="24C7B9B6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631CA4B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Cell Type:</w:t>
            </w:r>
          </w:p>
          <w:p w14:paraId="3A0D3126" w14:textId="1D2C43CD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27235426" w14:textId="223E0941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14:paraId="11600B60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2CA125FC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3D3B12A8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1E479644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3B5C835F" w14:textId="09F1F483" w:rsidR="00587788" w:rsidRPr="006561A6" w:rsidRDefault="00587788">
            <w:pPr>
              <w:rPr>
                <w:rFonts w:ascii="Century Gothic" w:hAnsi="Century Gothic"/>
              </w:rPr>
            </w:pPr>
          </w:p>
        </w:tc>
      </w:tr>
      <w:tr w:rsidR="00DC0216" w:rsidRPr="006561A6" w14:paraId="379C1A7B" w14:textId="77777777" w:rsidTr="00893C69">
        <w:tc>
          <w:tcPr>
            <w:tcW w:w="2055" w:type="dxa"/>
          </w:tcPr>
          <w:p w14:paraId="19158DF4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DD98E1F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Cell structures:</w:t>
            </w:r>
          </w:p>
          <w:p w14:paraId="2004D68F" w14:textId="6AF3964A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74A7E052" w14:textId="447A7989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14:paraId="6755A8B7" w14:textId="5E783447" w:rsidR="00893C69" w:rsidRPr="006561A6" w:rsidRDefault="00893C69" w:rsidP="00DC02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5C36694B" w14:textId="495F0CBB" w:rsidR="00DC0216" w:rsidRPr="006561A6" w:rsidRDefault="00DC0216" w:rsidP="00DC02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2E7242E8" w14:textId="2D77009B" w:rsidR="00DC0216" w:rsidRPr="006561A6" w:rsidRDefault="00DC0216" w:rsidP="00DC02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707D7DE5" w14:textId="40F5B6EA" w:rsidR="00DC0216" w:rsidRPr="006561A6" w:rsidRDefault="00DC0216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19539C33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</w:tr>
      <w:tr w:rsidR="00DC0216" w:rsidRPr="006561A6" w14:paraId="6326AF62" w14:textId="77777777" w:rsidTr="00893C69">
        <w:tc>
          <w:tcPr>
            <w:tcW w:w="2055" w:type="dxa"/>
          </w:tcPr>
          <w:p w14:paraId="02972110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5DD42C0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Number of cells:</w:t>
            </w:r>
          </w:p>
          <w:p w14:paraId="7AB0C53C" w14:textId="7ADC05F3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6A8B85DB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059B1487" w14:textId="7575A472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14:paraId="296F3D16" w14:textId="5F9BC230" w:rsidR="00DC0216" w:rsidRPr="006561A6" w:rsidRDefault="00DC0216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2B8737C1" w14:textId="29954C45" w:rsidR="00DC0216" w:rsidRPr="006561A6" w:rsidRDefault="00DC0216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7D72BAE1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35784CCA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</w:tr>
      <w:tr w:rsidR="00DC0216" w:rsidRPr="006561A6" w14:paraId="5D6C814F" w14:textId="77777777" w:rsidTr="00893C69">
        <w:tc>
          <w:tcPr>
            <w:tcW w:w="2055" w:type="dxa"/>
          </w:tcPr>
          <w:p w14:paraId="395A8703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7C883419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Mode of nutrition:</w:t>
            </w:r>
          </w:p>
          <w:p w14:paraId="5E231FD0" w14:textId="60FA4725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048846E8" w14:textId="44ED002F" w:rsidR="00DC0216" w:rsidRPr="006561A6" w:rsidRDefault="00DC0216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7B14EBAC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6CA22AEE" w14:textId="69724B84" w:rsidR="00DC0216" w:rsidRPr="006561A6" w:rsidRDefault="00DC0216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2455D9A2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0C8AE85B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4800AFFE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</w:tr>
      <w:tr w:rsidR="00DC0216" w:rsidRPr="006561A6" w14:paraId="0F3D3058" w14:textId="77777777" w:rsidTr="00893C69">
        <w:tc>
          <w:tcPr>
            <w:tcW w:w="2055" w:type="dxa"/>
          </w:tcPr>
          <w:p w14:paraId="0E26B5E8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4420330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561A6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  <w:t>Examples:</w:t>
            </w:r>
          </w:p>
          <w:p w14:paraId="7D883E64" w14:textId="77777777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6A98BF7" w14:textId="33812C2B" w:rsidR="00893C69" w:rsidRPr="006561A6" w:rsidRDefault="00893C69" w:rsidP="00893C6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055" w:type="dxa"/>
          </w:tcPr>
          <w:p w14:paraId="516B5B85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1EA2E086" w14:textId="7B256213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98C3B09" w14:textId="57E4AF49" w:rsidR="00DC0216" w:rsidRPr="006561A6" w:rsidRDefault="00DC0216" w:rsidP="00DC021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14:paraId="43C1B79D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79ADD8B9" w14:textId="77777777" w:rsidR="00893C69" w:rsidRPr="006561A6" w:rsidRDefault="00893C69">
            <w:pPr>
              <w:rPr>
                <w:rFonts w:ascii="Century Gothic" w:hAnsi="Century Gothic"/>
              </w:rPr>
            </w:pPr>
          </w:p>
        </w:tc>
        <w:tc>
          <w:tcPr>
            <w:tcW w:w="2056" w:type="dxa"/>
          </w:tcPr>
          <w:p w14:paraId="1D60377B" w14:textId="3D3290AA" w:rsidR="00587788" w:rsidRPr="006561A6" w:rsidRDefault="00587788" w:rsidP="005877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0146401" w14:textId="77777777" w:rsidR="0088597D" w:rsidRPr="006561A6" w:rsidRDefault="0088597D" w:rsidP="00893C69">
      <w:pPr>
        <w:rPr>
          <w:sz w:val="12"/>
          <w:szCs w:val="12"/>
        </w:rPr>
      </w:pPr>
    </w:p>
    <w:sectPr w:rsidR="0088597D" w:rsidRPr="006561A6" w:rsidSect="00DC021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69"/>
    <w:rsid w:val="00587788"/>
    <w:rsid w:val="006561A6"/>
    <w:rsid w:val="0088597D"/>
    <w:rsid w:val="00893C69"/>
    <w:rsid w:val="00A77269"/>
    <w:rsid w:val="00DC0216"/>
    <w:rsid w:val="00E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1E62"/>
  <w15:chartTrackingRefBased/>
  <w15:docId w15:val="{9CC530C2-5958-48C4-873B-327DD01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3680D436-9B5D-42D6-8D0C-5FBF632B6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1DF09-D9D9-44AA-BA4C-BE13E058D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347AE-8B84-44EC-A3AA-C38D10E71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25A24-7CAF-40EB-8A4A-61A71F172D7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1cffffa-8dd5-4313-8dd0-b34bdcf68c09"/>
    <ds:schemaRef ds:uri="717987ee-c82c-4776-b480-5ff807c8c7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4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Jessome, Vance    (ASD-W)</dc:creator>
  <cp:keywords/>
  <dc:description/>
  <cp:lastModifiedBy>Cote, Monica    (ASD-W)</cp:lastModifiedBy>
  <cp:revision>2</cp:revision>
  <dcterms:created xsi:type="dcterms:W3CDTF">2021-10-27T23:35:00Z</dcterms:created>
  <dcterms:modified xsi:type="dcterms:W3CDTF">2021-10-27T23:35:00Z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