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E518" w14:textId="741E2445" w:rsidR="00F05CC2" w:rsidRPr="005B4F7A" w:rsidRDefault="005B4F7A" w:rsidP="005B4F7A">
      <w:pPr>
        <w:spacing w:line="276" w:lineRule="auto"/>
        <w:jc w:val="center"/>
        <w:rPr>
          <w:rFonts w:ascii="Century Gothic" w:hAnsi="Century Gothic"/>
          <w:b/>
          <w:bCs/>
          <w:sz w:val="30"/>
          <w:szCs w:val="30"/>
        </w:rPr>
      </w:pPr>
      <w:r w:rsidRPr="005B4F7A">
        <w:rPr>
          <w:rFonts w:ascii="Century Gothic" w:hAnsi="Century Gothic"/>
          <w:b/>
          <w:bCs/>
          <w:sz w:val="30"/>
          <w:szCs w:val="30"/>
          <w:u w:val="single"/>
        </w:rPr>
        <w:t xml:space="preserve">OP – </w:t>
      </w:r>
      <w:r w:rsidR="009A4C11">
        <w:rPr>
          <w:rFonts w:ascii="Century Gothic" w:hAnsi="Century Gothic"/>
          <w:b/>
          <w:bCs/>
          <w:sz w:val="30"/>
          <w:szCs w:val="30"/>
          <w:u w:val="single"/>
        </w:rPr>
        <w:t xml:space="preserve">Digestive &amp; Excretory System </w:t>
      </w:r>
      <w:r w:rsidRPr="005B4F7A">
        <w:rPr>
          <w:rFonts w:ascii="Century Gothic" w:hAnsi="Century Gothic"/>
          <w:b/>
          <w:bCs/>
          <w:sz w:val="30"/>
          <w:szCs w:val="30"/>
          <w:u w:val="single"/>
        </w:rPr>
        <w:t>Disorders</w:t>
      </w:r>
    </w:p>
    <w:p w14:paraId="66B6F107" w14:textId="6F067442" w:rsidR="005B4F7A" w:rsidRPr="00230B42" w:rsidRDefault="005B4F7A" w:rsidP="005B4F7A">
      <w:pPr>
        <w:spacing w:line="276" w:lineRule="auto"/>
        <w:rPr>
          <w:rFonts w:ascii="Century Gothic" w:hAnsi="Century Gothic"/>
          <w:u w:val="single"/>
        </w:rPr>
      </w:pPr>
      <w:r w:rsidRPr="005B4F7A">
        <w:rPr>
          <w:rFonts w:ascii="Century Gothic" w:hAnsi="Century Gothic"/>
        </w:rPr>
        <w:t xml:space="preserve">Name: </w:t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  <w:r w:rsidR="004E1CB4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="00FB004B">
        <w:rPr>
          <w:rFonts w:ascii="Century Gothic" w:hAnsi="Century Gothic"/>
        </w:rPr>
        <w:tab/>
      </w:r>
      <w:r w:rsidR="00FB004B">
        <w:rPr>
          <w:rFonts w:ascii="Century Gothic" w:hAnsi="Century Gothic"/>
        </w:rPr>
        <w:tab/>
      </w:r>
      <w:r w:rsidR="00FB004B">
        <w:rPr>
          <w:rFonts w:ascii="Century Gothic" w:hAnsi="Century Gothic"/>
        </w:rPr>
        <w:tab/>
      </w:r>
      <w:r w:rsidR="00FB004B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 xml:space="preserve">Date: </w:t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</w:p>
    <w:p w14:paraId="750BDC46" w14:textId="77777777" w:rsidR="00507350" w:rsidRDefault="00507350" w:rsidP="00AA73F6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06ADC7D1" w14:textId="7A0D8DF5" w:rsidR="005B4F7A" w:rsidRDefault="00230B42" w:rsidP="00AA73F6">
      <w:pPr>
        <w:spacing w:line="276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Use the</w:t>
      </w:r>
      <w:r w:rsidR="00BC5412" w:rsidRPr="00BC5412">
        <w:rPr>
          <w:rFonts w:ascii="Century Gothic" w:hAnsi="Century Gothic"/>
          <w:b/>
          <w:bCs/>
        </w:rPr>
        <w:t xml:space="preserve"> internet</w:t>
      </w:r>
      <w:r>
        <w:rPr>
          <w:rFonts w:ascii="Century Gothic" w:hAnsi="Century Gothic"/>
          <w:b/>
          <w:bCs/>
        </w:rPr>
        <w:t xml:space="preserve"> to</w:t>
      </w:r>
      <w:r w:rsidR="004B4595">
        <w:rPr>
          <w:rFonts w:ascii="Century Gothic" w:hAnsi="Century Gothic"/>
          <w:b/>
          <w:bCs/>
        </w:rPr>
        <w:t xml:space="preserve"> </w:t>
      </w:r>
      <w:r w:rsidR="00AA73F6">
        <w:rPr>
          <w:rFonts w:ascii="Century Gothic" w:hAnsi="Century Gothic"/>
          <w:b/>
          <w:bCs/>
        </w:rPr>
        <w:t>complete the following chart.</w:t>
      </w:r>
      <w:r w:rsidR="00507350">
        <w:rPr>
          <w:rFonts w:ascii="Century Gothic" w:hAnsi="Century Gothic"/>
          <w:b/>
          <w:bCs/>
        </w:rPr>
        <w:t xml:space="preserve"> Some information may be found on textbook page 984</w:t>
      </w:r>
    </w:p>
    <w:p w14:paraId="33772A1D" w14:textId="7D976EC0" w:rsidR="00AA73F6" w:rsidRPr="00C57629" w:rsidRDefault="00AA73F6" w:rsidP="00AA73F6">
      <w:pPr>
        <w:spacing w:line="276" w:lineRule="auto"/>
        <w:rPr>
          <w:rFonts w:ascii="Century Gothic" w:hAnsi="Century Gothic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2410"/>
        <w:gridCol w:w="2551"/>
        <w:gridCol w:w="3055"/>
      </w:tblGrid>
      <w:tr w:rsidR="0086432F" w:rsidRPr="00410A0F" w14:paraId="521A9003" w14:textId="77777777" w:rsidTr="00230B42">
        <w:tc>
          <w:tcPr>
            <w:tcW w:w="1980" w:type="dxa"/>
          </w:tcPr>
          <w:p w14:paraId="3F14F2F4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B96245" w14:textId="78EC47B1" w:rsidR="0086432F" w:rsidRPr="00410A0F" w:rsidRDefault="00471136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Define</w:t>
            </w:r>
          </w:p>
        </w:tc>
        <w:tc>
          <w:tcPr>
            <w:tcW w:w="2410" w:type="dxa"/>
          </w:tcPr>
          <w:p w14:paraId="45D96D7C" w14:textId="77777777" w:rsidR="0086432F" w:rsidRPr="00410A0F" w:rsidRDefault="0086432F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Causes</w:t>
            </w:r>
          </w:p>
          <w:p w14:paraId="5FFBAC8F" w14:textId="43C4C258" w:rsidR="00C57629" w:rsidRPr="00410A0F" w:rsidRDefault="00C57629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(Is it genetic?)</w:t>
            </w:r>
          </w:p>
        </w:tc>
        <w:tc>
          <w:tcPr>
            <w:tcW w:w="2410" w:type="dxa"/>
          </w:tcPr>
          <w:p w14:paraId="72E10516" w14:textId="70A0ADF3" w:rsidR="0086432F" w:rsidRPr="00410A0F" w:rsidRDefault="0086432F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Symptoms</w:t>
            </w:r>
          </w:p>
        </w:tc>
        <w:tc>
          <w:tcPr>
            <w:tcW w:w="2551" w:type="dxa"/>
          </w:tcPr>
          <w:p w14:paraId="5517CC54" w14:textId="6C11532C" w:rsidR="0086432F" w:rsidRPr="00410A0F" w:rsidRDefault="00CD5F37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sz w:val="22"/>
                <w:szCs w:val="22"/>
              </w:rPr>
              <w:t>Treatment</w:t>
            </w:r>
          </w:p>
        </w:tc>
        <w:tc>
          <w:tcPr>
            <w:tcW w:w="3055" w:type="dxa"/>
          </w:tcPr>
          <w:p w14:paraId="04FE6CC9" w14:textId="1E1C0062" w:rsidR="00C57629" w:rsidRPr="00410A0F" w:rsidRDefault="00C57629" w:rsidP="0086432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410A0F">
              <w:rPr>
                <w:rFonts w:ascii="Century Gothic" w:hAnsi="Century Gothic"/>
                <w:b/>
                <w:bCs/>
                <w:sz w:val="22"/>
                <w:szCs w:val="22"/>
              </w:rPr>
              <w:t>EXTENSION:</w:t>
            </w:r>
          </w:p>
          <w:p w14:paraId="0D069F51" w14:textId="6E6071E6" w:rsidR="0086432F" w:rsidRPr="00410A0F" w:rsidRDefault="00CD5F37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10A0F">
              <w:rPr>
                <w:rFonts w:ascii="Century Gothic" w:hAnsi="Century Gothic"/>
                <w:b/>
                <w:bCs/>
                <w:sz w:val="22"/>
                <w:szCs w:val="22"/>
              </w:rPr>
              <w:t>Impact on Homeostasis</w:t>
            </w:r>
          </w:p>
        </w:tc>
      </w:tr>
      <w:tr w:rsidR="00230B42" w:rsidRPr="00410A0F" w14:paraId="6533389C" w14:textId="77777777" w:rsidTr="006E23F8">
        <w:tc>
          <w:tcPr>
            <w:tcW w:w="14390" w:type="dxa"/>
            <w:gridSpan w:val="6"/>
          </w:tcPr>
          <w:p w14:paraId="0988EE86" w14:textId="715B919C" w:rsidR="00230B42" w:rsidRPr="00230B42" w:rsidRDefault="00230B42" w:rsidP="00230B42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Digestive System Disorders</w:t>
            </w:r>
          </w:p>
        </w:tc>
      </w:tr>
      <w:tr w:rsidR="0086432F" w:rsidRPr="00410A0F" w14:paraId="5FC7AB6A" w14:textId="77777777" w:rsidTr="00230B42">
        <w:tc>
          <w:tcPr>
            <w:tcW w:w="1980" w:type="dxa"/>
          </w:tcPr>
          <w:p w14:paraId="601395A9" w14:textId="1A17672A" w:rsidR="0086432F" w:rsidRPr="00410A0F" w:rsidRDefault="00230B42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Gall Stones</w:t>
            </w:r>
          </w:p>
        </w:tc>
        <w:tc>
          <w:tcPr>
            <w:tcW w:w="1984" w:type="dxa"/>
          </w:tcPr>
          <w:p w14:paraId="23D6DA14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EFD06E7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2EB1C89F" w14:textId="208C6F16" w:rsidR="0086432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468E5338" w14:textId="77777777" w:rsidR="00230B42" w:rsidRPr="00410A0F" w:rsidRDefault="00230B42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5E8AC7E7" w14:textId="77777777" w:rsidR="00410A0F" w:rsidRPr="00410A0F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A6154AD" w14:textId="0B1BDB60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FA5A59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3EE005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4968D894" w14:textId="3D8D067E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56499435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6432F" w:rsidRPr="00410A0F" w14:paraId="3B3C0FC2" w14:textId="77777777" w:rsidTr="00230B42">
        <w:tc>
          <w:tcPr>
            <w:tcW w:w="1980" w:type="dxa"/>
          </w:tcPr>
          <w:p w14:paraId="0A07EC82" w14:textId="684328B2" w:rsidR="0086432F" w:rsidRPr="00410A0F" w:rsidRDefault="00230B42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Chron’s Disease</w:t>
            </w:r>
          </w:p>
        </w:tc>
        <w:tc>
          <w:tcPr>
            <w:tcW w:w="1984" w:type="dxa"/>
          </w:tcPr>
          <w:p w14:paraId="22346D55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FCB1501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9C57BF6" w14:textId="0D23C78E" w:rsidR="0086432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D66ABAD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CBE07FF" w14:textId="77777777" w:rsidR="00230B42" w:rsidRPr="00410A0F" w:rsidRDefault="00230B42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D08F963" w14:textId="367AE7AB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C5433B8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A0F023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50CAED" w14:textId="15250E43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57859899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30B42" w:rsidRPr="00410A0F" w14:paraId="13A18370" w14:textId="77777777" w:rsidTr="00F958EF">
        <w:tc>
          <w:tcPr>
            <w:tcW w:w="14390" w:type="dxa"/>
            <w:gridSpan w:val="6"/>
          </w:tcPr>
          <w:p w14:paraId="3B9664B0" w14:textId="4FD23F65" w:rsidR="00230B42" w:rsidRPr="00410A0F" w:rsidRDefault="00230B42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Excretory System Disorders</w:t>
            </w:r>
          </w:p>
        </w:tc>
      </w:tr>
      <w:tr w:rsidR="0086432F" w:rsidRPr="00410A0F" w14:paraId="46FE5B77" w14:textId="77777777" w:rsidTr="00230B42">
        <w:tc>
          <w:tcPr>
            <w:tcW w:w="1980" w:type="dxa"/>
          </w:tcPr>
          <w:p w14:paraId="5AEE507F" w14:textId="00FCEE00" w:rsidR="0086432F" w:rsidRPr="00410A0F" w:rsidRDefault="00230B42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Kidney Stones</w:t>
            </w:r>
          </w:p>
          <w:p w14:paraId="0A3547B7" w14:textId="1D0E7E4F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87E2F05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44B4BF9" w14:textId="380A2A33" w:rsidR="0086432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7901A65D" w14:textId="77777777" w:rsidR="00410A0F" w:rsidRPr="00410A0F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E4E7DA1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34B992F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90D00D6" w14:textId="0E8B96F3" w:rsidR="00410A0F" w:rsidRPr="00410A0F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E5E4EA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6383A4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8BB051" w14:textId="3E2959B6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71F7B597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86432F" w:rsidRPr="00410A0F" w14:paraId="17AC6AEB" w14:textId="77777777" w:rsidTr="00230B42">
        <w:tc>
          <w:tcPr>
            <w:tcW w:w="1980" w:type="dxa"/>
          </w:tcPr>
          <w:p w14:paraId="2707B694" w14:textId="733521C8" w:rsidR="0086432F" w:rsidRPr="00410A0F" w:rsidRDefault="00230B42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UTI</w:t>
            </w:r>
          </w:p>
        </w:tc>
        <w:tc>
          <w:tcPr>
            <w:tcW w:w="1984" w:type="dxa"/>
          </w:tcPr>
          <w:p w14:paraId="13751195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05EA74B2" w14:textId="77777777" w:rsidR="00410A0F" w:rsidRPr="00410A0F" w:rsidRDefault="00410A0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0183C05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378AAF08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13D6EAFC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14:paraId="6DF41724" w14:textId="5E69971C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4828B5F1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F854CF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CD8ADC0" w14:textId="2BBE1354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</w:tcPr>
          <w:p w14:paraId="7F8E785C" w14:textId="77777777" w:rsidR="0086432F" w:rsidRPr="00410A0F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14:paraId="3580C23F" w14:textId="28A03940" w:rsidR="00AA73F6" w:rsidRDefault="00AA73F6" w:rsidP="00AA73F6">
      <w:pPr>
        <w:spacing w:line="276" w:lineRule="auto"/>
        <w:rPr>
          <w:rFonts w:ascii="Century Gothic" w:hAnsi="Century Gothic"/>
          <w:b/>
          <w:bCs/>
        </w:rPr>
      </w:pPr>
    </w:p>
    <w:sectPr w:rsidR="00AA73F6" w:rsidSect="00AA73F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77C1F"/>
    <w:multiLevelType w:val="hybridMultilevel"/>
    <w:tmpl w:val="DF12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7A"/>
    <w:rsid w:val="00041332"/>
    <w:rsid w:val="001009F1"/>
    <w:rsid w:val="001750AE"/>
    <w:rsid w:val="001F52E5"/>
    <w:rsid w:val="00222586"/>
    <w:rsid w:val="00230B42"/>
    <w:rsid w:val="00246249"/>
    <w:rsid w:val="002B50DB"/>
    <w:rsid w:val="0036272D"/>
    <w:rsid w:val="00410A0F"/>
    <w:rsid w:val="00471136"/>
    <w:rsid w:val="00486DB4"/>
    <w:rsid w:val="004B42E5"/>
    <w:rsid w:val="004B4595"/>
    <w:rsid w:val="004E1CB4"/>
    <w:rsid w:val="004E49B8"/>
    <w:rsid w:val="00507350"/>
    <w:rsid w:val="00567D48"/>
    <w:rsid w:val="00580E9B"/>
    <w:rsid w:val="005B4F7A"/>
    <w:rsid w:val="00701D5F"/>
    <w:rsid w:val="00763718"/>
    <w:rsid w:val="00846B70"/>
    <w:rsid w:val="00855A1A"/>
    <w:rsid w:val="0086432F"/>
    <w:rsid w:val="00921690"/>
    <w:rsid w:val="009A4C11"/>
    <w:rsid w:val="00A86DD4"/>
    <w:rsid w:val="00AA73F6"/>
    <w:rsid w:val="00BC5412"/>
    <w:rsid w:val="00C57629"/>
    <w:rsid w:val="00CD5F37"/>
    <w:rsid w:val="00F902F5"/>
    <w:rsid w:val="00FB004B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0FE62"/>
  <w15:chartTrackingRefBased/>
  <w15:docId w15:val="{62225880-5581-8544-AE30-3A0FE4D7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F6"/>
    <w:pPr>
      <w:ind w:left="720"/>
      <w:contextualSpacing/>
    </w:pPr>
  </w:style>
  <w:style w:type="table" w:styleId="TableGrid">
    <w:name w:val="Table Grid"/>
    <w:basedOn w:val="TableNormal"/>
    <w:uiPriority w:val="39"/>
    <w:rsid w:val="00AA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Auger</dc:creator>
  <cp:keywords/>
  <dc:description/>
  <cp:lastModifiedBy>Jessica Auger</cp:lastModifiedBy>
  <cp:revision>4</cp:revision>
  <dcterms:created xsi:type="dcterms:W3CDTF">2021-12-14T14:51:00Z</dcterms:created>
  <dcterms:modified xsi:type="dcterms:W3CDTF">2021-12-14T18:07:00Z</dcterms:modified>
</cp:coreProperties>
</file>