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2C53D" w14:textId="79B330E2" w:rsidR="001A529E" w:rsidRDefault="004A7726" w:rsidP="004A7726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Outcome Practice: Homeostasis Feedback Loops</w:t>
      </w:r>
    </w:p>
    <w:p w14:paraId="6A67484F" w14:textId="4A05E485" w:rsidR="004A7726" w:rsidRPr="004A7726" w:rsidRDefault="004A7726" w:rsidP="004A7726">
      <w:pPr>
        <w:spacing w:after="0"/>
        <w:jc w:val="center"/>
        <w:rPr>
          <w:b/>
          <w:bCs/>
          <w:sz w:val="28"/>
          <w:szCs w:val="28"/>
        </w:rPr>
      </w:pPr>
      <w:r w:rsidRPr="004A7726">
        <w:rPr>
          <w:b/>
          <w:bCs/>
          <w:sz w:val="28"/>
          <w:szCs w:val="28"/>
        </w:rPr>
        <w:t>(Outcome 21)</w:t>
      </w:r>
    </w:p>
    <w:p w14:paraId="5F1C9808" w14:textId="7C8EB5C2" w:rsidR="004A7726" w:rsidRDefault="004A7726" w:rsidP="004A772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Biology 12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Name: ____________________________</w:t>
      </w:r>
    </w:p>
    <w:p w14:paraId="09DFDF85" w14:textId="6C8EB786" w:rsidR="004A7726" w:rsidRDefault="004A7726" w:rsidP="004A7726">
      <w:pPr>
        <w:spacing w:after="0"/>
        <w:rPr>
          <w:b/>
          <w:bCs/>
          <w:sz w:val="24"/>
          <w:szCs w:val="24"/>
        </w:rPr>
      </w:pPr>
    </w:p>
    <w:p w14:paraId="3A237116" w14:textId="0DAD857E" w:rsidR="004A7726" w:rsidRDefault="008C65E4" w:rsidP="004A772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Explain what a feedback loop is</w:t>
      </w:r>
      <w:r w:rsidR="00BD068B">
        <w:rPr>
          <w:sz w:val="24"/>
          <w:szCs w:val="24"/>
        </w:rPr>
        <w:t xml:space="preserve"> and what the purpose of them are. </w:t>
      </w:r>
    </w:p>
    <w:p w14:paraId="11C01CCE" w14:textId="1C050F94" w:rsidR="00BD068B" w:rsidRDefault="00BD068B" w:rsidP="00BD068B">
      <w:pPr>
        <w:spacing w:after="0"/>
        <w:rPr>
          <w:sz w:val="24"/>
          <w:szCs w:val="24"/>
        </w:rPr>
      </w:pPr>
    </w:p>
    <w:p w14:paraId="193D7EB2" w14:textId="7332932B" w:rsidR="00BD068B" w:rsidRDefault="00BD068B" w:rsidP="00BD06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are 2 types of feedback loops, positive and negative, give a brief explanation of how each works. </w:t>
      </w:r>
    </w:p>
    <w:p w14:paraId="45B84665" w14:textId="77777777" w:rsidR="00264FB8" w:rsidRDefault="00264FB8" w:rsidP="00BD068B">
      <w:pPr>
        <w:spacing w:after="0"/>
        <w:rPr>
          <w:sz w:val="24"/>
          <w:szCs w:val="24"/>
        </w:rPr>
      </w:pPr>
    </w:p>
    <w:p w14:paraId="2DFCCB9B" w14:textId="4C058540" w:rsidR="004B0710" w:rsidRDefault="004B0710" w:rsidP="00BD06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Using textbook page </w:t>
      </w:r>
      <w:r w:rsidR="00CC7AD8">
        <w:rPr>
          <w:sz w:val="24"/>
          <w:szCs w:val="24"/>
        </w:rPr>
        <w:t xml:space="preserve">1001 create a feedback loop that </w:t>
      </w:r>
      <w:r w:rsidR="00D5456E">
        <w:rPr>
          <w:sz w:val="24"/>
          <w:szCs w:val="24"/>
        </w:rPr>
        <w:t>works to maintain homeostasis when you become thirsty (have lowered levels of water in the body).</w:t>
      </w:r>
    </w:p>
    <w:p w14:paraId="0AD5BF8C" w14:textId="7A063E06" w:rsidR="00D5456E" w:rsidRDefault="00D5456E" w:rsidP="00D5456E">
      <w:pPr>
        <w:spacing w:after="0"/>
        <w:rPr>
          <w:sz w:val="24"/>
          <w:szCs w:val="24"/>
        </w:rPr>
      </w:pPr>
    </w:p>
    <w:p w14:paraId="76533249" w14:textId="2DB25893" w:rsidR="00BD068B" w:rsidRDefault="008D4A82" w:rsidP="00BD06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Feedback loop </w:t>
      </w:r>
      <w:r w:rsidR="000831D5">
        <w:rPr>
          <w:sz w:val="24"/>
          <w:szCs w:val="24"/>
        </w:rPr>
        <w:t xml:space="preserve">controlling the blood sugar levels in the body are controlled by insulin and glucagon.  </w:t>
      </w:r>
    </w:p>
    <w:p w14:paraId="0C1A2B1E" w14:textId="070FC596" w:rsidR="000831D5" w:rsidRDefault="00407186" w:rsidP="000831D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insulin and glucagon?</w:t>
      </w:r>
    </w:p>
    <w:p w14:paraId="1C713025" w14:textId="77777777" w:rsidR="00264FB8" w:rsidRDefault="00264FB8" w:rsidP="00407186">
      <w:pPr>
        <w:spacing w:after="0"/>
        <w:rPr>
          <w:sz w:val="24"/>
          <w:szCs w:val="24"/>
        </w:rPr>
      </w:pPr>
    </w:p>
    <w:p w14:paraId="4381677A" w14:textId="4A6BD000" w:rsidR="00407186" w:rsidRDefault="00407186" w:rsidP="0040718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is the </w:t>
      </w:r>
      <w:r w:rsidR="00E2407D">
        <w:rPr>
          <w:sz w:val="24"/>
          <w:szCs w:val="24"/>
        </w:rPr>
        <w:t>norma</w:t>
      </w:r>
      <w:r w:rsidR="0046250E">
        <w:rPr>
          <w:sz w:val="24"/>
          <w:szCs w:val="24"/>
        </w:rPr>
        <w:t>l</w:t>
      </w:r>
      <w:r w:rsidR="00E2407D">
        <w:rPr>
          <w:sz w:val="24"/>
          <w:szCs w:val="24"/>
        </w:rPr>
        <w:t xml:space="preserve"> level of </w:t>
      </w:r>
      <w:r w:rsidR="00BE208D">
        <w:rPr>
          <w:sz w:val="24"/>
          <w:szCs w:val="24"/>
        </w:rPr>
        <w:t>glucose in the blood?</w:t>
      </w:r>
    </w:p>
    <w:p w14:paraId="0D2221A5" w14:textId="77777777" w:rsidR="00CF2E64" w:rsidRDefault="00CF2E64" w:rsidP="00BE208D">
      <w:pPr>
        <w:spacing w:after="0"/>
        <w:rPr>
          <w:sz w:val="24"/>
          <w:szCs w:val="24"/>
        </w:rPr>
      </w:pPr>
    </w:p>
    <w:p w14:paraId="426C42B8" w14:textId="3997273E" w:rsidR="00BE208D" w:rsidRDefault="00BE208D" w:rsidP="00BE208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Create a diagram showing the negative feedback loop for </w:t>
      </w:r>
      <w:r w:rsidR="004567FA">
        <w:rPr>
          <w:sz w:val="24"/>
          <w:szCs w:val="24"/>
        </w:rPr>
        <w:t xml:space="preserve">rising glucose levels in the blood.  You may require externa resources to assist you with this.  </w:t>
      </w:r>
    </w:p>
    <w:p w14:paraId="76C93AE7" w14:textId="71717A13" w:rsidR="00D5456E" w:rsidRDefault="00D5456E" w:rsidP="00D5456E">
      <w:pPr>
        <w:spacing w:after="0"/>
        <w:rPr>
          <w:sz w:val="24"/>
          <w:szCs w:val="24"/>
        </w:rPr>
      </w:pPr>
    </w:p>
    <w:p w14:paraId="08203DF0" w14:textId="0E375273" w:rsidR="00D5456E" w:rsidRDefault="003618BB" w:rsidP="00D5456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Explain where the feedback loop is broken down </w:t>
      </w:r>
      <w:r w:rsidR="00126ABF">
        <w:rPr>
          <w:sz w:val="24"/>
          <w:szCs w:val="24"/>
        </w:rPr>
        <w:t xml:space="preserve">when a person is a diabetic.  Use page </w:t>
      </w:r>
      <w:r w:rsidR="00EB1782">
        <w:rPr>
          <w:sz w:val="24"/>
          <w:szCs w:val="24"/>
        </w:rPr>
        <w:t>1007 in the textbook to help you.</w:t>
      </w:r>
    </w:p>
    <w:p w14:paraId="0DCFDAB6" w14:textId="77777777" w:rsidR="00CF2E64" w:rsidRPr="00EB1782" w:rsidRDefault="00CF2E64" w:rsidP="00EB1782">
      <w:pPr>
        <w:pStyle w:val="ListParagraph"/>
        <w:rPr>
          <w:sz w:val="24"/>
          <w:szCs w:val="24"/>
        </w:rPr>
      </w:pPr>
    </w:p>
    <w:p w14:paraId="7B62B3C8" w14:textId="2E23B0C7" w:rsidR="00EB1782" w:rsidRDefault="00F54232" w:rsidP="00D5456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6D8B6CA" wp14:editId="236327DF">
            <wp:simplePos x="0" y="0"/>
            <wp:positionH relativeFrom="column">
              <wp:posOffset>1199202</wp:posOffset>
            </wp:positionH>
            <wp:positionV relativeFrom="paragraph">
              <wp:posOffset>367228</wp:posOffset>
            </wp:positionV>
            <wp:extent cx="5189516" cy="3450829"/>
            <wp:effectExtent l="0" t="0" r="0" b="0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9516" cy="3450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782">
        <w:rPr>
          <w:sz w:val="24"/>
          <w:szCs w:val="24"/>
        </w:rPr>
        <w:t xml:space="preserve">Use the graph below showing two individuals’ glucose levels and answer the questions below.  </w:t>
      </w:r>
    </w:p>
    <w:p w14:paraId="2BC800B5" w14:textId="77777777" w:rsidR="004523BB" w:rsidRPr="004523BB" w:rsidRDefault="004523BB" w:rsidP="004523BB">
      <w:pPr>
        <w:pStyle w:val="ListParagraph"/>
        <w:rPr>
          <w:sz w:val="24"/>
          <w:szCs w:val="24"/>
        </w:rPr>
      </w:pPr>
    </w:p>
    <w:p w14:paraId="2A41879A" w14:textId="6B1B606D" w:rsidR="004523BB" w:rsidRDefault="004523BB" w:rsidP="004523BB">
      <w:pPr>
        <w:spacing w:after="0"/>
        <w:rPr>
          <w:sz w:val="24"/>
          <w:szCs w:val="24"/>
        </w:rPr>
      </w:pPr>
    </w:p>
    <w:p w14:paraId="144F2339" w14:textId="3B06EB4B" w:rsidR="004523BB" w:rsidRDefault="004523BB" w:rsidP="004523BB">
      <w:pPr>
        <w:spacing w:after="0"/>
        <w:rPr>
          <w:sz w:val="24"/>
          <w:szCs w:val="24"/>
        </w:rPr>
      </w:pPr>
    </w:p>
    <w:p w14:paraId="137D6ED2" w14:textId="4E112835" w:rsidR="004523BB" w:rsidRDefault="004523BB" w:rsidP="004523BB">
      <w:pPr>
        <w:spacing w:after="0"/>
        <w:rPr>
          <w:sz w:val="24"/>
          <w:szCs w:val="24"/>
        </w:rPr>
      </w:pPr>
    </w:p>
    <w:p w14:paraId="034062C2" w14:textId="5819565C" w:rsidR="004523BB" w:rsidRDefault="004523BB" w:rsidP="004523BB">
      <w:pPr>
        <w:spacing w:after="0"/>
        <w:rPr>
          <w:sz w:val="24"/>
          <w:szCs w:val="24"/>
        </w:rPr>
      </w:pPr>
    </w:p>
    <w:p w14:paraId="5F12F5DE" w14:textId="756F2C72" w:rsidR="004523BB" w:rsidRDefault="004523BB" w:rsidP="004523BB">
      <w:pPr>
        <w:spacing w:after="0"/>
        <w:rPr>
          <w:sz w:val="24"/>
          <w:szCs w:val="24"/>
        </w:rPr>
      </w:pPr>
    </w:p>
    <w:p w14:paraId="450919B5" w14:textId="092C1E2F" w:rsidR="004523BB" w:rsidRDefault="004523BB" w:rsidP="004523BB">
      <w:pPr>
        <w:spacing w:after="0"/>
        <w:rPr>
          <w:sz w:val="24"/>
          <w:szCs w:val="24"/>
        </w:rPr>
      </w:pPr>
    </w:p>
    <w:p w14:paraId="7C8E93FD" w14:textId="04D0437B" w:rsidR="004523BB" w:rsidRDefault="004523BB" w:rsidP="004523BB">
      <w:pPr>
        <w:spacing w:after="0"/>
        <w:rPr>
          <w:sz w:val="24"/>
          <w:szCs w:val="24"/>
        </w:rPr>
      </w:pPr>
    </w:p>
    <w:p w14:paraId="44B96ED2" w14:textId="18DD3D6B" w:rsidR="004523BB" w:rsidRDefault="004523BB" w:rsidP="004523BB">
      <w:pPr>
        <w:spacing w:after="0"/>
        <w:rPr>
          <w:sz w:val="24"/>
          <w:szCs w:val="24"/>
        </w:rPr>
      </w:pPr>
    </w:p>
    <w:p w14:paraId="7A89DE27" w14:textId="161C656C" w:rsidR="004523BB" w:rsidRDefault="004523BB" w:rsidP="004523BB">
      <w:pPr>
        <w:spacing w:after="0"/>
        <w:rPr>
          <w:sz w:val="24"/>
          <w:szCs w:val="24"/>
        </w:rPr>
      </w:pPr>
    </w:p>
    <w:p w14:paraId="5A6B9F66" w14:textId="6DCEEA9D" w:rsidR="004523BB" w:rsidRDefault="004523BB" w:rsidP="004523BB">
      <w:pPr>
        <w:spacing w:after="0"/>
        <w:rPr>
          <w:sz w:val="24"/>
          <w:szCs w:val="24"/>
        </w:rPr>
      </w:pPr>
    </w:p>
    <w:p w14:paraId="360B6BB7" w14:textId="6F302DDC" w:rsidR="004523BB" w:rsidRDefault="004523BB" w:rsidP="004523BB">
      <w:pPr>
        <w:spacing w:after="0"/>
        <w:rPr>
          <w:sz w:val="24"/>
          <w:szCs w:val="24"/>
        </w:rPr>
      </w:pPr>
    </w:p>
    <w:p w14:paraId="265C3DB8" w14:textId="3BB88BCB" w:rsidR="004523BB" w:rsidRDefault="004523BB" w:rsidP="004523BB">
      <w:pPr>
        <w:spacing w:after="0"/>
        <w:rPr>
          <w:sz w:val="24"/>
          <w:szCs w:val="24"/>
        </w:rPr>
      </w:pPr>
    </w:p>
    <w:p w14:paraId="31D7BD51" w14:textId="3C86ACB6" w:rsidR="004523BB" w:rsidRDefault="004523BB" w:rsidP="004523BB">
      <w:pPr>
        <w:spacing w:after="0"/>
        <w:rPr>
          <w:sz w:val="24"/>
          <w:szCs w:val="24"/>
        </w:rPr>
      </w:pPr>
    </w:p>
    <w:p w14:paraId="159C8541" w14:textId="30B0DEDD" w:rsidR="004523BB" w:rsidRDefault="004523BB" w:rsidP="004523BB">
      <w:pPr>
        <w:spacing w:after="0"/>
        <w:rPr>
          <w:sz w:val="24"/>
          <w:szCs w:val="24"/>
        </w:rPr>
      </w:pPr>
    </w:p>
    <w:p w14:paraId="0C628C5F" w14:textId="3BAFC1F3" w:rsidR="004523BB" w:rsidRDefault="004523BB" w:rsidP="004523BB">
      <w:pPr>
        <w:spacing w:after="0"/>
        <w:rPr>
          <w:sz w:val="24"/>
          <w:szCs w:val="24"/>
        </w:rPr>
      </w:pPr>
    </w:p>
    <w:p w14:paraId="60B04BE9" w14:textId="665D122B" w:rsidR="004523BB" w:rsidRDefault="004523BB" w:rsidP="004523BB">
      <w:pPr>
        <w:spacing w:after="0"/>
        <w:rPr>
          <w:sz w:val="24"/>
          <w:szCs w:val="24"/>
        </w:rPr>
      </w:pPr>
    </w:p>
    <w:p w14:paraId="1B8EE460" w14:textId="53DBE7CD" w:rsidR="004523BB" w:rsidRDefault="004523BB" w:rsidP="004523BB">
      <w:pPr>
        <w:spacing w:after="0"/>
        <w:rPr>
          <w:sz w:val="24"/>
          <w:szCs w:val="24"/>
        </w:rPr>
      </w:pPr>
    </w:p>
    <w:p w14:paraId="49C2D01D" w14:textId="77777777" w:rsidR="00EF79FA" w:rsidRPr="00845070" w:rsidRDefault="00EF79FA" w:rsidP="00845070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845070">
        <w:rPr>
          <w:sz w:val="24"/>
          <w:szCs w:val="24"/>
        </w:rPr>
        <w:lastRenderedPageBreak/>
        <w:t>Which hormone injection did Bill receive at the time labelled X?  Provide your reasons.</w:t>
      </w:r>
    </w:p>
    <w:p w14:paraId="51B6C166" w14:textId="77777777" w:rsidR="00EF79FA" w:rsidRPr="00845070" w:rsidRDefault="00EF79FA" w:rsidP="00845070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845070">
        <w:rPr>
          <w:sz w:val="24"/>
          <w:szCs w:val="24"/>
        </w:rPr>
        <w:t>What might have happened to Bill’s blood sugar level if hormone X had not been injected?  Provide your reasons.</w:t>
      </w:r>
    </w:p>
    <w:p w14:paraId="6B26503A" w14:textId="77777777" w:rsidR="00EF79FA" w:rsidRPr="00845070" w:rsidRDefault="00EF79FA" w:rsidP="00845070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845070">
        <w:rPr>
          <w:sz w:val="24"/>
          <w:szCs w:val="24"/>
        </w:rPr>
        <w:t xml:space="preserve">Explain what happened at time W for Bill and </w:t>
      </w:r>
      <w:proofErr w:type="spellStart"/>
      <w:r w:rsidRPr="00845070">
        <w:rPr>
          <w:sz w:val="24"/>
          <w:szCs w:val="24"/>
        </w:rPr>
        <w:t>Farzin</w:t>
      </w:r>
      <w:proofErr w:type="spellEnd"/>
      <w:r w:rsidRPr="00845070">
        <w:rPr>
          <w:sz w:val="24"/>
          <w:szCs w:val="24"/>
        </w:rPr>
        <w:t>?</w:t>
      </w:r>
    </w:p>
    <w:p w14:paraId="37E0A9AC" w14:textId="77777777" w:rsidR="00EF79FA" w:rsidRPr="00845070" w:rsidRDefault="00EF79FA" w:rsidP="00845070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845070">
        <w:rPr>
          <w:sz w:val="24"/>
          <w:szCs w:val="24"/>
        </w:rPr>
        <w:t>Explain why blood sugar levels begin to fall after time Y?</w:t>
      </w:r>
    </w:p>
    <w:p w14:paraId="40D9F4D7" w14:textId="77777777" w:rsidR="00EF79FA" w:rsidRPr="00845070" w:rsidRDefault="00EF79FA" w:rsidP="00845070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845070">
        <w:rPr>
          <w:sz w:val="24"/>
          <w:szCs w:val="24"/>
        </w:rPr>
        <w:t>What hormone might Bill have received at time Z?  Explain your answer.</w:t>
      </w:r>
    </w:p>
    <w:p w14:paraId="0492AF48" w14:textId="77777777" w:rsidR="00EF79FA" w:rsidRPr="00845070" w:rsidRDefault="00EF79FA" w:rsidP="00845070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845070">
        <w:rPr>
          <w:sz w:val="24"/>
          <w:szCs w:val="24"/>
        </w:rPr>
        <w:t xml:space="preserve">Why is it important to note that both </w:t>
      </w:r>
      <w:proofErr w:type="spellStart"/>
      <w:r w:rsidRPr="00845070">
        <w:rPr>
          <w:sz w:val="24"/>
          <w:szCs w:val="24"/>
        </w:rPr>
        <w:t>Farzin</w:t>
      </w:r>
      <w:proofErr w:type="spellEnd"/>
      <w:r w:rsidRPr="00845070">
        <w:rPr>
          <w:sz w:val="24"/>
          <w:szCs w:val="24"/>
        </w:rPr>
        <w:t xml:space="preserve"> and Bill had the same body mass?</w:t>
      </w:r>
    </w:p>
    <w:p w14:paraId="0A5B0219" w14:textId="77777777" w:rsidR="00EF79FA" w:rsidRPr="00845070" w:rsidRDefault="00EF79FA" w:rsidP="00845070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845070">
        <w:rPr>
          <w:sz w:val="24"/>
          <w:szCs w:val="24"/>
        </w:rPr>
        <w:t xml:space="preserve">What differences in blood sugar levels are illustrated by the data collected from Bill and </w:t>
      </w:r>
      <w:proofErr w:type="spellStart"/>
      <w:proofErr w:type="gramStart"/>
      <w:r w:rsidRPr="00845070">
        <w:rPr>
          <w:sz w:val="24"/>
          <w:szCs w:val="24"/>
        </w:rPr>
        <w:t>Farzin</w:t>
      </w:r>
      <w:proofErr w:type="spellEnd"/>
      <w:proofErr w:type="gramEnd"/>
    </w:p>
    <w:p w14:paraId="606C419C" w14:textId="77777777" w:rsidR="00EF79FA" w:rsidRPr="00845070" w:rsidRDefault="00EF79FA" w:rsidP="00845070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845070">
        <w:rPr>
          <w:sz w:val="24"/>
          <w:szCs w:val="24"/>
        </w:rPr>
        <w:t xml:space="preserve">Why do Bill and </w:t>
      </w:r>
      <w:proofErr w:type="spellStart"/>
      <w:r w:rsidRPr="00845070">
        <w:rPr>
          <w:sz w:val="24"/>
          <w:szCs w:val="24"/>
        </w:rPr>
        <w:t>Farzin</w:t>
      </w:r>
      <w:proofErr w:type="spellEnd"/>
      <w:r w:rsidRPr="00845070">
        <w:rPr>
          <w:sz w:val="24"/>
          <w:szCs w:val="24"/>
        </w:rPr>
        <w:t xml:space="preserve"> respond differently to varying levels of blood sugar?</w:t>
      </w:r>
    </w:p>
    <w:p w14:paraId="365894C4" w14:textId="581A9A57" w:rsidR="004523BB" w:rsidRDefault="004523BB" w:rsidP="00FB07EE">
      <w:pPr>
        <w:pStyle w:val="ListParagraph"/>
        <w:spacing w:after="0"/>
        <w:ind w:left="2160"/>
        <w:rPr>
          <w:sz w:val="24"/>
          <w:szCs w:val="24"/>
        </w:rPr>
      </w:pPr>
    </w:p>
    <w:p w14:paraId="0F9FD140" w14:textId="7AF3AE20" w:rsidR="00547F31" w:rsidRDefault="005154C2" w:rsidP="0084507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a) What is cortisol?  Which organ or gland produces it?</w:t>
      </w:r>
    </w:p>
    <w:p w14:paraId="281572B1" w14:textId="45D9A20B" w:rsidR="005154C2" w:rsidRDefault="005154C2" w:rsidP="00845070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b) What is the purpose of this hormone in the body?</w:t>
      </w:r>
    </w:p>
    <w:p w14:paraId="492A6B4B" w14:textId="7AF05FD3" w:rsidR="005154C2" w:rsidRDefault="005154C2" w:rsidP="00845070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c) What negative effects does this hormone have on the </w:t>
      </w:r>
      <w:r w:rsidR="00B54A41">
        <w:rPr>
          <w:sz w:val="24"/>
          <w:szCs w:val="24"/>
        </w:rPr>
        <w:t>human body?</w:t>
      </w:r>
    </w:p>
    <w:p w14:paraId="729918C9" w14:textId="69D4D971" w:rsidR="00B54A41" w:rsidRPr="004523BB" w:rsidRDefault="00B54A41" w:rsidP="00845070">
      <w:pPr>
        <w:pStyle w:val="ListParagrap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d) Create a negative feedback loo</w:t>
      </w:r>
      <w:r w:rsidR="002018BC">
        <w:rPr>
          <w:sz w:val="24"/>
          <w:szCs w:val="24"/>
        </w:rPr>
        <w:t>p showing how cortisol works in the body</w:t>
      </w:r>
      <w:r w:rsidR="00845070">
        <w:rPr>
          <w:sz w:val="24"/>
          <w:szCs w:val="24"/>
        </w:rPr>
        <w:t xml:space="preserve">.  You may require external research to do this.  </w:t>
      </w:r>
    </w:p>
    <w:sectPr w:rsidR="00B54A41" w:rsidRPr="004523BB" w:rsidSect="004A77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DCF"/>
    <w:multiLevelType w:val="hybridMultilevel"/>
    <w:tmpl w:val="41FA643C"/>
    <w:lvl w:ilvl="0" w:tplc="7C22829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0F1544D"/>
    <w:multiLevelType w:val="hybridMultilevel"/>
    <w:tmpl w:val="185CFC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15B82"/>
    <w:multiLevelType w:val="hybridMultilevel"/>
    <w:tmpl w:val="EB7A57D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A45DA8"/>
    <w:multiLevelType w:val="hybridMultilevel"/>
    <w:tmpl w:val="9904D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62221"/>
    <w:multiLevelType w:val="hybridMultilevel"/>
    <w:tmpl w:val="E2BE231A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26"/>
    <w:rsid w:val="000831D5"/>
    <w:rsid w:val="00126ABF"/>
    <w:rsid w:val="001A529E"/>
    <w:rsid w:val="002018BC"/>
    <w:rsid w:val="00264FB8"/>
    <w:rsid w:val="003618BB"/>
    <w:rsid w:val="00407186"/>
    <w:rsid w:val="004523BB"/>
    <w:rsid w:val="004567FA"/>
    <w:rsid w:val="0046250E"/>
    <w:rsid w:val="004A7726"/>
    <w:rsid w:val="004B0710"/>
    <w:rsid w:val="005154C2"/>
    <w:rsid w:val="00547F31"/>
    <w:rsid w:val="00845070"/>
    <w:rsid w:val="008C65E4"/>
    <w:rsid w:val="008D4A82"/>
    <w:rsid w:val="00B54A41"/>
    <w:rsid w:val="00BD068B"/>
    <w:rsid w:val="00BE208D"/>
    <w:rsid w:val="00CC7AD8"/>
    <w:rsid w:val="00CF2E64"/>
    <w:rsid w:val="00D5456E"/>
    <w:rsid w:val="00E2407D"/>
    <w:rsid w:val="00EB1782"/>
    <w:rsid w:val="00EF79FA"/>
    <w:rsid w:val="00F54232"/>
    <w:rsid w:val="00FB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4D01D"/>
  <w15:chartTrackingRefBased/>
  <w15:docId w15:val="{46834AC1-274A-4495-B535-7B12A205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27</cp:revision>
  <dcterms:created xsi:type="dcterms:W3CDTF">2021-12-19T01:47:00Z</dcterms:created>
  <dcterms:modified xsi:type="dcterms:W3CDTF">2021-12-19T02:37:00Z</dcterms:modified>
</cp:coreProperties>
</file>