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E6C0" w14:textId="2FC59EBE" w:rsidR="00620187" w:rsidRPr="00EB0DFD" w:rsidRDefault="00654465" w:rsidP="00D94095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OP</w:t>
      </w:r>
      <w:r w:rsidR="00783E2F" w:rsidRPr="00EB0DFD">
        <w:rPr>
          <w:rFonts w:ascii="Century Gothic" w:hAnsi="Century Gothic"/>
          <w:b/>
          <w:sz w:val="40"/>
          <w:szCs w:val="40"/>
        </w:rPr>
        <w:t xml:space="preserve">: </w:t>
      </w:r>
      <w:r>
        <w:rPr>
          <w:rFonts w:ascii="Century Gothic" w:hAnsi="Century Gothic"/>
          <w:b/>
          <w:sz w:val="40"/>
          <w:szCs w:val="40"/>
        </w:rPr>
        <w:t>Knowing your Kingdoms</w:t>
      </w:r>
    </w:p>
    <w:p w14:paraId="6C033F32" w14:textId="78ED3692" w:rsidR="00CC3C7A" w:rsidRPr="009D39F9" w:rsidRDefault="00CC3C7A" w:rsidP="00D94095">
      <w:pPr>
        <w:jc w:val="center"/>
        <w:rPr>
          <w:rFonts w:ascii="Century Gothic" w:hAnsi="Century Gothic"/>
          <w:b/>
          <w:sz w:val="28"/>
          <w:szCs w:val="28"/>
        </w:rPr>
      </w:pPr>
      <w:r w:rsidRPr="009D39F9">
        <w:rPr>
          <w:rFonts w:ascii="Century Gothic" w:hAnsi="Century Gothic"/>
          <w:b/>
          <w:sz w:val="28"/>
          <w:szCs w:val="28"/>
        </w:rPr>
        <w:t>(</w:t>
      </w:r>
      <w:r w:rsidR="00EB0DFD" w:rsidRPr="009D39F9">
        <w:rPr>
          <w:rFonts w:ascii="Century Gothic" w:hAnsi="Century Gothic"/>
          <w:b/>
          <w:sz w:val="28"/>
          <w:szCs w:val="28"/>
        </w:rPr>
        <w:t>Outcome 14</w:t>
      </w:r>
      <w:r w:rsidRPr="009D39F9">
        <w:rPr>
          <w:rFonts w:ascii="Century Gothic" w:hAnsi="Century Gothic"/>
          <w:b/>
          <w:sz w:val="28"/>
          <w:szCs w:val="28"/>
        </w:rPr>
        <w:t>)</w:t>
      </w:r>
    </w:p>
    <w:p w14:paraId="539C4D49" w14:textId="2CA58469" w:rsidR="00D94095" w:rsidRPr="00EB0DFD" w:rsidRDefault="00D94095" w:rsidP="00D94095">
      <w:pPr>
        <w:rPr>
          <w:rFonts w:ascii="Century Gothic" w:hAnsi="Century Gothic"/>
          <w:b/>
          <w:sz w:val="24"/>
          <w:szCs w:val="24"/>
        </w:rPr>
      </w:pPr>
      <w:r w:rsidRPr="00EB0DFD">
        <w:rPr>
          <w:rFonts w:ascii="Century Gothic" w:hAnsi="Century Gothic"/>
          <w:b/>
          <w:sz w:val="24"/>
          <w:szCs w:val="24"/>
        </w:rPr>
        <w:t>Name: _______________________________________</w:t>
      </w:r>
      <w:r w:rsidRPr="00EB0DFD">
        <w:rPr>
          <w:rFonts w:ascii="Century Gothic" w:hAnsi="Century Gothic"/>
          <w:b/>
          <w:sz w:val="24"/>
          <w:szCs w:val="24"/>
        </w:rPr>
        <w:tab/>
      </w:r>
      <w:r w:rsidRPr="00EB0DFD">
        <w:rPr>
          <w:rFonts w:ascii="Century Gothic" w:hAnsi="Century Gothic"/>
          <w:b/>
          <w:sz w:val="24"/>
          <w:szCs w:val="24"/>
        </w:rPr>
        <w:tab/>
      </w:r>
      <w:r w:rsidRPr="00EB0DFD">
        <w:rPr>
          <w:rFonts w:ascii="Century Gothic" w:hAnsi="Century Gothic"/>
          <w:b/>
          <w:sz w:val="24"/>
          <w:szCs w:val="24"/>
        </w:rPr>
        <w:tab/>
      </w:r>
      <w:r w:rsidRPr="00EB0DFD">
        <w:rPr>
          <w:rFonts w:ascii="Century Gothic" w:hAnsi="Century Gothic"/>
          <w:b/>
          <w:sz w:val="24"/>
          <w:szCs w:val="24"/>
        </w:rPr>
        <w:tab/>
      </w:r>
      <w:r w:rsidRPr="00EB0DFD">
        <w:rPr>
          <w:rFonts w:ascii="Century Gothic" w:hAnsi="Century Gothic"/>
          <w:b/>
          <w:sz w:val="24"/>
          <w:szCs w:val="24"/>
        </w:rPr>
        <w:tab/>
      </w:r>
      <w:r w:rsidRPr="00EB0DFD">
        <w:rPr>
          <w:rFonts w:ascii="Century Gothic" w:hAnsi="Century Gothic"/>
          <w:b/>
          <w:sz w:val="24"/>
          <w:szCs w:val="24"/>
        </w:rPr>
        <w:tab/>
        <w:t>Biology 11</w:t>
      </w:r>
    </w:p>
    <w:p w14:paraId="2E4DC78E" w14:textId="719563DB" w:rsidR="00D94095" w:rsidRPr="00EB0DFD" w:rsidRDefault="00D94095" w:rsidP="00D94095">
      <w:pPr>
        <w:rPr>
          <w:rFonts w:ascii="Century Gothic" w:hAnsi="Century Gothic"/>
          <w:sz w:val="24"/>
          <w:szCs w:val="24"/>
        </w:rPr>
      </w:pPr>
      <w:r w:rsidRPr="00EB0DFD">
        <w:rPr>
          <w:rFonts w:ascii="Century Gothic" w:hAnsi="Century Gothic"/>
          <w:b/>
          <w:sz w:val="24"/>
          <w:szCs w:val="24"/>
        </w:rPr>
        <w:t xml:space="preserve">Directions: </w:t>
      </w:r>
      <w:r w:rsidRPr="00EB0DFD">
        <w:rPr>
          <w:rFonts w:ascii="Century Gothic" w:hAnsi="Century Gothic"/>
          <w:sz w:val="24"/>
          <w:szCs w:val="24"/>
        </w:rPr>
        <w:t xml:space="preserve">Complete the following questions using </w:t>
      </w:r>
      <w:r w:rsidR="00082291" w:rsidRPr="00EB0DFD">
        <w:rPr>
          <w:rFonts w:ascii="Century Gothic" w:hAnsi="Century Gothic"/>
          <w:sz w:val="24"/>
          <w:szCs w:val="24"/>
        </w:rPr>
        <w:t xml:space="preserve">your </w:t>
      </w:r>
      <w:r w:rsidRPr="00EB0DFD">
        <w:rPr>
          <w:rFonts w:ascii="Century Gothic" w:hAnsi="Century Gothic"/>
          <w:sz w:val="24"/>
          <w:szCs w:val="24"/>
        </w:rPr>
        <w:t>textbook</w:t>
      </w:r>
      <w:r w:rsidR="00E84F5A" w:rsidRPr="00EB0DFD">
        <w:rPr>
          <w:rFonts w:ascii="Century Gothic" w:hAnsi="Century Gothic"/>
          <w:sz w:val="24"/>
          <w:szCs w:val="24"/>
        </w:rPr>
        <w:t xml:space="preserve"> and chart</w:t>
      </w:r>
      <w:r w:rsidRPr="00EB0DFD">
        <w:rPr>
          <w:rFonts w:ascii="Century Gothic" w:hAnsi="Century Gothic"/>
          <w:sz w:val="24"/>
          <w:szCs w:val="24"/>
        </w:rPr>
        <w:t>, these questions will give you a better understanding of each kingdom.</w:t>
      </w:r>
      <w:r w:rsidR="00CC3C7A" w:rsidRPr="00EB0DFD">
        <w:rPr>
          <w:rFonts w:ascii="Century Gothic" w:hAnsi="Century Gothic"/>
          <w:sz w:val="24"/>
          <w:szCs w:val="24"/>
        </w:rPr>
        <w:t xml:space="preserve">  </w:t>
      </w:r>
    </w:p>
    <w:p w14:paraId="641CCD57" w14:textId="77777777" w:rsidR="00783E2F" w:rsidRPr="00EB0DFD" w:rsidRDefault="00783E2F" w:rsidP="00783E2F">
      <w:pPr>
        <w:pStyle w:val="ListParagraph"/>
        <w:rPr>
          <w:rFonts w:ascii="Century Gothic" w:hAnsi="Century Gothic"/>
          <w:sz w:val="24"/>
          <w:szCs w:val="24"/>
        </w:rPr>
      </w:pPr>
    </w:p>
    <w:p w14:paraId="3FFE6DD4" w14:textId="77777777" w:rsidR="00CC3C7A" w:rsidRPr="00EB0DFD" w:rsidRDefault="00CC3C7A" w:rsidP="00CC3C7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B0DFD">
        <w:rPr>
          <w:rFonts w:ascii="Century Gothic" w:hAnsi="Century Gothic"/>
          <w:sz w:val="24"/>
          <w:szCs w:val="24"/>
        </w:rPr>
        <w:t>How do decomposers help the ecosystem recycle nutrients? (pg. 476)</w:t>
      </w:r>
    </w:p>
    <w:p w14:paraId="557CC8DE" w14:textId="77777777" w:rsidR="00783E2F" w:rsidRPr="00EB0DFD" w:rsidRDefault="00783E2F" w:rsidP="00783E2F">
      <w:pPr>
        <w:pStyle w:val="ListParagraph"/>
        <w:rPr>
          <w:rFonts w:ascii="Century Gothic" w:hAnsi="Century Gothic"/>
          <w:sz w:val="24"/>
          <w:szCs w:val="24"/>
        </w:rPr>
      </w:pPr>
    </w:p>
    <w:p w14:paraId="2F32D361" w14:textId="77777777" w:rsidR="00783E2F" w:rsidRPr="00EB0DFD" w:rsidRDefault="00E84F5A" w:rsidP="00783E2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B0DFD">
        <w:rPr>
          <w:rFonts w:ascii="Century Gothic" w:hAnsi="Century Gothic"/>
          <w:sz w:val="24"/>
          <w:szCs w:val="24"/>
        </w:rPr>
        <w:t>What would happen to plants and animals if decomposers did not recycle nutrients? (pg. 476)</w:t>
      </w:r>
    </w:p>
    <w:p w14:paraId="48BDFB62" w14:textId="77777777" w:rsidR="001A0E4C" w:rsidRPr="00EB0DFD" w:rsidRDefault="001A0E4C" w:rsidP="00783E2F">
      <w:pPr>
        <w:pStyle w:val="ListParagraph"/>
        <w:rPr>
          <w:rFonts w:ascii="Century Gothic" w:hAnsi="Century Gothic"/>
          <w:sz w:val="24"/>
          <w:szCs w:val="24"/>
        </w:rPr>
      </w:pPr>
    </w:p>
    <w:p w14:paraId="02869F6E" w14:textId="7120AE6A" w:rsidR="00E84F5A" w:rsidRDefault="00E84F5A" w:rsidP="00E84F5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B0DFD">
        <w:rPr>
          <w:rFonts w:ascii="Century Gothic" w:hAnsi="Century Gothic"/>
          <w:sz w:val="24"/>
          <w:szCs w:val="24"/>
        </w:rPr>
        <w:t>Why do plants and animals need nitrogen? (pg.477)</w:t>
      </w:r>
    </w:p>
    <w:p w14:paraId="3CA77D27" w14:textId="77777777" w:rsidR="001A0E4C" w:rsidRPr="001A0E4C" w:rsidRDefault="001A0E4C" w:rsidP="001A0E4C">
      <w:pPr>
        <w:pStyle w:val="ListParagraph"/>
        <w:rPr>
          <w:rFonts w:ascii="Century Gothic" w:hAnsi="Century Gothic"/>
          <w:sz w:val="24"/>
          <w:szCs w:val="24"/>
        </w:rPr>
      </w:pPr>
    </w:p>
    <w:p w14:paraId="2715D029" w14:textId="778490A1" w:rsidR="001A0E4C" w:rsidRPr="00EB0DFD" w:rsidRDefault="001A0E4C" w:rsidP="001A0E4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B0DFD">
        <w:rPr>
          <w:rFonts w:ascii="Century Gothic" w:hAnsi="Century Gothic"/>
          <w:sz w:val="24"/>
          <w:szCs w:val="24"/>
        </w:rPr>
        <w:t>Explain why each of the protist kingdom classifications are NOT part of their respective eukaryotic kingdoms (ex: why are plant-like protists not considered to be part of Kingdom Plantae)?   (</w:t>
      </w:r>
      <w:r w:rsidR="004427C5">
        <w:rPr>
          <w:rFonts w:ascii="Century Gothic" w:hAnsi="Century Gothic"/>
          <w:sz w:val="24"/>
          <w:szCs w:val="24"/>
        </w:rPr>
        <w:t>You may need to do some research for this)</w:t>
      </w:r>
    </w:p>
    <w:p w14:paraId="2B702A8E" w14:textId="77777777" w:rsidR="00654465" w:rsidRDefault="00654465" w:rsidP="00654465">
      <w:pPr>
        <w:pStyle w:val="ListParagraph"/>
        <w:rPr>
          <w:rFonts w:ascii="Century Gothic" w:hAnsi="Century Gothic"/>
          <w:sz w:val="24"/>
          <w:szCs w:val="24"/>
        </w:rPr>
      </w:pPr>
    </w:p>
    <w:p w14:paraId="6F0A16FC" w14:textId="6B25FD37" w:rsidR="001A0E4C" w:rsidRDefault="001A0E4C" w:rsidP="001A0E4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B0DFD">
        <w:rPr>
          <w:rFonts w:ascii="Century Gothic" w:hAnsi="Century Gothic"/>
          <w:sz w:val="24"/>
          <w:szCs w:val="24"/>
        </w:rPr>
        <w:t>What types of organisms decompose material?  (pg. 476)</w:t>
      </w:r>
    </w:p>
    <w:p w14:paraId="79193A3D" w14:textId="77777777" w:rsidR="001A0E4C" w:rsidRPr="00EB0DFD" w:rsidRDefault="001A0E4C" w:rsidP="001A0E4C">
      <w:pPr>
        <w:pStyle w:val="ListParagraph"/>
        <w:rPr>
          <w:rFonts w:ascii="Century Gothic" w:hAnsi="Century Gothic"/>
          <w:sz w:val="24"/>
          <w:szCs w:val="24"/>
        </w:rPr>
      </w:pPr>
    </w:p>
    <w:p w14:paraId="2BFD1FAF" w14:textId="57DC24FA" w:rsidR="001A0E4C" w:rsidRDefault="001A0E4C" w:rsidP="001A0E4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B0DFD">
        <w:rPr>
          <w:rFonts w:ascii="Century Gothic" w:hAnsi="Century Gothic"/>
          <w:sz w:val="24"/>
          <w:szCs w:val="24"/>
        </w:rPr>
        <w:t>Much of Kingdom Protista is algae, why is this such an important part of Earth’s functioning?  (pg. 515)</w:t>
      </w:r>
    </w:p>
    <w:p w14:paraId="4D1B0108" w14:textId="77777777" w:rsidR="001A0E4C" w:rsidRDefault="001A0E4C" w:rsidP="001A0E4C">
      <w:pPr>
        <w:pStyle w:val="ListParagraph"/>
        <w:rPr>
          <w:rFonts w:ascii="Century Gothic" w:hAnsi="Century Gothic"/>
          <w:sz w:val="24"/>
          <w:szCs w:val="24"/>
        </w:rPr>
      </w:pPr>
    </w:p>
    <w:p w14:paraId="15DDB531" w14:textId="20036D32" w:rsidR="001A0E4C" w:rsidRDefault="001A0E4C" w:rsidP="001A0E4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B0DFD">
        <w:rPr>
          <w:rFonts w:ascii="Century Gothic" w:hAnsi="Century Gothic"/>
          <w:sz w:val="24"/>
          <w:szCs w:val="24"/>
        </w:rPr>
        <w:t>When do we believe fungi first occurred on Earth?  Why was this significant? (pg. 537)</w:t>
      </w:r>
    </w:p>
    <w:p w14:paraId="4742A0DB" w14:textId="77777777" w:rsidR="00654465" w:rsidRDefault="00654465" w:rsidP="00654465">
      <w:pPr>
        <w:pStyle w:val="ListParagraph"/>
        <w:rPr>
          <w:rFonts w:ascii="Century Gothic" w:hAnsi="Century Gothic"/>
          <w:sz w:val="24"/>
          <w:szCs w:val="24"/>
        </w:rPr>
      </w:pPr>
    </w:p>
    <w:p w14:paraId="43C366FC" w14:textId="091D61EE" w:rsidR="001A0E4C" w:rsidRDefault="001A0E4C" w:rsidP="001A0E4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State which kingdom(s) fit each situation.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4405"/>
      </w:tblGrid>
      <w:tr w:rsidR="001A0E4C" w14:paraId="374C723F" w14:textId="77777777" w:rsidTr="001A0E4C">
        <w:tc>
          <w:tcPr>
            <w:tcW w:w="6385" w:type="dxa"/>
          </w:tcPr>
          <w:p w14:paraId="6753A13D" w14:textId="1F82F836" w:rsidR="001A0E4C" w:rsidRPr="00654465" w:rsidRDefault="001A0E4C" w:rsidP="0065446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54465">
              <w:rPr>
                <w:rFonts w:ascii="Century Gothic" w:hAnsi="Century Gothic"/>
                <w:b/>
                <w:bCs/>
                <w:sz w:val="24"/>
                <w:szCs w:val="24"/>
              </w:rPr>
              <w:t>Situation</w:t>
            </w:r>
          </w:p>
        </w:tc>
        <w:tc>
          <w:tcPr>
            <w:tcW w:w="4405" w:type="dxa"/>
          </w:tcPr>
          <w:p w14:paraId="0E5D95E7" w14:textId="381801C6" w:rsidR="001A0E4C" w:rsidRPr="00654465" w:rsidRDefault="001A0E4C" w:rsidP="0065446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54465">
              <w:rPr>
                <w:rFonts w:ascii="Century Gothic" w:hAnsi="Century Gothic"/>
                <w:b/>
                <w:bCs/>
                <w:sz w:val="24"/>
                <w:szCs w:val="24"/>
              </w:rPr>
              <w:t>Kingdom(s) it is true for</w:t>
            </w:r>
          </w:p>
        </w:tc>
      </w:tr>
      <w:tr w:rsidR="001A0E4C" w14:paraId="22B0BF2B" w14:textId="77777777" w:rsidTr="001A0E4C">
        <w:tc>
          <w:tcPr>
            <w:tcW w:w="6385" w:type="dxa"/>
          </w:tcPr>
          <w:p w14:paraId="0AC79EA0" w14:textId="415526F8" w:rsidR="001A0E4C" w:rsidRDefault="001A0E4C" w:rsidP="00654465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Which kingdom(s) contain decomposers?</w:t>
            </w:r>
          </w:p>
        </w:tc>
        <w:tc>
          <w:tcPr>
            <w:tcW w:w="4405" w:type="dxa"/>
          </w:tcPr>
          <w:p w14:paraId="271D1B65" w14:textId="77777777" w:rsidR="001A0E4C" w:rsidRDefault="001A0E4C" w:rsidP="00654465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A0E4C" w14:paraId="238BC3CD" w14:textId="77777777" w:rsidTr="001A0E4C">
        <w:tc>
          <w:tcPr>
            <w:tcW w:w="6385" w:type="dxa"/>
          </w:tcPr>
          <w:p w14:paraId="71A2A76A" w14:textId="55637FFF" w:rsidR="001A0E4C" w:rsidRDefault="001A0E4C" w:rsidP="00654465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Which kingdom(s) contain autotrophs?</w:t>
            </w:r>
          </w:p>
        </w:tc>
        <w:tc>
          <w:tcPr>
            <w:tcW w:w="4405" w:type="dxa"/>
          </w:tcPr>
          <w:p w14:paraId="07FD82B3" w14:textId="77777777" w:rsidR="001A0E4C" w:rsidRDefault="001A0E4C" w:rsidP="00654465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A0E4C" w14:paraId="7DBD8F0A" w14:textId="77777777" w:rsidTr="001A0E4C">
        <w:tc>
          <w:tcPr>
            <w:tcW w:w="6385" w:type="dxa"/>
          </w:tcPr>
          <w:p w14:paraId="43E360D8" w14:textId="684122CD" w:rsidR="001A0E4C" w:rsidRDefault="001A0E4C" w:rsidP="00654465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Which kingdom(s) contain prokaryotes?</w:t>
            </w:r>
          </w:p>
        </w:tc>
        <w:tc>
          <w:tcPr>
            <w:tcW w:w="4405" w:type="dxa"/>
          </w:tcPr>
          <w:p w14:paraId="0507225A" w14:textId="77777777" w:rsidR="001A0E4C" w:rsidRDefault="001A0E4C" w:rsidP="00654465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A0E4C" w14:paraId="277A8B96" w14:textId="77777777" w:rsidTr="001A0E4C">
        <w:tc>
          <w:tcPr>
            <w:tcW w:w="6385" w:type="dxa"/>
          </w:tcPr>
          <w:p w14:paraId="6C25633F" w14:textId="7D693FF4" w:rsidR="001A0E4C" w:rsidRDefault="001A0E4C" w:rsidP="00654465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Which kingdom(s) contain unicellular organisms?</w:t>
            </w:r>
          </w:p>
        </w:tc>
        <w:tc>
          <w:tcPr>
            <w:tcW w:w="4405" w:type="dxa"/>
          </w:tcPr>
          <w:p w14:paraId="715D6863" w14:textId="77777777" w:rsidR="001A0E4C" w:rsidRDefault="001A0E4C" w:rsidP="00654465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A0E4C" w14:paraId="04EDA20C" w14:textId="77777777" w:rsidTr="001A0E4C">
        <w:tc>
          <w:tcPr>
            <w:tcW w:w="6385" w:type="dxa"/>
          </w:tcPr>
          <w:p w14:paraId="2349C971" w14:textId="73602CC0" w:rsidR="001A0E4C" w:rsidRDefault="001A0E4C" w:rsidP="0065446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Which kingdom(s) contain a cell membrane that protects them in the harsh environments they live in?</w:t>
            </w:r>
          </w:p>
        </w:tc>
        <w:tc>
          <w:tcPr>
            <w:tcW w:w="4405" w:type="dxa"/>
          </w:tcPr>
          <w:p w14:paraId="60C1C69F" w14:textId="77777777" w:rsidR="001A0E4C" w:rsidRDefault="001A0E4C" w:rsidP="0065446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A0E4C" w14:paraId="23F2870C" w14:textId="77777777" w:rsidTr="001A0E4C">
        <w:tc>
          <w:tcPr>
            <w:tcW w:w="6385" w:type="dxa"/>
          </w:tcPr>
          <w:p w14:paraId="2B6E697F" w14:textId="6BACB273" w:rsidR="001A0E4C" w:rsidRDefault="001A0E4C" w:rsidP="0065446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am unicellular and heterotrophic, which kingdom(s) can I be found in?</w:t>
            </w:r>
          </w:p>
        </w:tc>
        <w:tc>
          <w:tcPr>
            <w:tcW w:w="4405" w:type="dxa"/>
          </w:tcPr>
          <w:p w14:paraId="45D1FD63" w14:textId="77777777" w:rsidR="001A0E4C" w:rsidRDefault="001A0E4C" w:rsidP="0065446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A0E4C" w14:paraId="1D6EE792" w14:textId="77777777" w:rsidTr="001A0E4C">
        <w:tc>
          <w:tcPr>
            <w:tcW w:w="6385" w:type="dxa"/>
          </w:tcPr>
          <w:p w14:paraId="2A33A729" w14:textId="5C81199C" w:rsidR="001A0E4C" w:rsidRDefault="001A0E4C" w:rsidP="0065446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am autotrophic and unicellular, which kingdom(s) can I be found in?</w:t>
            </w:r>
          </w:p>
        </w:tc>
        <w:tc>
          <w:tcPr>
            <w:tcW w:w="4405" w:type="dxa"/>
          </w:tcPr>
          <w:p w14:paraId="1AA09488" w14:textId="77777777" w:rsidR="001A0E4C" w:rsidRDefault="001A0E4C" w:rsidP="0065446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54465" w14:paraId="45591472" w14:textId="77777777" w:rsidTr="001A0E4C">
        <w:tc>
          <w:tcPr>
            <w:tcW w:w="6385" w:type="dxa"/>
          </w:tcPr>
          <w:p w14:paraId="7E90347C" w14:textId="44331184" w:rsidR="00654465" w:rsidRDefault="00654465" w:rsidP="0065446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do not contain a cell wall, which kingdom(s) can I be found in?</w:t>
            </w:r>
          </w:p>
        </w:tc>
        <w:tc>
          <w:tcPr>
            <w:tcW w:w="4405" w:type="dxa"/>
          </w:tcPr>
          <w:p w14:paraId="7D3A6C48" w14:textId="77777777" w:rsidR="00654465" w:rsidRDefault="00654465" w:rsidP="0065446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54465" w14:paraId="5BEF5180" w14:textId="77777777" w:rsidTr="001A0E4C">
        <w:tc>
          <w:tcPr>
            <w:tcW w:w="6385" w:type="dxa"/>
          </w:tcPr>
          <w:p w14:paraId="2C9BB0EA" w14:textId="39908292" w:rsidR="00654465" w:rsidRDefault="00654465" w:rsidP="0065446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am heterotrophic, </w:t>
            </w:r>
            <w:r w:rsidR="00244682">
              <w:rPr>
                <w:rFonts w:ascii="Century Gothic" w:hAnsi="Century Gothic"/>
                <w:sz w:val="24"/>
                <w:szCs w:val="24"/>
              </w:rPr>
              <w:t>multicellular,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sessile, which kingdom(s) can I be found in?</w:t>
            </w:r>
          </w:p>
        </w:tc>
        <w:tc>
          <w:tcPr>
            <w:tcW w:w="4405" w:type="dxa"/>
          </w:tcPr>
          <w:p w14:paraId="6BDEC318" w14:textId="77777777" w:rsidR="00654465" w:rsidRDefault="00654465" w:rsidP="00654465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ABC6BDE" w14:textId="77777777" w:rsidR="00EB0DFD" w:rsidRPr="00654465" w:rsidRDefault="00EB0DFD" w:rsidP="00E84F5A">
      <w:pPr>
        <w:rPr>
          <w:rFonts w:ascii="Century Gothic" w:hAnsi="Century Gothic"/>
          <w:sz w:val="4"/>
          <w:szCs w:val="4"/>
          <w:u w:val="single"/>
        </w:rPr>
      </w:pPr>
    </w:p>
    <w:sectPr w:rsidR="00EB0DFD" w:rsidRPr="00654465" w:rsidSect="00654465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7525"/>
    <w:multiLevelType w:val="hybridMultilevel"/>
    <w:tmpl w:val="8BA24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152A4"/>
    <w:multiLevelType w:val="hybridMultilevel"/>
    <w:tmpl w:val="B17A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74E0"/>
    <w:multiLevelType w:val="hybridMultilevel"/>
    <w:tmpl w:val="7A24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40C4E"/>
    <w:multiLevelType w:val="hybridMultilevel"/>
    <w:tmpl w:val="B17A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97669"/>
    <w:multiLevelType w:val="hybridMultilevel"/>
    <w:tmpl w:val="1EA6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95"/>
    <w:rsid w:val="00082291"/>
    <w:rsid w:val="001A0E4C"/>
    <w:rsid w:val="001C6348"/>
    <w:rsid w:val="00244682"/>
    <w:rsid w:val="003158C9"/>
    <w:rsid w:val="0035088C"/>
    <w:rsid w:val="003B0C76"/>
    <w:rsid w:val="004427C5"/>
    <w:rsid w:val="00620187"/>
    <w:rsid w:val="00654465"/>
    <w:rsid w:val="006E7962"/>
    <w:rsid w:val="00700DAF"/>
    <w:rsid w:val="00705987"/>
    <w:rsid w:val="00783E2F"/>
    <w:rsid w:val="00810AF3"/>
    <w:rsid w:val="008E125A"/>
    <w:rsid w:val="00953C19"/>
    <w:rsid w:val="009D39F9"/>
    <w:rsid w:val="00BE304A"/>
    <w:rsid w:val="00C759F8"/>
    <w:rsid w:val="00CC3C7A"/>
    <w:rsid w:val="00CF5FE4"/>
    <w:rsid w:val="00D94095"/>
    <w:rsid w:val="00E84F5A"/>
    <w:rsid w:val="00E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D70C"/>
  <w15:chartTrackingRefBased/>
  <w15:docId w15:val="{AE934408-EB86-46E7-B4E7-7FB6B5D1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46BD3E7E-1917-436A-B71A-EBF20A01B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48390-AC64-4692-8447-93AEC6E2F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4BBDD-AF2E-4513-B6ED-B17704AE73AC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5</cp:revision>
  <cp:lastPrinted>2021-10-28T19:41:00Z</cp:lastPrinted>
  <dcterms:created xsi:type="dcterms:W3CDTF">2021-10-28T19:42:00Z</dcterms:created>
  <dcterms:modified xsi:type="dcterms:W3CDTF">2021-10-31T22:51:00Z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