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456" w14:textId="3755F706" w:rsidR="001A529E" w:rsidRDefault="0066355A" w:rsidP="0066355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Outcome Practice: Neural Circuits</w:t>
      </w:r>
    </w:p>
    <w:p w14:paraId="77F26955" w14:textId="29589B13" w:rsidR="0066355A" w:rsidRDefault="0066355A" w:rsidP="0066355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19)</w:t>
      </w:r>
    </w:p>
    <w:p w14:paraId="4741FBE6" w14:textId="19A1936C" w:rsidR="0066355A" w:rsidRDefault="0066355A" w:rsidP="006635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</w:t>
      </w:r>
    </w:p>
    <w:p w14:paraId="14ABB386" w14:textId="15924DE9" w:rsidR="0066355A" w:rsidRDefault="0066355A" w:rsidP="006635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at least 3 examples of stimuli and their corresponding receptors.  </w:t>
      </w:r>
    </w:p>
    <w:p w14:paraId="42559F9F" w14:textId="69D96300" w:rsidR="0066355A" w:rsidRDefault="0066355A" w:rsidP="0066355A">
      <w:pPr>
        <w:spacing w:after="0"/>
        <w:rPr>
          <w:sz w:val="24"/>
          <w:szCs w:val="24"/>
        </w:rPr>
      </w:pPr>
    </w:p>
    <w:p w14:paraId="53B7DD0D" w14:textId="77777777" w:rsidR="0066355A" w:rsidRDefault="0066355A" w:rsidP="0066355A">
      <w:pPr>
        <w:spacing w:after="0"/>
        <w:rPr>
          <w:sz w:val="24"/>
          <w:szCs w:val="24"/>
        </w:rPr>
      </w:pPr>
    </w:p>
    <w:p w14:paraId="4030CBEB" w14:textId="2B0BCB57" w:rsidR="0066355A" w:rsidRDefault="0066355A" w:rsidP="0066355A">
      <w:pPr>
        <w:spacing w:after="0"/>
        <w:rPr>
          <w:sz w:val="24"/>
          <w:szCs w:val="24"/>
        </w:rPr>
      </w:pPr>
    </w:p>
    <w:p w14:paraId="7E84A1B1" w14:textId="413C0261" w:rsidR="0066355A" w:rsidRDefault="0066355A" w:rsidP="0066355A">
      <w:pPr>
        <w:spacing w:after="0"/>
        <w:rPr>
          <w:sz w:val="24"/>
          <w:szCs w:val="24"/>
        </w:rPr>
      </w:pPr>
    </w:p>
    <w:p w14:paraId="36341F7A" w14:textId="4FA824B2" w:rsidR="0066355A" w:rsidRDefault="0066355A" w:rsidP="006635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below shows the order of structures involved in a neural circuit?</w:t>
      </w:r>
    </w:p>
    <w:p w14:paraId="0094ACDD" w14:textId="5E2A6E85" w:rsidR="0066355A" w:rsidRDefault="0066355A" w:rsidP="0066355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Effector </w:t>
      </w:r>
      <w:r w:rsidRPr="0066355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motor neuron </w:t>
      </w:r>
      <w:r w:rsidRPr="0066355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interneuron </w:t>
      </w:r>
      <w:r w:rsidRPr="0066355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sensory neuron </w:t>
      </w:r>
      <w:r w:rsidRPr="0066355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B931BB">
        <w:rPr>
          <w:sz w:val="24"/>
          <w:szCs w:val="24"/>
        </w:rPr>
        <w:t>receptor</w:t>
      </w:r>
    </w:p>
    <w:p w14:paraId="2CBE0DC1" w14:textId="0DB380DD" w:rsidR="00676CCD" w:rsidRDefault="00676CCD" w:rsidP="0066355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Effector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sensory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motor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interneuron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receptor</w:t>
      </w:r>
    </w:p>
    <w:p w14:paraId="3A635FFF" w14:textId="13D5CB44" w:rsidR="00676CCD" w:rsidRDefault="00676CCD" w:rsidP="0066355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Receptor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sensory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interneuron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motor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effector</w:t>
      </w:r>
    </w:p>
    <w:p w14:paraId="0BE3B0AB" w14:textId="0519B4FC" w:rsidR="00676CCD" w:rsidRDefault="00676CCD" w:rsidP="0066355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Receptor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motor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sensory 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interneuron </w:t>
      </w:r>
      <w:r w:rsidRPr="00676CC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effector</w:t>
      </w:r>
    </w:p>
    <w:p w14:paraId="4640D182" w14:textId="3CEFF837" w:rsidR="00676CCD" w:rsidRDefault="00676CCD" w:rsidP="00676CCD">
      <w:pPr>
        <w:spacing w:after="0"/>
        <w:rPr>
          <w:sz w:val="24"/>
          <w:szCs w:val="24"/>
        </w:rPr>
      </w:pPr>
    </w:p>
    <w:p w14:paraId="39443271" w14:textId="454CD54F" w:rsidR="00676CCD" w:rsidRDefault="00285BEA" w:rsidP="00676CC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the diagram below, label each of the key parts of a neural circuit:</w:t>
      </w:r>
    </w:p>
    <w:tbl>
      <w:tblPr>
        <w:tblStyle w:val="TableGrid"/>
        <w:tblW w:w="8925" w:type="dxa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1995"/>
      </w:tblGrid>
      <w:tr w:rsidR="00CA1905" w14:paraId="7E8D5AC1" w14:textId="5D0A05DE" w:rsidTr="00E175D8">
        <w:tc>
          <w:tcPr>
            <w:tcW w:w="2250" w:type="dxa"/>
          </w:tcPr>
          <w:p w14:paraId="6E5CC324" w14:textId="56AB1611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neuron</w:t>
            </w:r>
          </w:p>
        </w:tc>
        <w:tc>
          <w:tcPr>
            <w:tcW w:w="2250" w:type="dxa"/>
          </w:tcPr>
          <w:p w14:paraId="77B723ED" w14:textId="389FA736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spinal cord (CNS)</w:t>
            </w:r>
          </w:p>
        </w:tc>
        <w:tc>
          <w:tcPr>
            <w:tcW w:w="2430" w:type="dxa"/>
          </w:tcPr>
          <w:p w14:paraId="47EA3202" w14:textId="27D9EC47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 to brain</w:t>
            </w:r>
          </w:p>
        </w:tc>
        <w:tc>
          <w:tcPr>
            <w:tcW w:w="1995" w:type="dxa"/>
          </w:tcPr>
          <w:p w14:paraId="649005D0" w14:textId="48ED0AA2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dendrite</w:t>
            </w:r>
          </w:p>
        </w:tc>
      </w:tr>
      <w:tr w:rsidR="00CA1905" w14:paraId="21BCAA0B" w14:textId="043BF98C" w:rsidTr="00E175D8">
        <w:tc>
          <w:tcPr>
            <w:tcW w:w="2250" w:type="dxa"/>
          </w:tcPr>
          <w:p w14:paraId="0FDF8AC3" w14:textId="26E9BA74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receptor </w:t>
            </w:r>
          </w:p>
        </w:tc>
        <w:tc>
          <w:tcPr>
            <w:tcW w:w="2250" w:type="dxa"/>
          </w:tcPr>
          <w:p w14:paraId="0DDB1D01" w14:textId="75F10962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interneuron</w:t>
            </w:r>
          </w:p>
        </w:tc>
        <w:tc>
          <w:tcPr>
            <w:tcW w:w="2430" w:type="dxa"/>
          </w:tcPr>
          <w:p w14:paraId="29F471C0" w14:textId="66759B64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synapse</w:t>
            </w:r>
          </w:p>
        </w:tc>
        <w:tc>
          <w:tcPr>
            <w:tcW w:w="1995" w:type="dxa"/>
          </w:tcPr>
          <w:p w14:paraId="0BE12271" w14:textId="5E62F352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axon terminal</w:t>
            </w:r>
          </w:p>
        </w:tc>
      </w:tr>
      <w:tr w:rsidR="00CA1905" w14:paraId="39D15C6E" w14:textId="56F2ED77" w:rsidTr="00E175D8">
        <w:tc>
          <w:tcPr>
            <w:tcW w:w="2250" w:type="dxa"/>
          </w:tcPr>
          <w:p w14:paraId="5DD432EC" w14:textId="0D7EB82D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neuron</w:t>
            </w:r>
          </w:p>
        </w:tc>
        <w:tc>
          <w:tcPr>
            <w:tcW w:w="2250" w:type="dxa"/>
          </w:tcPr>
          <w:p w14:paraId="30B27A27" w14:textId="7131AEE2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stimulus</w:t>
            </w:r>
          </w:p>
        </w:tc>
        <w:tc>
          <w:tcPr>
            <w:tcW w:w="2430" w:type="dxa"/>
          </w:tcPr>
          <w:p w14:paraId="4A04EBA8" w14:textId="696CD4E2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effector </w:t>
            </w:r>
          </w:p>
        </w:tc>
        <w:tc>
          <w:tcPr>
            <w:tcW w:w="1995" w:type="dxa"/>
          </w:tcPr>
          <w:p w14:paraId="408CD2B6" w14:textId="77777777" w:rsidR="00CA1905" w:rsidRDefault="00CA1905" w:rsidP="00285B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FA02159" w14:textId="7C038767" w:rsidR="00285BEA" w:rsidRDefault="00E175D8" w:rsidP="00285BEA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28B78D" wp14:editId="7CC662C5">
            <wp:simplePos x="0" y="0"/>
            <wp:positionH relativeFrom="margin">
              <wp:posOffset>276225</wp:posOffset>
            </wp:positionH>
            <wp:positionV relativeFrom="paragraph">
              <wp:posOffset>148590</wp:posOffset>
            </wp:positionV>
            <wp:extent cx="6343650" cy="3312208"/>
            <wp:effectExtent l="0" t="0" r="0" b="254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31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47B29" w14:textId="46C483DD" w:rsidR="00285BEA" w:rsidRDefault="00285BEA" w:rsidP="00285BEA">
      <w:pPr>
        <w:pStyle w:val="ListParagraph"/>
        <w:spacing w:after="0"/>
        <w:rPr>
          <w:sz w:val="24"/>
          <w:szCs w:val="24"/>
        </w:rPr>
      </w:pPr>
    </w:p>
    <w:p w14:paraId="45E2A938" w14:textId="77777777" w:rsidR="00285BEA" w:rsidRDefault="00285BEA" w:rsidP="00285BEA">
      <w:pPr>
        <w:pStyle w:val="ListParagraph"/>
        <w:spacing w:after="0"/>
        <w:rPr>
          <w:sz w:val="24"/>
          <w:szCs w:val="24"/>
        </w:rPr>
      </w:pPr>
    </w:p>
    <w:p w14:paraId="5CAA5A64" w14:textId="2848444A" w:rsidR="00285BEA" w:rsidRDefault="00285BEA" w:rsidP="00285BEA">
      <w:pPr>
        <w:spacing w:after="0"/>
        <w:rPr>
          <w:sz w:val="24"/>
          <w:szCs w:val="24"/>
        </w:rPr>
      </w:pPr>
    </w:p>
    <w:p w14:paraId="777081CD" w14:textId="32309B25" w:rsidR="00CA1905" w:rsidRDefault="00CA1905" w:rsidP="00285BEA">
      <w:pPr>
        <w:spacing w:after="0"/>
        <w:rPr>
          <w:sz w:val="24"/>
          <w:szCs w:val="24"/>
        </w:rPr>
      </w:pPr>
    </w:p>
    <w:p w14:paraId="0DBCB615" w14:textId="1BA1FCBA" w:rsidR="00CA1905" w:rsidRDefault="00CA1905" w:rsidP="00285BEA">
      <w:pPr>
        <w:spacing w:after="0"/>
        <w:rPr>
          <w:sz w:val="24"/>
          <w:szCs w:val="24"/>
        </w:rPr>
      </w:pPr>
    </w:p>
    <w:p w14:paraId="30692EC8" w14:textId="4E3485DF" w:rsidR="00CA1905" w:rsidRDefault="00CA1905" w:rsidP="00285BEA">
      <w:pPr>
        <w:spacing w:after="0"/>
        <w:rPr>
          <w:sz w:val="24"/>
          <w:szCs w:val="24"/>
        </w:rPr>
      </w:pPr>
    </w:p>
    <w:p w14:paraId="5000A656" w14:textId="43FA016A" w:rsidR="00CA1905" w:rsidRDefault="00CA1905" w:rsidP="00285BEA">
      <w:pPr>
        <w:spacing w:after="0"/>
        <w:rPr>
          <w:sz w:val="24"/>
          <w:szCs w:val="24"/>
        </w:rPr>
      </w:pPr>
    </w:p>
    <w:p w14:paraId="691526FB" w14:textId="6B856577" w:rsidR="00CA1905" w:rsidRDefault="00CA1905" w:rsidP="00285BEA">
      <w:pPr>
        <w:spacing w:after="0"/>
        <w:rPr>
          <w:sz w:val="24"/>
          <w:szCs w:val="24"/>
        </w:rPr>
      </w:pPr>
    </w:p>
    <w:p w14:paraId="779270DA" w14:textId="48004751" w:rsidR="00CA1905" w:rsidRDefault="00CA1905" w:rsidP="00285BEA">
      <w:pPr>
        <w:spacing w:after="0"/>
        <w:rPr>
          <w:sz w:val="24"/>
          <w:szCs w:val="24"/>
        </w:rPr>
      </w:pPr>
    </w:p>
    <w:p w14:paraId="4DBCCC76" w14:textId="5EFCA322" w:rsidR="00CA1905" w:rsidRDefault="00CA1905" w:rsidP="00285BEA">
      <w:pPr>
        <w:spacing w:after="0"/>
        <w:rPr>
          <w:sz w:val="24"/>
          <w:szCs w:val="24"/>
        </w:rPr>
      </w:pPr>
    </w:p>
    <w:p w14:paraId="1D0B2825" w14:textId="500FD048" w:rsidR="00CA1905" w:rsidRDefault="00CA1905" w:rsidP="00285BEA">
      <w:pPr>
        <w:spacing w:after="0"/>
        <w:rPr>
          <w:sz w:val="24"/>
          <w:szCs w:val="24"/>
        </w:rPr>
      </w:pPr>
    </w:p>
    <w:p w14:paraId="09B646E1" w14:textId="30C9EEB8" w:rsidR="00CA1905" w:rsidRDefault="00CA1905" w:rsidP="00285BEA">
      <w:pPr>
        <w:spacing w:after="0"/>
        <w:rPr>
          <w:sz w:val="24"/>
          <w:szCs w:val="24"/>
        </w:rPr>
      </w:pPr>
    </w:p>
    <w:p w14:paraId="4DD7DF89" w14:textId="6DA76AAD" w:rsidR="00CA1905" w:rsidRDefault="00CA1905" w:rsidP="00285BEA">
      <w:pPr>
        <w:spacing w:after="0"/>
        <w:rPr>
          <w:sz w:val="24"/>
          <w:szCs w:val="24"/>
        </w:rPr>
      </w:pPr>
    </w:p>
    <w:p w14:paraId="4AB45BDE" w14:textId="04353895" w:rsidR="00CA1905" w:rsidRDefault="00CA1905" w:rsidP="00285BEA">
      <w:pPr>
        <w:spacing w:after="0"/>
        <w:rPr>
          <w:sz w:val="24"/>
          <w:szCs w:val="24"/>
        </w:rPr>
      </w:pPr>
    </w:p>
    <w:p w14:paraId="08C852F2" w14:textId="0822C4D7" w:rsidR="00CA1905" w:rsidRDefault="00CA1905" w:rsidP="00285BEA">
      <w:pPr>
        <w:spacing w:after="0"/>
        <w:rPr>
          <w:sz w:val="24"/>
          <w:szCs w:val="24"/>
        </w:rPr>
      </w:pPr>
    </w:p>
    <w:p w14:paraId="38E6250D" w14:textId="70283F5B" w:rsidR="00CA1905" w:rsidRDefault="00CA1905" w:rsidP="00285BEA">
      <w:pPr>
        <w:spacing w:after="0"/>
        <w:rPr>
          <w:sz w:val="24"/>
          <w:szCs w:val="24"/>
        </w:rPr>
      </w:pPr>
    </w:p>
    <w:p w14:paraId="53138BE1" w14:textId="2FEA2077" w:rsidR="00CA1905" w:rsidRDefault="00CA1905" w:rsidP="00285BEA">
      <w:pPr>
        <w:spacing w:after="0"/>
        <w:rPr>
          <w:sz w:val="24"/>
          <w:szCs w:val="24"/>
        </w:rPr>
      </w:pPr>
    </w:p>
    <w:p w14:paraId="6A816642" w14:textId="4B68D117" w:rsidR="00CA1905" w:rsidRDefault="00CA1905" w:rsidP="00CA190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why reflex arcs are an automatic behaviour?</w:t>
      </w:r>
    </w:p>
    <w:p w14:paraId="0F2A2BDC" w14:textId="6FF7A2A2" w:rsidR="00680CF6" w:rsidRDefault="00680CF6" w:rsidP="00680CF6">
      <w:pPr>
        <w:spacing w:after="0"/>
        <w:rPr>
          <w:sz w:val="24"/>
          <w:szCs w:val="24"/>
        </w:rPr>
      </w:pPr>
    </w:p>
    <w:p w14:paraId="0A271033" w14:textId="17A52502" w:rsidR="00680CF6" w:rsidRDefault="00680CF6" w:rsidP="00680CF6">
      <w:pPr>
        <w:spacing w:after="0"/>
        <w:rPr>
          <w:sz w:val="24"/>
          <w:szCs w:val="24"/>
        </w:rPr>
      </w:pPr>
    </w:p>
    <w:p w14:paraId="35898536" w14:textId="77777777" w:rsidR="00680CF6" w:rsidRPr="00680CF6" w:rsidRDefault="00680CF6" w:rsidP="00680CF6">
      <w:pPr>
        <w:spacing w:after="0"/>
        <w:rPr>
          <w:sz w:val="24"/>
          <w:szCs w:val="24"/>
        </w:rPr>
      </w:pPr>
    </w:p>
    <w:p w14:paraId="6083C9BF" w14:textId="52B94834" w:rsidR="00CA1905" w:rsidRPr="00E175D8" w:rsidRDefault="00CA1905" w:rsidP="00E175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neural circuit diagram </w:t>
      </w:r>
      <w:r w:rsidR="00E175D8">
        <w:rPr>
          <w:sz w:val="24"/>
          <w:szCs w:val="24"/>
        </w:rPr>
        <w:t>showing a person’s finger being pricked by a needle.  Make sure to create a diagram that includes the receptor, 1 sensory neuron, 2 interneurons and 3 motor neurons and the response.  Label the types of neurons, where the synapse</w:t>
      </w:r>
      <w:r w:rsidR="00680CF6">
        <w:rPr>
          <w:sz w:val="24"/>
          <w:szCs w:val="24"/>
        </w:rPr>
        <w:t>s</w:t>
      </w:r>
      <w:r w:rsidR="00E175D8">
        <w:rPr>
          <w:sz w:val="24"/>
          <w:szCs w:val="24"/>
        </w:rPr>
        <w:t xml:space="preserve"> are, a dendrite, </w:t>
      </w:r>
      <w:r w:rsidR="00680CF6">
        <w:rPr>
          <w:sz w:val="24"/>
          <w:szCs w:val="24"/>
        </w:rPr>
        <w:t xml:space="preserve">a </w:t>
      </w:r>
      <w:r w:rsidR="00E175D8">
        <w:rPr>
          <w:sz w:val="24"/>
          <w:szCs w:val="24"/>
        </w:rPr>
        <w:t xml:space="preserve">cell body, </w:t>
      </w:r>
      <w:r w:rsidR="00680CF6">
        <w:rPr>
          <w:sz w:val="24"/>
          <w:szCs w:val="24"/>
        </w:rPr>
        <w:t>an axon,</w:t>
      </w:r>
      <w:r w:rsidR="00E175D8">
        <w:rPr>
          <w:sz w:val="24"/>
          <w:szCs w:val="24"/>
        </w:rPr>
        <w:t xml:space="preserve"> and </w:t>
      </w:r>
      <w:r w:rsidR="00680CF6">
        <w:rPr>
          <w:sz w:val="24"/>
          <w:szCs w:val="24"/>
        </w:rPr>
        <w:t xml:space="preserve">an </w:t>
      </w:r>
      <w:r w:rsidR="00E175D8">
        <w:rPr>
          <w:sz w:val="24"/>
          <w:szCs w:val="24"/>
        </w:rPr>
        <w:t xml:space="preserve">axon terminal as well as the direction of the impulse.  </w:t>
      </w:r>
    </w:p>
    <w:sectPr w:rsidR="00CA1905" w:rsidRPr="00E175D8" w:rsidSect="00680CF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FFB"/>
    <w:multiLevelType w:val="hybridMultilevel"/>
    <w:tmpl w:val="1CE8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E9"/>
    <w:multiLevelType w:val="hybridMultilevel"/>
    <w:tmpl w:val="D8F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5A"/>
    <w:rsid w:val="001A529E"/>
    <w:rsid w:val="00285BEA"/>
    <w:rsid w:val="0066355A"/>
    <w:rsid w:val="00676CCD"/>
    <w:rsid w:val="00680CF6"/>
    <w:rsid w:val="00B931BB"/>
    <w:rsid w:val="00CA1905"/>
    <w:rsid w:val="00E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B2F4"/>
  <w15:chartTrackingRefBased/>
  <w15:docId w15:val="{D3929DC0-F54E-40D0-8483-83AD2C3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5A"/>
    <w:pPr>
      <w:ind w:left="720"/>
      <w:contextualSpacing/>
    </w:pPr>
  </w:style>
  <w:style w:type="table" w:styleId="TableGrid">
    <w:name w:val="Table Grid"/>
    <w:basedOn w:val="TableNormal"/>
    <w:uiPriority w:val="39"/>
    <w:rsid w:val="002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cp:lastPrinted>2021-12-08T15:36:00Z</cp:lastPrinted>
  <dcterms:created xsi:type="dcterms:W3CDTF">2021-12-08T02:53:00Z</dcterms:created>
  <dcterms:modified xsi:type="dcterms:W3CDTF">2021-12-08T15:36:00Z</dcterms:modified>
</cp:coreProperties>
</file>