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E921" w14:textId="7F9806A7" w:rsidR="008E78C1" w:rsidRPr="00E42E76" w:rsidRDefault="00B85FDB" w:rsidP="009233FE">
      <w:pPr>
        <w:jc w:val="center"/>
        <w:rPr>
          <w:rFonts w:ascii="Century Gothic" w:hAnsi="Century Gothic"/>
          <w:b/>
          <w:sz w:val="32"/>
          <w:szCs w:val="32"/>
        </w:rPr>
      </w:pPr>
      <w:r w:rsidRPr="00E42E76">
        <w:rPr>
          <w:rFonts w:ascii="Century Gothic" w:hAnsi="Century Gothic"/>
          <w:b/>
          <w:sz w:val="32"/>
          <w:szCs w:val="32"/>
        </w:rPr>
        <w:t xml:space="preserve">Outcome </w:t>
      </w:r>
      <w:r w:rsidR="009233FE" w:rsidRPr="00E42E76">
        <w:rPr>
          <w:rFonts w:ascii="Century Gothic" w:hAnsi="Century Gothic"/>
          <w:b/>
          <w:sz w:val="32"/>
          <w:szCs w:val="32"/>
        </w:rPr>
        <w:t>Practice: Pedigree Chart</w:t>
      </w:r>
      <w:r w:rsidR="00BE4F9D" w:rsidRPr="00E42E76">
        <w:rPr>
          <w:rFonts w:ascii="Century Gothic" w:hAnsi="Century Gothic"/>
          <w:b/>
          <w:sz w:val="32"/>
          <w:szCs w:val="32"/>
        </w:rPr>
        <w:t>s</w:t>
      </w:r>
    </w:p>
    <w:p w14:paraId="1FE57088" w14:textId="51C7BA33" w:rsidR="009233FE" w:rsidRPr="00E42E76" w:rsidRDefault="009233FE" w:rsidP="009233FE">
      <w:pPr>
        <w:rPr>
          <w:rFonts w:ascii="Century Gothic" w:hAnsi="Century Gothic"/>
          <w:b/>
        </w:rPr>
      </w:pPr>
      <w:r w:rsidRPr="00E42E76">
        <w:rPr>
          <w:rFonts w:ascii="Century Gothic" w:hAnsi="Century Gothic"/>
          <w:b/>
        </w:rPr>
        <w:t>Name: _____________________</w:t>
      </w:r>
      <w:r w:rsidRPr="00E42E76">
        <w:rPr>
          <w:rFonts w:ascii="Century Gothic" w:hAnsi="Century Gothic"/>
          <w:b/>
        </w:rPr>
        <w:tab/>
      </w:r>
      <w:r w:rsidRPr="00E42E76">
        <w:rPr>
          <w:rFonts w:ascii="Century Gothic" w:hAnsi="Century Gothic"/>
          <w:b/>
        </w:rPr>
        <w:tab/>
      </w:r>
      <w:r w:rsidRPr="00E42E76">
        <w:rPr>
          <w:rFonts w:ascii="Century Gothic" w:hAnsi="Century Gothic"/>
          <w:b/>
        </w:rPr>
        <w:tab/>
      </w:r>
      <w:r w:rsidRPr="00E42E76">
        <w:rPr>
          <w:rFonts w:ascii="Century Gothic" w:hAnsi="Century Gothic"/>
          <w:b/>
        </w:rPr>
        <w:tab/>
      </w:r>
      <w:r w:rsidRPr="00E42E76">
        <w:rPr>
          <w:rFonts w:ascii="Century Gothic" w:hAnsi="Century Gothic"/>
          <w:b/>
        </w:rPr>
        <w:tab/>
      </w:r>
      <w:r w:rsidRPr="00E42E76">
        <w:rPr>
          <w:rFonts w:ascii="Century Gothic" w:hAnsi="Century Gothic"/>
          <w:b/>
        </w:rPr>
        <w:tab/>
      </w:r>
      <w:r w:rsidRPr="00E42E76">
        <w:rPr>
          <w:rFonts w:ascii="Century Gothic" w:hAnsi="Century Gothic"/>
          <w:b/>
        </w:rPr>
        <w:tab/>
      </w:r>
      <w:r w:rsidRPr="00E42E76">
        <w:rPr>
          <w:rFonts w:ascii="Century Gothic" w:hAnsi="Century Gothic"/>
          <w:b/>
        </w:rPr>
        <w:tab/>
      </w:r>
      <w:r w:rsidRPr="00E42E76">
        <w:rPr>
          <w:rFonts w:ascii="Century Gothic" w:hAnsi="Century Gothic"/>
          <w:b/>
        </w:rPr>
        <w:tab/>
      </w:r>
      <w:r w:rsidR="00105CE9">
        <w:rPr>
          <w:rFonts w:ascii="Century Gothic" w:hAnsi="Century Gothic"/>
          <w:b/>
        </w:rPr>
        <w:t xml:space="preserve">    </w:t>
      </w:r>
      <w:r w:rsidRPr="00E42E76">
        <w:rPr>
          <w:rFonts w:ascii="Century Gothic" w:hAnsi="Century Gothic"/>
          <w:b/>
        </w:rPr>
        <w:t>Biology 12</w:t>
      </w:r>
    </w:p>
    <w:p w14:paraId="401AC735" w14:textId="77777777" w:rsidR="009233FE" w:rsidRPr="00E42E76" w:rsidRDefault="009233FE" w:rsidP="009233FE">
      <w:pPr>
        <w:rPr>
          <w:rFonts w:ascii="Century Gothic" w:hAnsi="Century Gothic"/>
        </w:rPr>
      </w:pPr>
      <w:r w:rsidRPr="00E42E76">
        <w:rPr>
          <w:rFonts w:ascii="Century Gothic" w:hAnsi="Century Gothic"/>
          <w:b/>
        </w:rPr>
        <w:t xml:space="preserve">Directions: </w:t>
      </w:r>
      <w:r w:rsidRPr="00E42E76">
        <w:rPr>
          <w:rFonts w:ascii="Century Gothic" w:hAnsi="Century Gothic"/>
        </w:rPr>
        <w:t xml:space="preserve">Answer the questions below </w:t>
      </w:r>
      <w:r w:rsidR="00AF1B64" w:rsidRPr="00E42E76">
        <w:rPr>
          <w:rFonts w:ascii="Century Gothic" w:hAnsi="Century Gothic"/>
        </w:rPr>
        <w:t>using your notes and knowledge of genetics.  The key below will assist you in understanding pedigree chart information.</w:t>
      </w:r>
    </w:p>
    <w:p w14:paraId="5E58FFC3" w14:textId="1F7EF953" w:rsidR="00AF1B64" w:rsidRPr="00E42E76" w:rsidRDefault="00133064" w:rsidP="009233FE">
      <w:pPr>
        <w:rPr>
          <w:rFonts w:ascii="Century Gothic" w:hAnsi="Century Gothic"/>
          <w:b/>
        </w:rPr>
      </w:pPr>
      <w:r w:rsidRPr="00E42E76"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02ADEECE" wp14:editId="0847F7F5">
            <wp:simplePos x="0" y="0"/>
            <wp:positionH relativeFrom="column">
              <wp:posOffset>1737360</wp:posOffset>
            </wp:positionH>
            <wp:positionV relativeFrom="paragraph">
              <wp:posOffset>7620</wp:posOffset>
            </wp:positionV>
            <wp:extent cx="3872285" cy="626211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0C4F0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2285" cy="626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B64" w:rsidRPr="00E42E76">
        <w:rPr>
          <w:rFonts w:ascii="Century Gothic" w:hAnsi="Century Gothic"/>
          <w:b/>
        </w:rPr>
        <w:t>Pedigree Chart Key:</w:t>
      </w:r>
    </w:p>
    <w:p w14:paraId="1758CEEF" w14:textId="132221FF" w:rsidR="00AF1B64" w:rsidRPr="00E42E76" w:rsidRDefault="00AF1B64" w:rsidP="009233FE">
      <w:pPr>
        <w:rPr>
          <w:rFonts w:ascii="Century Gothic" w:hAnsi="Century Gothic"/>
        </w:rPr>
      </w:pPr>
      <w:r w:rsidRPr="00E42E76">
        <w:rPr>
          <w:rFonts w:ascii="Century Gothic" w:hAnsi="Century Gothic"/>
        </w:rPr>
        <w:tab/>
      </w:r>
      <w:r w:rsidRPr="00E42E76">
        <w:rPr>
          <w:rFonts w:ascii="Century Gothic" w:hAnsi="Century Gothic"/>
        </w:rPr>
        <w:tab/>
      </w:r>
      <w:r w:rsidRPr="00E42E76">
        <w:rPr>
          <w:rFonts w:ascii="Century Gothic" w:hAnsi="Century Gothic"/>
        </w:rPr>
        <w:tab/>
      </w:r>
      <w:r w:rsidRPr="00E42E76">
        <w:rPr>
          <w:rFonts w:ascii="Century Gothic" w:hAnsi="Century Gothic"/>
        </w:rPr>
        <w:tab/>
      </w:r>
      <w:r w:rsidRPr="00E42E76">
        <w:rPr>
          <w:rFonts w:ascii="Century Gothic" w:hAnsi="Century Gothic"/>
        </w:rPr>
        <w:tab/>
      </w:r>
      <w:r w:rsidRPr="00E42E76">
        <w:rPr>
          <w:rFonts w:ascii="Century Gothic" w:hAnsi="Century Gothic"/>
        </w:rPr>
        <w:tab/>
      </w:r>
      <w:r w:rsidRPr="00E42E76">
        <w:rPr>
          <w:rFonts w:ascii="Century Gothic" w:hAnsi="Century Gothic"/>
        </w:rPr>
        <w:tab/>
      </w:r>
      <w:r w:rsidRPr="00E42E76">
        <w:rPr>
          <w:rFonts w:ascii="Century Gothic" w:hAnsi="Century Gothic"/>
        </w:rPr>
        <w:tab/>
      </w:r>
      <w:r w:rsidRPr="00E42E76">
        <w:rPr>
          <w:rFonts w:ascii="Century Gothic" w:hAnsi="Century Gothic"/>
        </w:rPr>
        <w:tab/>
      </w:r>
    </w:p>
    <w:p w14:paraId="45075A4D" w14:textId="77777777" w:rsidR="009233FE" w:rsidRPr="00E42E76" w:rsidRDefault="009233FE" w:rsidP="009233FE">
      <w:pPr>
        <w:rPr>
          <w:rFonts w:ascii="Century Gothic" w:hAnsi="Century Gothic"/>
        </w:rPr>
      </w:pPr>
    </w:p>
    <w:p w14:paraId="68193376" w14:textId="4C08F980" w:rsidR="00E449EC" w:rsidRDefault="00133064" w:rsidP="00E42E76">
      <w:pPr>
        <w:pStyle w:val="ListParagraph"/>
        <w:numPr>
          <w:ilvl w:val="0"/>
          <w:numId w:val="1"/>
        </w:numPr>
        <w:tabs>
          <w:tab w:val="left" w:pos="1828"/>
        </w:tabs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5E335D">
        <w:rPr>
          <w:rFonts w:ascii="Century Gothic" w:hAnsi="Century Gothic"/>
        </w:rPr>
        <w:t xml:space="preserve">he following pedigree chart looks at horses and the trait that deals with </w:t>
      </w:r>
      <w:r w:rsidR="009233FE" w:rsidRPr="00E42E76">
        <w:rPr>
          <w:rFonts w:ascii="Century Gothic" w:hAnsi="Century Gothic"/>
        </w:rPr>
        <w:t xml:space="preserve">fast or slow-twitch muscle response.  </w:t>
      </w:r>
      <w:r w:rsidR="005E335D">
        <w:rPr>
          <w:rFonts w:ascii="Century Gothic" w:hAnsi="Century Gothic"/>
        </w:rPr>
        <w:t>Slow</w:t>
      </w:r>
      <w:r w:rsidR="00752980">
        <w:rPr>
          <w:rFonts w:ascii="Century Gothic" w:hAnsi="Century Gothic"/>
        </w:rPr>
        <w:t>-twitch m</w:t>
      </w:r>
      <w:r w:rsidR="009233FE" w:rsidRPr="00E42E76">
        <w:rPr>
          <w:rFonts w:ascii="Century Gothic" w:hAnsi="Century Gothic"/>
        </w:rPr>
        <w:t>usc</w:t>
      </w:r>
      <w:r w:rsidR="00752980">
        <w:rPr>
          <w:rFonts w:ascii="Century Gothic" w:hAnsi="Century Gothic"/>
        </w:rPr>
        <w:t xml:space="preserve">le </w:t>
      </w:r>
      <w:r w:rsidR="00E449EC">
        <w:rPr>
          <w:rFonts w:ascii="Century Gothic" w:hAnsi="Century Gothic"/>
        </w:rPr>
        <w:t xml:space="preserve">is shaded below.  </w:t>
      </w:r>
    </w:p>
    <w:p w14:paraId="7755271A" w14:textId="156C4D0A" w:rsidR="009233FE" w:rsidRPr="00E42E76" w:rsidRDefault="00CA2845" w:rsidP="009233FE">
      <w:pPr>
        <w:tabs>
          <w:tab w:val="left" w:pos="1828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9F723" wp14:editId="3710D2A2">
                <wp:simplePos x="0" y="0"/>
                <wp:positionH relativeFrom="column">
                  <wp:posOffset>371475</wp:posOffset>
                </wp:positionH>
                <wp:positionV relativeFrom="paragraph">
                  <wp:posOffset>148590</wp:posOffset>
                </wp:positionV>
                <wp:extent cx="419100" cy="1962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0E8634" w14:textId="4C7E0B4E" w:rsidR="00E93E9D" w:rsidRPr="006E48D7" w:rsidRDefault="00E93E9D" w:rsidP="006F2D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48D7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14:paraId="1A848AE7" w14:textId="69D1720B" w:rsidR="00E93E9D" w:rsidRPr="006E48D7" w:rsidRDefault="00E93E9D" w:rsidP="006F2D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10FDB1" w14:textId="69920283" w:rsidR="00E93E9D" w:rsidRPr="006E48D7" w:rsidRDefault="00E93E9D" w:rsidP="006F2D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48D7">
                              <w:rPr>
                                <w:sz w:val="28"/>
                                <w:szCs w:val="28"/>
                              </w:rPr>
                              <w:t>II</w:t>
                            </w:r>
                          </w:p>
                          <w:p w14:paraId="21774132" w14:textId="770CDA53" w:rsidR="00E93E9D" w:rsidRPr="006E48D7" w:rsidRDefault="00E93E9D" w:rsidP="006F2D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20A713" w14:textId="56B666BB" w:rsidR="00E93E9D" w:rsidRPr="006E48D7" w:rsidRDefault="00E93E9D" w:rsidP="006F2D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90042D" w14:textId="4D133D18" w:rsidR="00E93E9D" w:rsidRPr="006E48D7" w:rsidRDefault="00E93E9D" w:rsidP="006F2D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48D7">
                              <w:rPr>
                                <w:sz w:val="28"/>
                                <w:szCs w:val="28"/>
                              </w:rPr>
                              <w:t>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9F7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.25pt;margin-top:11.7pt;width:33pt;height:15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" fillcolor="white [3201]" stroked="f" strokeweight=".5pt">
                <v:textbox>
                  <w:txbxContent>
                    <w:p w14:paraId="250E8634" w14:textId="4C7E0B4E" w:rsidR="00E93E9D" w:rsidRPr="006E48D7" w:rsidRDefault="00E93E9D" w:rsidP="006F2DC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E48D7">
                        <w:rPr>
                          <w:sz w:val="28"/>
                          <w:szCs w:val="28"/>
                        </w:rPr>
                        <w:t>I</w:t>
                      </w:r>
                    </w:p>
                    <w:p w14:paraId="1A848AE7" w14:textId="69D1720B" w:rsidR="00E93E9D" w:rsidRPr="006E48D7" w:rsidRDefault="00E93E9D" w:rsidP="006F2D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310FDB1" w14:textId="69920283" w:rsidR="00E93E9D" w:rsidRPr="006E48D7" w:rsidRDefault="00E93E9D" w:rsidP="006F2DC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E48D7">
                        <w:rPr>
                          <w:sz w:val="28"/>
                          <w:szCs w:val="28"/>
                        </w:rPr>
                        <w:t>II</w:t>
                      </w:r>
                    </w:p>
                    <w:p w14:paraId="21774132" w14:textId="770CDA53" w:rsidR="00E93E9D" w:rsidRPr="006E48D7" w:rsidRDefault="00E93E9D" w:rsidP="006F2D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320A713" w14:textId="56B666BB" w:rsidR="00E93E9D" w:rsidRPr="006E48D7" w:rsidRDefault="00E93E9D" w:rsidP="006F2DC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E90042D" w14:textId="4D133D18" w:rsidR="00E93E9D" w:rsidRPr="006E48D7" w:rsidRDefault="00E93E9D" w:rsidP="006F2DC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E48D7">
                        <w:rPr>
                          <w:sz w:val="28"/>
                          <w:szCs w:val="28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  <w:r w:rsidR="009233FE" w:rsidRPr="00E42E76">
        <w:rPr>
          <w:rFonts w:ascii="Century Gothic" w:hAnsi="Century Gothic"/>
          <w:noProof/>
        </w:rPr>
        <w:drawing>
          <wp:inline distT="0" distB="0" distL="0" distR="0" wp14:anchorId="096E1941" wp14:editId="5FCB89C2">
            <wp:extent cx="5383033" cy="2301326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CEC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46" cy="230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8BBEC" w14:textId="77777777" w:rsidR="00DB5F12" w:rsidRPr="00E42E76" w:rsidRDefault="00DB5F12" w:rsidP="00DB5F12">
      <w:pPr>
        <w:pStyle w:val="ListParagraph"/>
        <w:numPr>
          <w:ilvl w:val="0"/>
          <w:numId w:val="2"/>
        </w:numPr>
        <w:tabs>
          <w:tab w:val="left" w:pos="1828"/>
        </w:tabs>
        <w:rPr>
          <w:rFonts w:ascii="Century Gothic" w:hAnsi="Century Gothic"/>
        </w:rPr>
      </w:pPr>
      <w:r w:rsidRPr="00E42E76">
        <w:rPr>
          <w:rFonts w:ascii="Century Gothic" w:hAnsi="Century Gothic"/>
        </w:rPr>
        <w:t>Explain the family relationship that 12 has with 2.</w:t>
      </w:r>
    </w:p>
    <w:p w14:paraId="18D11A5E" w14:textId="46501F90" w:rsidR="009233FE" w:rsidRPr="00E42E76" w:rsidRDefault="00DB5F12" w:rsidP="009233FE">
      <w:pPr>
        <w:pStyle w:val="ListParagraph"/>
        <w:numPr>
          <w:ilvl w:val="0"/>
          <w:numId w:val="2"/>
        </w:numPr>
        <w:tabs>
          <w:tab w:val="left" w:pos="1828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State the genotype for each horse in the pedigree chart.  If you are uncertain of </w:t>
      </w:r>
      <w:r w:rsidR="00FC66DC">
        <w:rPr>
          <w:rFonts w:ascii="Century Gothic" w:hAnsi="Century Gothic"/>
        </w:rPr>
        <w:t xml:space="preserve">its genotype, state all that are applicable.  </w:t>
      </w:r>
    </w:p>
    <w:p w14:paraId="28ED49A3" w14:textId="77777777" w:rsidR="009233FE" w:rsidRPr="00E42E76" w:rsidRDefault="009233FE" w:rsidP="009233FE">
      <w:pPr>
        <w:pStyle w:val="ListParagraph"/>
        <w:numPr>
          <w:ilvl w:val="0"/>
          <w:numId w:val="2"/>
        </w:numPr>
        <w:tabs>
          <w:tab w:val="left" w:pos="1828"/>
        </w:tabs>
        <w:rPr>
          <w:rFonts w:ascii="Century Gothic" w:hAnsi="Century Gothic"/>
        </w:rPr>
      </w:pPr>
      <w:r w:rsidRPr="00E42E76">
        <w:rPr>
          <w:rFonts w:ascii="Century Gothic" w:hAnsi="Century Gothic"/>
        </w:rPr>
        <w:t>Can either individual 8 or 9 be homozygous?  Why?</w:t>
      </w:r>
    </w:p>
    <w:p w14:paraId="46ECD70E" w14:textId="77777777" w:rsidR="009233FE" w:rsidRPr="00E42E76" w:rsidRDefault="009233FE" w:rsidP="009233FE">
      <w:pPr>
        <w:pStyle w:val="ListParagraph"/>
        <w:tabs>
          <w:tab w:val="left" w:pos="1828"/>
        </w:tabs>
        <w:ind w:left="1440"/>
        <w:rPr>
          <w:rFonts w:ascii="Century Gothic" w:hAnsi="Century Gothic"/>
        </w:rPr>
      </w:pPr>
    </w:p>
    <w:p w14:paraId="0702FBA5" w14:textId="7D031D37" w:rsidR="009233FE" w:rsidRPr="00E42E76" w:rsidRDefault="009233FE" w:rsidP="009233FE">
      <w:pPr>
        <w:pStyle w:val="ListParagraph"/>
        <w:numPr>
          <w:ilvl w:val="0"/>
          <w:numId w:val="1"/>
        </w:numPr>
        <w:tabs>
          <w:tab w:val="left" w:pos="1828"/>
        </w:tabs>
        <w:rPr>
          <w:rFonts w:ascii="Century Gothic" w:hAnsi="Century Gothic"/>
        </w:rPr>
      </w:pPr>
      <w:r w:rsidRPr="00E42E76">
        <w:rPr>
          <w:rFonts w:ascii="Century Gothic" w:hAnsi="Century Gothic"/>
        </w:rPr>
        <w:t>Examine the following pedigree chart for colour blindness</w:t>
      </w:r>
      <w:r w:rsidR="00EC413E">
        <w:rPr>
          <w:rFonts w:ascii="Century Gothic" w:hAnsi="Century Gothic"/>
        </w:rPr>
        <w:t xml:space="preserve"> in humans, s</w:t>
      </w:r>
      <w:r w:rsidRPr="00E42E76">
        <w:rPr>
          <w:rFonts w:ascii="Century Gothic" w:hAnsi="Century Gothic"/>
        </w:rPr>
        <w:t xml:space="preserve">haded areas represent a colour blinded person.  </w:t>
      </w:r>
    </w:p>
    <w:p w14:paraId="187CAE54" w14:textId="26F10CA9" w:rsidR="009233FE" w:rsidRDefault="00B45C6A" w:rsidP="009233FE">
      <w:pPr>
        <w:tabs>
          <w:tab w:val="left" w:pos="1828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B1E1C2" wp14:editId="719D1C5C">
                <wp:simplePos x="0" y="0"/>
                <wp:positionH relativeFrom="column">
                  <wp:posOffset>571500</wp:posOffset>
                </wp:positionH>
                <wp:positionV relativeFrom="paragraph">
                  <wp:posOffset>142875</wp:posOffset>
                </wp:positionV>
                <wp:extent cx="419100" cy="19621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BD6F14" w14:textId="77777777" w:rsidR="00B45C6A" w:rsidRPr="006E48D7" w:rsidRDefault="00B45C6A" w:rsidP="00B45C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48D7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14:paraId="605B3924" w14:textId="77777777" w:rsidR="00B45C6A" w:rsidRPr="006E48D7" w:rsidRDefault="00B45C6A" w:rsidP="00B45C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AC02FB" w14:textId="77777777" w:rsidR="00B45C6A" w:rsidRPr="006E48D7" w:rsidRDefault="00B45C6A" w:rsidP="00B45C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48D7">
                              <w:rPr>
                                <w:sz w:val="28"/>
                                <w:szCs w:val="28"/>
                              </w:rPr>
                              <w:t>II</w:t>
                            </w:r>
                          </w:p>
                          <w:p w14:paraId="2FFB160D" w14:textId="77777777" w:rsidR="00B45C6A" w:rsidRPr="006E48D7" w:rsidRDefault="00B45C6A" w:rsidP="00B45C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B48FF3" w14:textId="77777777" w:rsidR="00B45C6A" w:rsidRPr="006E48D7" w:rsidRDefault="00B45C6A" w:rsidP="00B45C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48D7">
                              <w:rPr>
                                <w:sz w:val="28"/>
                                <w:szCs w:val="28"/>
                              </w:rPr>
                              <w:t>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1E1C2" id="Text Box 13" o:spid="_x0000_s1027" type="#_x0000_t202" style="position:absolute;left:0;text-align:left;margin-left:45pt;margin-top:11.25pt;width:33pt;height:154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" fillcolor="window" stroked="f" strokeweight=".5pt">
                <v:textbox>
                  <w:txbxContent>
                    <w:p w14:paraId="4ABD6F14" w14:textId="77777777" w:rsidR="00B45C6A" w:rsidRPr="006E48D7" w:rsidRDefault="00B45C6A" w:rsidP="00B45C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E48D7">
                        <w:rPr>
                          <w:sz w:val="28"/>
                          <w:szCs w:val="28"/>
                        </w:rPr>
                        <w:t>I</w:t>
                      </w:r>
                    </w:p>
                    <w:p w14:paraId="605B3924" w14:textId="77777777" w:rsidR="00B45C6A" w:rsidRPr="006E48D7" w:rsidRDefault="00B45C6A" w:rsidP="00B45C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6AC02FB" w14:textId="77777777" w:rsidR="00B45C6A" w:rsidRPr="006E48D7" w:rsidRDefault="00B45C6A" w:rsidP="00B45C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E48D7">
                        <w:rPr>
                          <w:sz w:val="28"/>
                          <w:szCs w:val="28"/>
                        </w:rPr>
                        <w:t>II</w:t>
                      </w:r>
                    </w:p>
                    <w:p w14:paraId="2FFB160D" w14:textId="77777777" w:rsidR="00B45C6A" w:rsidRPr="006E48D7" w:rsidRDefault="00B45C6A" w:rsidP="00B45C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3B48FF3" w14:textId="77777777" w:rsidR="00B45C6A" w:rsidRPr="006E48D7" w:rsidRDefault="00B45C6A" w:rsidP="00B45C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E48D7">
                        <w:rPr>
                          <w:sz w:val="28"/>
                          <w:szCs w:val="28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  <w:r w:rsidR="009233FE" w:rsidRPr="00E42E76">
        <w:rPr>
          <w:rFonts w:ascii="Century Gothic" w:hAnsi="Century Gothic"/>
          <w:noProof/>
        </w:rPr>
        <w:drawing>
          <wp:inline distT="0" distB="0" distL="0" distR="0" wp14:anchorId="1E70CBB1" wp14:editId="68431493">
            <wp:extent cx="4826441" cy="17982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C173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708" cy="180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F7EAC" w14:textId="77777777" w:rsidR="00133064" w:rsidRPr="00E42E76" w:rsidRDefault="00133064" w:rsidP="009233FE">
      <w:pPr>
        <w:tabs>
          <w:tab w:val="left" w:pos="1828"/>
        </w:tabs>
        <w:jc w:val="center"/>
        <w:rPr>
          <w:rFonts w:ascii="Century Gothic" w:hAnsi="Century Gothic"/>
        </w:rPr>
      </w:pPr>
    </w:p>
    <w:p w14:paraId="4BDBD1F8" w14:textId="6CF62A98" w:rsidR="00EA7334" w:rsidRDefault="00EA7334" w:rsidP="00EC413E">
      <w:pPr>
        <w:pStyle w:val="ListParagraph"/>
        <w:numPr>
          <w:ilvl w:val="0"/>
          <w:numId w:val="5"/>
        </w:numPr>
        <w:tabs>
          <w:tab w:val="left" w:pos="1828"/>
        </w:tabs>
        <w:rPr>
          <w:rFonts w:ascii="Century Gothic" w:hAnsi="Century Gothic"/>
        </w:rPr>
      </w:pPr>
      <w:r>
        <w:rPr>
          <w:rFonts w:ascii="Century Gothic" w:hAnsi="Century Gothic"/>
        </w:rPr>
        <w:t>What is the relationship between 10 and 11?</w:t>
      </w:r>
    </w:p>
    <w:p w14:paraId="6D83FD7A" w14:textId="2BA342E3" w:rsidR="00EA7334" w:rsidRPr="00133064" w:rsidRDefault="005A4B6B" w:rsidP="00133064">
      <w:pPr>
        <w:pStyle w:val="ListParagraph"/>
        <w:numPr>
          <w:ilvl w:val="0"/>
          <w:numId w:val="5"/>
        </w:numPr>
        <w:tabs>
          <w:tab w:val="left" w:pos="1828"/>
        </w:tabs>
        <w:rPr>
          <w:rFonts w:ascii="Century Gothic" w:hAnsi="Century Gothic"/>
        </w:rPr>
      </w:pPr>
      <w:r w:rsidRPr="00133064">
        <w:rPr>
          <w:rFonts w:ascii="Century Gothic" w:hAnsi="Century Gothic"/>
        </w:rPr>
        <w:t xml:space="preserve">Indicate the genotype for each of the individuals found on the pedigree chart.  </w:t>
      </w:r>
      <w:r w:rsidR="00EA7334" w:rsidRPr="00133064">
        <w:rPr>
          <w:rFonts w:ascii="Century Gothic" w:hAnsi="Century Gothic"/>
        </w:rPr>
        <w:t xml:space="preserve">If you are uncertain of its genotype, state all that are applicable.  </w:t>
      </w:r>
    </w:p>
    <w:p w14:paraId="023887A3" w14:textId="77777777" w:rsidR="00DE0755" w:rsidRPr="00E42E76" w:rsidRDefault="00DE0755" w:rsidP="00DE0755">
      <w:pPr>
        <w:tabs>
          <w:tab w:val="left" w:pos="1828"/>
        </w:tabs>
        <w:rPr>
          <w:rFonts w:ascii="Century Gothic" w:hAnsi="Century Gothic"/>
        </w:rPr>
      </w:pPr>
    </w:p>
    <w:p w14:paraId="4DB837C1" w14:textId="45852D57" w:rsidR="00DE0755" w:rsidRDefault="00E72EC5" w:rsidP="00DE0755">
      <w:pPr>
        <w:pStyle w:val="ListParagraph"/>
        <w:numPr>
          <w:ilvl w:val="0"/>
          <w:numId w:val="1"/>
        </w:numPr>
        <w:tabs>
          <w:tab w:val="left" w:pos="1828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As a doctor you are faced with an unknown disease showing in a family.  The below pedigree chart maps out the </w:t>
      </w:r>
      <w:r w:rsidR="00E05EFB">
        <w:rPr>
          <w:rFonts w:ascii="Century Gothic" w:hAnsi="Century Gothic"/>
        </w:rPr>
        <w:t xml:space="preserve">occurrence of this disease with the affected individuals being shaded in.  </w:t>
      </w:r>
    </w:p>
    <w:p w14:paraId="21294B5C" w14:textId="393D631F" w:rsidR="00E05EFB" w:rsidRDefault="00B45C6A" w:rsidP="00E05EFB">
      <w:pPr>
        <w:pStyle w:val="ListParagraph"/>
        <w:tabs>
          <w:tab w:val="left" w:pos="1828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364E5D" wp14:editId="717DDAD0">
                <wp:simplePos x="0" y="0"/>
                <wp:positionH relativeFrom="column">
                  <wp:posOffset>1019175</wp:posOffset>
                </wp:positionH>
                <wp:positionV relativeFrom="paragraph">
                  <wp:posOffset>94615</wp:posOffset>
                </wp:positionV>
                <wp:extent cx="419100" cy="22193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219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DB129C" w14:textId="77777777" w:rsidR="00B45C6A" w:rsidRPr="006E48D7" w:rsidRDefault="00B45C6A" w:rsidP="00B45C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48D7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14:paraId="06659A41" w14:textId="77777777" w:rsidR="00B45C6A" w:rsidRPr="006E48D7" w:rsidRDefault="00B45C6A" w:rsidP="00B45C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B7035" w14:textId="77777777" w:rsidR="00B45C6A" w:rsidRPr="006E48D7" w:rsidRDefault="00B45C6A" w:rsidP="00B45C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48D7">
                              <w:rPr>
                                <w:sz w:val="28"/>
                                <w:szCs w:val="28"/>
                              </w:rPr>
                              <w:t>II</w:t>
                            </w:r>
                          </w:p>
                          <w:p w14:paraId="376C4465" w14:textId="31CFEF1D" w:rsidR="00B45C6A" w:rsidRDefault="00B45C6A" w:rsidP="00B45C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88B7CD" w14:textId="42126AB2" w:rsidR="00B45C6A" w:rsidRDefault="00B45C6A" w:rsidP="00B45C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48D7">
                              <w:rPr>
                                <w:sz w:val="28"/>
                                <w:szCs w:val="28"/>
                              </w:rPr>
                              <w:t>III</w:t>
                            </w:r>
                          </w:p>
                          <w:p w14:paraId="57941085" w14:textId="664AA0B2" w:rsidR="00B45C6A" w:rsidRDefault="00B45C6A" w:rsidP="00B45C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03B975" w14:textId="5D752B7F" w:rsidR="00B45C6A" w:rsidRPr="006E48D7" w:rsidRDefault="00B45C6A" w:rsidP="00B45C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64E5D" id="Text Box 14" o:spid="_x0000_s1028" type="#_x0000_t202" style="position:absolute;left:0;text-align:left;margin-left:80.25pt;margin-top:7.45pt;width:33pt;height:174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" fillcolor="window" stroked="f" strokeweight=".5pt">
                <v:textbox>
                  <w:txbxContent>
                    <w:p w14:paraId="03DB129C" w14:textId="77777777" w:rsidR="00B45C6A" w:rsidRPr="006E48D7" w:rsidRDefault="00B45C6A" w:rsidP="00B45C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E48D7">
                        <w:rPr>
                          <w:sz w:val="28"/>
                          <w:szCs w:val="28"/>
                        </w:rPr>
                        <w:t>I</w:t>
                      </w:r>
                    </w:p>
                    <w:p w14:paraId="06659A41" w14:textId="77777777" w:rsidR="00B45C6A" w:rsidRPr="006E48D7" w:rsidRDefault="00B45C6A" w:rsidP="00B45C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2DB7035" w14:textId="77777777" w:rsidR="00B45C6A" w:rsidRPr="006E48D7" w:rsidRDefault="00B45C6A" w:rsidP="00B45C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E48D7">
                        <w:rPr>
                          <w:sz w:val="28"/>
                          <w:szCs w:val="28"/>
                        </w:rPr>
                        <w:t>II</w:t>
                      </w:r>
                    </w:p>
                    <w:p w14:paraId="376C4465" w14:textId="31CFEF1D" w:rsidR="00B45C6A" w:rsidRDefault="00B45C6A" w:rsidP="00B45C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F88B7CD" w14:textId="42126AB2" w:rsidR="00B45C6A" w:rsidRDefault="00B45C6A" w:rsidP="00B45C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E48D7">
                        <w:rPr>
                          <w:sz w:val="28"/>
                          <w:szCs w:val="28"/>
                        </w:rPr>
                        <w:t>III</w:t>
                      </w:r>
                    </w:p>
                    <w:p w14:paraId="57941085" w14:textId="664AA0B2" w:rsidR="00B45C6A" w:rsidRDefault="00B45C6A" w:rsidP="00B45C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803B975" w14:textId="5D752B7F" w:rsidR="00B45C6A" w:rsidRPr="006E48D7" w:rsidRDefault="00B45C6A" w:rsidP="00B45C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</w:p>
    <w:p w14:paraId="5C9F7C9F" w14:textId="5E170AB2" w:rsidR="00E05EFB" w:rsidRPr="00E42E76" w:rsidRDefault="00B66909" w:rsidP="00B45C6A">
      <w:pPr>
        <w:pStyle w:val="ListParagraph"/>
        <w:tabs>
          <w:tab w:val="left" w:pos="1828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41436A66" wp14:editId="350231DF">
            <wp:extent cx="4352925" cy="2406759"/>
            <wp:effectExtent l="0" t="0" r="0" b="0"/>
            <wp:docPr id="16" name="Picture 16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iagram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786" cy="241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6EA3D" w14:textId="77777777" w:rsidR="00B45C6A" w:rsidRDefault="00B45C6A" w:rsidP="00B45C6A">
      <w:pPr>
        <w:pStyle w:val="ListParagraph"/>
        <w:tabs>
          <w:tab w:val="left" w:pos="1828"/>
        </w:tabs>
        <w:ind w:left="1440"/>
        <w:rPr>
          <w:rFonts w:ascii="Century Gothic" w:hAnsi="Century Gothic"/>
        </w:rPr>
      </w:pPr>
    </w:p>
    <w:p w14:paraId="39958AF8" w14:textId="79C9521A" w:rsidR="00B45C6A" w:rsidRDefault="00B45C6A" w:rsidP="00B45C6A">
      <w:pPr>
        <w:pStyle w:val="ListParagraph"/>
        <w:numPr>
          <w:ilvl w:val="0"/>
          <w:numId w:val="6"/>
        </w:numPr>
        <w:tabs>
          <w:tab w:val="left" w:pos="1828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the relationship between </w:t>
      </w:r>
      <w:r w:rsidR="007B6BB8">
        <w:rPr>
          <w:rFonts w:ascii="Century Gothic" w:hAnsi="Century Gothic"/>
        </w:rPr>
        <w:t>1 and 4</w:t>
      </w:r>
      <w:r>
        <w:rPr>
          <w:rFonts w:ascii="Century Gothic" w:hAnsi="Century Gothic"/>
        </w:rPr>
        <w:t>?</w:t>
      </w:r>
    </w:p>
    <w:p w14:paraId="390122B6" w14:textId="18E9A13A" w:rsidR="00B45C6A" w:rsidRPr="00E42E76" w:rsidRDefault="00B45C6A" w:rsidP="003E0E5D">
      <w:pPr>
        <w:pStyle w:val="ListParagraph"/>
        <w:numPr>
          <w:ilvl w:val="0"/>
          <w:numId w:val="6"/>
        </w:numPr>
        <w:tabs>
          <w:tab w:val="left" w:pos="1828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Indicate the genotype for each of the individuals found on the pedigree chart.  If you are uncertain of its genotype, state all that are applicable.  </w:t>
      </w:r>
    </w:p>
    <w:p w14:paraId="74DA5D43" w14:textId="77777777" w:rsidR="00DE0755" w:rsidRPr="00E42E76" w:rsidRDefault="00DE0755" w:rsidP="00DE0755">
      <w:pPr>
        <w:tabs>
          <w:tab w:val="left" w:pos="1828"/>
        </w:tabs>
        <w:rPr>
          <w:rFonts w:ascii="Century Gothic" w:hAnsi="Century Gothic"/>
        </w:rPr>
      </w:pPr>
    </w:p>
    <w:p w14:paraId="346F0BF8" w14:textId="46703243" w:rsidR="00DE0755" w:rsidRPr="003E0E5D" w:rsidRDefault="007B6BB8" w:rsidP="00DE0755">
      <w:pPr>
        <w:pStyle w:val="ListParagraph"/>
        <w:numPr>
          <w:ilvl w:val="0"/>
          <w:numId w:val="1"/>
        </w:numPr>
        <w:tabs>
          <w:tab w:val="left" w:pos="1828"/>
        </w:tabs>
        <w:rPr>
          <w:rFonts w:ascii="Century Gothic" w:hAnsi="Century Gothic"/>
        </w:rPr>
      </w:pPr>
      <w:r w:rsidRPr="003E0E5D">
        <w:rPr>
          <w:rFonts w:ascii="Century Gothic" w:hAnsi="Century Gothic"/>
        </w:rPr>
        <w:t xml:space="preserve">The following pedigree chart </w:t>
      </w:r>
      <w:r w:rsidR="00293853" w:rsidRPr="003E0E5D">
        <w:rPr>
          <w:rFonts w:ascii="Century Gothic" w:hAnsi="Century Gothic"/>
        </w:rPr>
        <w:t xml:space="preserve">shows a family that has hemophilia run through it.  The individuals shaded have hemophilia.  </w:t>
      </w:r>
    </w:p>
    <w:p w14:paraId="353AA4FE" w14:textId="11CB4067" w:rsidR="00133064" w:rsidRDefault="00133064" w:rsidP="003E0E5D">
      <w:pPr>
        <w:tabs>
          <w:tab w:val="left" w:pos="1828"/>
        </w:tabs>
        <w:ind w:left="7200"/>
        <w:rPr>
          <w:rFonts w:ascii="Century Gothic" w:hAnsi="Century Gothic"/>
        </w:rPr>
      </w:pPr>
      <w:r w:rsidRPr="00E42E76">
        <w:rPr>
          <w:rFonts w:ascii="Century Gothic" w:hAnsi="Century Gothic"/>
          <w:noProof/>
        </w:rPr>
        <w:drawing>
          <wp:anchor distT="0" distB="0" distL="114300" distR="114300" simplePos="0" relativeHeight="251661312" behindDoc="1" locked="0" layoutInCell="1" allowOverlap="1" wp14:anchorId="5974CAB6" wp14:editId="7CB73F60">
            <wp:simplePos x="0" y="0"/>
            <wp:positionH relativeFrom="margin">
              <wp:posOffset>857249</wp:posOffset>
            </wp:positionH>
            <wp:positionV relativeFrom="paragraph">
              <wp:posOffset>7620</wp:posOffset>
            </wp:positionV>
            <wp:extent cx="5479881" cy="2428875"/>
            <wp:effectExtent l="0" t="0" r="698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0C9FB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607" cy="2430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00CCA" w14:textId="04AE5C4B" w:rsidR="00133064" w:rsidRDefault="00133064" w:rsidP="003E0E5D">
      <w:pPr>
        <w:tabs>
          <w:tab w:val="left" w:pos="1828"/>
        </w:tabs>
        <w:ind w:left="720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717205" wp14:editId="21B91C91">
                <wp:simplePos x="0" y="0"/>
                <wp:positionH relativeFrom="column">
                  <wp:posOffset>504825</wp:posOffset>
                </wp:positionH>
                <wp:positionV relativeFrom="paragraph">
                  <wp:posOffset>152400</wp:posOffset>
                </wp:positionV>
                <wp:extent cx="419100" cy="19621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A33A4C" w14:textId="77777777" w:rsidR="0004425D" w:rsidRPr="006E48D7" w:rsidRDefault="0004425D" w:rsidP="000442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48D7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14:paraId="55002E08" w14:textId="77777777" w:rsidR="0004425D" w:rsidRPr="006E48D7" w:rsidRDefault="0004425D" w:rsidP="000442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F2BA22" w14:textId="77777777" w:rsidR="0004425D" w:rsidRPr="006E48D7" w:rsidRDefault="0004425D" w:rsidP="000442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48D7">
                              <w:rPr>
                                <w:sz w:val="28"/>
                                <w:szCs w:val="28"/>
                              </w:rPr>
                              <w:t>II</w:t>
                            </w:r>
                          </w:p>
                          <w:p w14:paraId="34DB59EF" w14:textId="77777777" w:rsidR="0004425D" w:rsidRPr="006E48D7" w:rsidRDefault="0004425D" w:rsidP="000442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15E66A" w14:textId="77777777" w:rsidR="0004425D" w:rsidRPr="006E48D7" w:rsidRDefault="0004425D" w:rsidP="000442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48D7">
                              <w:rPr>
                                <w:sz w:val="28"/>
                                <w:szCs w:val="28"/>
                              </w:rPr>
                              <w:t>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1720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left:0;text-align:left;margin-left:39.75pt;margin-top:12pt;width:33pt;height:154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" fillcolor="window" stroked="f" strokeweight=".5pt">
                <v:textbox>
                  <w:txbxContent>
                    <w:p w14:paraId="14A33A4C" w14:textId="77777777" w:rsidR="0004425D" w:rsidRPr="006E48D7" w:rsidRDefault="0004425D" w:rsidP="000442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E48D7">
                        <w:rPr>
                          <w:sz w:val="28"/>
                          <w:szCs w:val="28"/>
                        </w:rPr>
                        <w:t>I</w:t>
                      </w:r>
                    </w:p>
                    <w:p w14:paraId="55002E08" w14:textId="77777777" w:rsidR="0004425D" w:rsidRPr="006E48D7" w:rsidRDefault="0004425D" w:rsidP="0004425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2F2BA22" w14:textId="77777777" w:rsidR="0004425D" w:rsidRPr="006E48D7" w:rsidRDefault="0004425D" w:rsidP="000442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E48D7">
                        <w:rPr>
                          <w:sz w:val="28"/>
                          <w:szCs w:val="28"/>
                        </w:rPr>
                        <w:t>II</w:t>
                      </w:r>
                    </w:p>
                    <w:p w14:paraId="34DB59EF" w14:textId="77777777" w:rsidR="0004425D" w:rsidRPr="006E48D7" w:rsidRDefault="0004425D" w:rsidP="0004425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E15E66A" w14:textId="77777777" w:rsidR="0004425D" w:rsidRPr="006E48D7" w:rsidRDefault="0004425D" w:rsidP="000442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E48D7">
                        <w:rPr>
                          <w:sz w:val="28"/>
                          <w:szCs w:val="28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</w:p>
    <w:p w14:paraId="6F7A4465" w14:textId="57842C8F" w:rsidR="00133064" w:rsidRDefault="00133064" w:rsidP="003E0E5D">
      <w:pPr>
        <w:tabs>
          <w:tab w:val="left" w:pos="1828"/>
        </w:tabs>
        <w:ind w:left="7200"/>
        <w:rPr>
          <w:rFonts w:ascii="Century Gothic" w:hAnsi="Century Gothic"/>
        </w:rPr>
      </w:pPr>
    </w:p>
    <w:p w14:paraId="23FB16BD" w14:textId="17FCA14D" w:rsidR="00133064" w:rsidRDefault="00133064" w:rsidP="003E0E5D">
      <w:pPr>
        <w:tabs>
          <w:tab w:val="left" w:pos="1828"/>
        </w:tabs>
        <w:ind w:left="7200"/>
        <w:rPr>
          <w:rFonts w:ascii="Century Gothic" w:hAnsi="Century Gothic"/>
        </w:rPr>
      </w:pPr>
    </w:p>
    <w:p w14:paraId="1E2D6B9D" w14:textId="0B684567" w:rsidR="00133064" w:rsidRDefault="00133064" w:rsidP="003E0E5D">
      <w:pPr>
        <w:tabs>
          <w:tab w:val="left" w:pos="1828"/>
        </w:tabs>
        <w:ind w:left="7200"/>
        <w:rPr>
          <w:rFonts w:ascii="Century Gothic" w:hAnsi="Century Gothic"/>
        </w:rPr>
      </w:pPr>
    </w:p>
    <w:p w14:paraId="6B56112B" w14:textId="77777777" w:rsidR="00133064" w:rsidRDefault="00133064" w:rsidP="003E0E5D">
      <w:pPr>
        <w:tabs>
          <w:tab w:val="left" w:pos="1828"/>
        </w:tabs>
        <w:ind w:left="7200"/>
        <w:rPr>
          <w:rFonts w:ascii="Century Gothic" w:hAnsi="Century Gothic"/>
        </w:rPr>
      </w:pPr>
    </w:p>
    <w:p w14:paraId="4FB0899D" w14:textId="2B3AF338" w:rsidR="00133064" w:rsidRDefault="00133064" w:rsidP="003E0E5D">
      <w:pPr>
        <w:tabs>
          <w:tab w:val="left" w:pos="1828"/>
        </w:tabs>
        <w:ind w:left="7200"/>
        <w:rPr>
          <w:rFonts w:ascii="Century Gothic" w:hAnsi="Century Gothic"/>
        </w:rPr>
      </w:pPr>
    </w:p>
    <w:p w14:paraId="79B98750" w14:textId="657A9857" w:rsidR="00133064" w:rsidRDefault="00133064" w:rsidP="003E0E5D">
      <w:pPr>
        <w:tabs>
          <w:tab w:val="left" w:pos="1828"/>
        </w:tabs>
        <w:ind w:left="7200"/>
        <w:rPr>
          <w:rFonts w:ascii="Century Gothic" w:hAnsi="Century Gothic"/>
        </w:rPr>
      </w:pPr>
    </w:p>
    <w:p w14:paraId="232AFBBE" w14:textId="301763C4" w:rsidR="00DE0755" w:rsidRDefault="00DE0755" w:rsidP="003E0E5D">
      <w:pPr>
        <w:tabs>
          <w:tab w:val="left" w:pos="1828"/>
        </w:tabs>
        <w:ind w:left="7200"/>
        <w:rPr>
          <w:rFonts w:ascii="Century Gothic" w:hAnsi="Century Gothic"/>
        </w:rPr>
      </w:pPr>
    </w:p>
    <w:p w14:paraId="0C5B2ABA" w14:textId="1F5F397B" w:rsidR="00133064" w:rsidRDefault="00133064" w:rsidP="003E0E5D">
      <w:pPr>
        <w:tabs>
          <w:tab w:val="left" w:pos="1828"/>
        </w:tabs>
        <w:ind w:left="7200"/>
        <w:rPr>
          <w:rFonts w:ascii="Century Gothic" w:hAnsi="Century Gothic"/>
        </w:rPr>
      </w:pPr>
    </w:p>
    <w:p w14:paraId="52A54C39" w14:textId="28DD7400" w:rsidR="00133064" w:rsidRDefault="00133064" w:rsidP="00133064">
      <w:pPr>
        <w:pStyle w:val="ListParagraph"/>
        <w:numPr>
          <w:ilvl w:val="0"/>
          <w:numId w:val="7"/>
        </w:numPr>
        <w:tabs>
          <w:tab w:val="left" w:pos="1828"/>
        </w:tabs>
        <w:rPr>
          <w:rFonts w:ascii="Century Gothic" w:hAnsi="Century Gothic"/>
        </w:rPr>
      </w:pPr>
      <w:r>
        <w:rPr>
          <w:rFonts w:ascii="Century Gothic" w:hAnsi="Century Gothic"/>
        </w:rPr>
        <w:t>What is the relationship between 7 and 8?</w:t>
      </w:r>
    </w:p>
    <w:p w14:paraId="52B7DE08" w14:textId="77777777" w:rsidR="00133064" w:rsidRDefault="00133064" w:rsidP="00133064">
      <w:pPr>
        <w:pStyle w:val="ListParagraph"/>
        <w:tabs>
          <w:tab w:val="left" w:pos="1828"/>
        </w:tabs>
        <w:ind w:left="360"/>
        <w:rPr>
          <w:rFonts w:ascii="Century Gothic" w:hAnsi="Century Gothic"/>
        </w:rPr>
      </w:pPr>
    </w:p>
    <w:p w14:paraId="2A6A0019" w14:textId="77777777" w:rsidR="00133064" w:rsidRPr="00E42E76" w:rsidRDefault="00133064" w:rsidP="00133064">
      <w:pPr>
        <w:pStyle w:val="ListParagraph"/>
        <w:numPr>
          <w:ilvl w:val="0"/>
          <w:numId w:val="7"/>
        </w:numPr>
        <w:tabs>
          <w:tab w:val="left" w:pos="1828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Indicate the genotype for each of the individuals found on the pedigree chart.  If you are uncertain of its genotype, state all that are applicable.  </w:t>
      </w:r>
    </w:p>
    <w:p w14:paraId="232CF4D5" w14:textId="77777777" w:rsidR="00133064" w:rsidRPr="00E42E76" w:rsidRDefault="00133064" w:rsidP="00133064">
      <w:pPr>
        <w:tabs>
          <w:tab w:val="left" w:pos="1828"/>
        </w:tabs>
        <w:rPr>
          <w:rFonts w:ascii="Century Gothic" w:hAnsi="Century Gothic"/>
        </w:rPr>
      </w:pPr>
    </w:p>
    <w:sectPr w:rsidR="00133064" w:rsidRPr="00E42E76" w:rsidSect="009233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7317"/>
    <w:multiLevelType w:val="hybridMultilevel"/>
    <w:tmpl w:val="2938B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80646"/>
    <w:multiLevelType w:val="hybridMultilevel"/>
    <w:tmpl w:val="6D609B0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85636B"/>
    <w:multiLevelType w:val="hybridMultilevel"/>
    <w:tmpl w:val="6D609B0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947434"/>
    <w:multiLevelType w:val="hybridMultilevel"/>
    <w:tmpl w:val="A12A5DD0"/>
    <w:lvl w:ilvl="0" w:tplc="DC4CFB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7C6EB0"/>
    <w:multiLevelType w:val="hybridMultilevel"/>
    <w:tmpl w:val="573CEBF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9C6339"/>
    <w:multiLevelType w:val="hybridMultilevel"/>
    <w:tmpl w:val="6D609B0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7B5834"/>
    <w:multiLevelType w:val="hybridMultilevel"/>
    <w:tmpl w:val="ADE22DE2"/>
    <w:lvl w:ilvl="0" w:tplc="51EAE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3FE"/>
    <w:rsid w:val="0004425D"/>
    <w:rsid w:val="00105CE9"/>
    <w:rsid w:val="001159FD"/>
    <w:rsid w:val="00133064"/>
    <w:rsid w:val="00293853"/>
    <w:rsid w:val="003A60E7"/>
    <w:rsid w:val="003E0E5D"/>
    <w:rsid w:val="00595649"/>
    <w:rsid w:val="005A4B6B"/>
    <w:rsid w:val="005E335D"/>
    <w:rsid w:val="00661D83"/>
    <w:rsid w:val="006E48D7"/>
    <w:rsid w:val="006F2DCA"/>
    <w:rsid w:val="00752980"/>
    <w:rsid w:val="007B6BB8"/>
    <w:rsid w:val="008E78C1"/>
    <w:rsid w:val="009233FE"/>
    <w:rsid w:val="00AC0CA5"/>
    <w:rsid w:val="00AF1B64"/>
    <w:rsid w:val="00B45C6A"/>
    <w:rsid w:val="00B66909"/>
    <w:rsid w:val="00B85FDB"/>
    <w:rsid w:val="00BE4F9D"/>
    <w:rsid w:val="00CA2845"/>
    <w:rsid w:val="00DB5F12"/>
    <w:rsid w:val="00DE0755"/>
    <w:rsid w:val="00E05EFB"/>
    <w:rsid w:val="00E42E76"/>
    <w:rsid w:val="00E447E5"/>
    <w:rsid w:val="00E449EC"/>
    <w:rsid w:val="00E72EC5"/>
    <w:rsid w:val="00E93E9D"/>
    <w:rsid w:val="00EA7334"/>
    <w:rsid w:val="00EC413E"/>
    <w:rsid w:val="00F02038"/>
    <w:rsid w:val="00FA44E4"/>
    <w:rsid w:val="00FC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AE705"/>
  <w15:chartTrackingRefBased/>
  <w15:docId w15:val="{A5462CF6-3038-4B84-B4B4-6ADC0EA4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tm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tmp"/><Relationship Id="rId5" Type="http://schemas.openxmlformats.org/officeDocument/2006/relationships/styles" Target="styles.xml"/><Relationship Id="rId10" Type="http://schemas.openxmlformats.org/officeDocument/2006/relationships/image" Target="media/image3.tmp"/><Relationship Id="rId4" Type="http://schemas.openxmlformats.org/officeDocument/2006/relationships/numbering" Target="numbering.xml"/><Relationship Id="rId9" Type="http://schemas.openxmlformats.org/officeDocument/2006/relationships/image" Target="media/image2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5" ma:contentTypeDescription="Create a new document." ma:contentTypeScope="" ma:versionID="c993f7bbe71a68787e0533e7779bdcca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93f73b7313cb84d19b8ffec5e3a5fee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3DA50C-0965-408E-A6B6-3D2E454E69F9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1cffffa-8dd5-4313-8dd0-b34bdcf68c09"/>
    <ds:schemaRef ds:uri="http://schemas.microsoft.com/office/2006/metadata/properties"/>
    <ds:schemaRef ds:uri="717987ee-c82c-4776-b480-5ff807c8c75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9DA682-443C-4202-B285-5F5CC89448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C5B47-777A-4E07-9FB7-72B1D253B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4</cp:revision>
  <cp:lastPrinted>2021-04-20T19:35:00Z</cp:lastPrinted>
  <dcterms:created xsi:type="dcterms:W3CDTF">2021-10-31T23:31:00Z</dcterms:created>
  <dcterms:modified xsi:type="dcterms:W3CDTF">2021-10-31T23:36:00Z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