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6FC70" w14:textId="5D47E63B" w:rsidR="001A529E" w:rsidRDefault="00936DDB" w:rsidP="00936DD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Extension: Abiogenesis</w:t>
      </w:r>
    </w:p>
    <w:p w14:paraId="52C67734" w14:textId="77777777" w:rsidR="00936DDB" w:rsidRDefault="00936DDB" w:rsidP="00936DD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Biology 11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Name:</w:t>
      </w:r>
      <w:r>
        <w:rPr>
          <w:b/>
          <w:bCs/>
          <w:sz w:val="24"/>
          <w:szCs w:val="24"/>
        </w:rPr>
        <w:tab/>
      </w:r>
    </w:p>
    <w:p w14:paraId="15A973A1" w14:textId="4E3C9148" w:rsidR="00936DDB" w:rsidRPr="00936DDB" w:rsidRDefault="00BC7B71" w:rsidP="00936DDB"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872D7A" wp14:editId="4F694E0F">
                <wp:simplePos x="0" y="0"/>
                <wp:positionH relativeFrom="margin">
                  <wp:align>center</wp:align>
                </wp:positionH>
                <wp:positionV relativeFrom="paragraph">
                  <wp:posOffset>396737</wp:posOffset>
                </wp:positionV>
                <wp:extent cx="6822219" cy="914400"/>
                <wp:effectExtent l="0" t="0" r="1714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2219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9CB293" w14:textId="310F984D" w:rsidR="00936DDB" w:rsidRPr="00BC7B71" w:rsidRDefault="00936DDB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C7B7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What is abiogenesis?</w:t>
                            </w:r>
                          </w:p>
                          <w:p w14:paraId="3E5287E2" w14:textId="77777777" w:rsidR="00936DDB" w:rsidRPr="00936DDB" w:rsidRDefault="00936D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872D7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31.25pt;width:537.2pt;height:1in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" fillcolor="white [3201]" strokeweight=".5pt">
                <v:textbox>
                  <w:txbxContent>
                    <w:p w14:paraId="219CB293" w14:textId="310F984D" w:rsidR="00936DDB" w:rsidRPr="00BC7B71" w:rsidRDefault="00936DDB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BC7B71">
                        <w:rPr>
                          <w:b/>
                          <w:bCs/>
                          <w:sz w:val="20"/>
                          <w:szCs w:val="20"/>
                        </w:rPr>
                        <w:t>What is abiogenesis?</w:t>
                      </w:r>
                    </w:p>
                    <w:p w14:paraId="3E5287E2" w14:textId="77777777" w:rsidR="00936DDB" w:rsidRPr="00936DDB" w:rsidRDefault="00936DDB"/>
                  </w:txbxContent>
                </v:textbox>
                <w10:wrap anchorx="margin"/>
              </v:shape>
            </w:pict>
          </mc:Fallback>
        </mc:AlternateContent>
      </w:r>
      <w:r w:rsidR="00936DDB" w:rsidRPr="002E581E">
        <w:rPr>
          <w:b/>
          <w:bCs/>
          <w:u w:val="single"/>
        </w:rPr>
        <w:t>Directions</w:t>
      </w:r>
      <w:r w:rsidR="00936DDB" w:rsidRPr="00936DDB">
        <w:rPr>
          <w:b/>
          <w:bCs/>
        </w:rPr>
        <w:t xml:space="preserve">: </w:t>
      </w:r>
      <w:r>
        <w:t>Research the following and create your own answer using your own language and level of understanding.</w:t>
      </w:r>
    </w:p>
    <w:p w14:paraId="3B01E4FB" w14:textId="10F2D0AF" w:rsidR="00936DDB" w:rsidRDefault="00936DDB" w:rsidP="00936DDB">
      <w:pPr>
        <w:rPr>
          <w:b/>
          <w:bCs/>
        </w:rPr>
      </w:pPr>
    </w:p>
    <w:p w14:paraId="4E280A82" w14:textId="68429182" w:rsidR="00936DDB" w:rsidRDefault="00936DDB" w:rsidP="00936DDB">
      <w:pPr>
        <w:rPr>
          <w:b/>
          <w:bCs/>
        </w:rPr>
      </w:pPr>
    </w:p>
    <w:p w14:paraId="270FC3E6" w14:textId="2853EC4F" w:rsidR="00936DDB" w:rsidRDefault="00936DDB" w:rsidP="00936DDB">
      <w:pPr>
        <w:rPr>
          <w:b/>
          <w:bCs/>
        </w:rPr>
      </w:pPr>
    </w:p>
    <w:p w14:paraId="48393850" w14:textId="767F05D2" w:rsidR="00936DDB" w:rsidRDefault="00936DDB" w:rsidP="00936DDB">
      <w:r w:rsidRPr="002E581E">
        <w:rPr>
          <w:b/>
          <w:bCs/>
          <w:u w:val="single"/>
        </w:rPr>
        <w:t>Directions</w:t>
      </w:r>
      <w:r>
        <w:rPr>
          <w:b/>
          <w:bCs/>
        </w:rPr>
        <w:t xml:space="preserve">: </w:t>
      </w:r>
      <w:r>
        <w:t xml:space="preserve">Watch the </w:t>
      </w:r>
      <w:proofErr w:type="spellStart"/>
      <w:r>
        <w:t>TedEd</w:t>
      </w:r>
      <w:proofErr w:type="spellEnd"/>
      <w:r>
        <w:t xml:space="preserve"> Video called “</w:t>
      </w:r>
      <w:hyperlink r:id="rId8" w:history="1">
        <w:r w:rsidRPr="00936DDB">
          <w:rPr>
            <w:rStyle w:val="Hyperlink"/>
          </w:rPr>
          <w:t xml:space="preserve">The Mysterious </w:t>
        </w:r>
        <w:r w:rsidRPr="00936DDB">
          <w:rPr>
            <w:rStyle w:val="Hyperlink"/>
          </w:rPr>
          <w:t>O</w:t>
        </w:r>
        <w:r w:rsidRPr="00936DDB">
          <w:rPr>
            <w:rStyle w:val="Hyperlink"/>
          </w:rPr>
          <w:t>rigins of Life on Earth</w:t>
        </w:r>
      </w:hyperlink>
      <w:r>
        <w:t xml:space="preserve">” found on the classroom website or above and answer the questions that follow.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36DDB" w14:paraId="0CF69637" w14:textId="77777777" w:rsidTr="00936DDB">
        <w:tc>
          <w:tcPr>
            <w:tcW w:w="5395" w:type="dxa"/>
          </w:tcPr>
          <w:p w14:paraId="71F20B41" w14:textId="77777777" w:rsidR="00936DDB" w:rsidRPr="00BC7B71" w:rsidRDefault="00936DDB" w:rsidP="00936DDB">
            <w:pPr>
              <w:rPr>
                <w:b/>
                <w:bCs/>
                <w:sz w:val="20"/>
                <w:szCs w:val="20"/>
              </w:rPr>
            </w:pPr>
            <w:r w:rsidRPr="00BC7B71">
              <w:rPr>
                <w:b/>
                <w:bCs/>
                <w:sz w:val="20"/>
                <w:szCs w:val="20"/>
              </w:rPr>
              <w:t>Describe what Earth was like at the time life formed:</w:t>
            </w:r>
          </w:p>
          <w:p w14:paraId="3D41C3C0" w14:textId="77777777" w:rsidR="00936DDB" w:rsidRPr="00BC7B71" w:rsidRDefault="00936DDB" w:rsidP="00936DDB">
            <w:pPr>
              <w:rPr>
                <w:sz w:val="20"/>
                <w:szCs w:val="20"/>
              </w:rPr>
            </w:pPr>
          </w:p>
          <w:p w14:paraId="4A6105EC" w14:textId="77777777" w:rsidR="002E581E" w:rsidRPr="00BC7B71" w:rsidRDefault="002E581E" w:rsidP="00936DDB">
            <w:pPr>
              <w:rPr>
                <w:sz w:val="20"/>
                <w:szCs w:val="20"/>
              </w:rPr>
            </w:pPr>
          </w:p>
          <w:p w14:paraId="66B7352D" w14:textId="77777777" w:rsidR="002E581E" w:rsidRPr="00BC7B71" w:rsidRDefault="002E581E" w:rsidP="00936DDB">
            <w:pPr>
              <w:rPr>
                <w:sz w:val="20"/>
                <w:szCs w:val="20"/>
              </w:rPr>
            </w:pPr>
          </w:p>
          <w:p w14:paraId="4D571120" w14:textId="77777777" w:rsidR="002E581E" w:rsidRPr="00BC7B71" w:rsidRDefault="002E581E" w:rsidP="00936DDB">
            <w:pPr>
              <w:rPr>
                <w:sz w:val="20"/>
                <w:szCs w:val="20"/>
              </w:rPr>
            </w:pPr>
          </w:p>
          <w:p w14:paraId="74991F2B" w14:textId="1D7FDD3C" w:rsidR="002E581E" w:rsidRPr="00BC7B71" w:rsidRDefault="002E581E" w:rsidP="00936DDB">
            <w:pPr>
              <w:rPr>
                <w:sz w:val="20"/>
                <w:szCs w:val="20"/>
              </w:rPr>
            </w:pPr>
          </w:p>
        </w:tc>
        <w:tc>
          <w:tcPr>
            <w:tcW w:w="5395" w:type="dxa"/>
          </w:tcPr>
          <w:p w14:paraId="6F1D49BE" w14:textId="58BCF5AB" w:rsidR="00936DDB" w:rsidRPr="00BC7B71" w:rsidRDefault="002E581E" w:rsidP="00936DDB">
            <w:pPr>
              <w:rPr>
                <w:b/>
                <w:bCs/>
                <w:sz w:val="20"/>
                <w:szCs w:val="20"/>
              </w:rPr>
            </w:pPr>
            <w:r w:rsidRPr="00BC7B71">
              <w:rPr>
                <w:b/>
                <w:bCs/>
                <w:sz w:val="20"/>
                <w:szCs w:val="20"/>
              </w:rPr>
              <w:t>What are the 3 necessities required for the origin of life:</w:t>
            </w:r>
          </w:p>
          <w:p w14:paraId="68FC49F4" w14:textId="77777777" w:rsidR="002E581E" w:rsidRPr="00BC7B71" w:rsidRDefault="002E581E" w:rsidP="002E581E">
            <w:pPr>
              <w:rPr>
                <w:sz w:val="20"/>
                <w:szCs w:val="20"/>
              </w:rPr>
            </w:pPr>
          </w:p>
          <w:p w14:paraId="7A054520" w14:textId="634CE82F" w:rsidR="002E581E" w:rsidRPr="00BC7B71" w:rsidRDefault="002E581E" w:rsidP="002E581E">
            <w:pPr>
              <w:pStyle w:val="ListParagraph"/>
              <w:numPr>
                <w:ilvl w:val="0"/>
                <w:numId w:val="3"/>
              </w:numPr>
              <w:ind w:left="341"/>
              <w:rPr>
                <w:sz w:val="20"/>
                <w:szCs w:val="20"/>
              </w:rPr>
            </w:pPr>
          </w:p>
          <w:p w14:paraId="42D67762" w14:textId="155F24FD" w:rsidR="002E581E" w:rsidRPr="00BC7B71" w:rsidRDefault="002E581E" w:rsidP="002E581E">
            <w:pPr>
              <w:rPr>
                <w:sz w:val="20"/>
                <w:szCs w:val="20"/>
              </w:rPr>
            </w:pPr>
          </w:p>
          <w:p w14:paraId="7E1AC371" w14:textId="230F1F58" w:rsidR="002E581E" w:rsidRPr="00BC7B71" w:rsidRDefault="002E581E" w:rsidP="002E581E">
            <w:pPr>
              <w:pStyle w:val="ListParagraph"/>
              <w:numPr>
                <w:ilvl w:val="0"/>
                <w:numId w:val="3"/>
              </w:numPr>
              <w:ind w:left="341"/>
              <w:rPr>
                <w:sz w:val="20"/>
                <w:szCs w:val="20"/>
              </w:rPr>
            </w:pPr>
          </w:p>
          <w:p w14:paraId="2212277A" w14:textId="03759598" w:rsidR="002E581E" w:rsidRPr="00BC7B71" w:rsidRDefault="002E581E" w:rsidP="002E581E">
            <w:pPr>
              <w:rPr>
                <w:sz w:val="20"/>
                <w:szCs w:val="20"/>
              </w:rPr>
            </w:pPr>
          </w:p>
          <w:p w14:paraId="50F8A37C" w14:textId="728A6743" w:rsidR="002E581E" w:rsidRPr="00BC7B71" w:rsidRDefault="002E581E" w:rsidP="002E581E">
            <w:pPr>
              <w:pStyle w:val="ListParagraph"/>
              <w:numPr>
                <w:ilvl w:val="0"/>
                <w:numId w:val="3"/>
              </w:numPr>
              <w:ind w:left="341"/>
              <w:rPr>
                <w:sz w:val="20"/>
                <w:szCs w:val="20"/>
              </w:rPr>
            </w:pPr>
          </w:p>
          <w:p w14:paraId="314DB3C7" w14:textId="38AEB994" w:rsidR="002E581E" w:rsidRPr="00BC7B71" w:rsidRDefault="002E581E" w:rsidP="002E581E">
            <w:pPr>
              <w:rPr>
                <w:sz w:val="20"/>
                <w:szCs w:val="20"/>
              </w:rPr>
            </w:pPr>
          </w:p>
        </w:tc>
      </w:tr>
      <w:tr w:rsidR="002E581E" w14:paraId="16E65D13" w14:textId="77777777" w:rsidTr="004744F8">
        <w:tc>
          <w:tcPr>
            <w:tcW w:w="10790" w:type="dxa"/>
            <w:gridSpan w:val="2"/>
          </w:tcPr>
          <w:p w14:paraId="3C4961B6" w14:textId="77777777" w:rsidR="002E581E" w:rsidRPr="00BC7B71" w:rsidRDefault="002E581E" w:rsidP="00936DDB">
            <w:pPr>
              <w:rPr>
                <w:b/>
                <w:bCs/>
                <w:sz w:val="20"/>
                <w:szCs w:val="20"/>
              </w:rPr>
            </w:pPr>
            <w:r w:rsidRPr="00BC7B71">
              <w:rPr>
                <w:b/>
                <w:bCs/>
                <w:sz w:val="20"/>
                <w:szCs w:val="20"/>
              </w:rPr>
              <w:t>Was the first life form autotrophic or heterotrophic?  How do we know this?</w:t>
            </w:r>
          </w:p>
          <w:p w14:paraId="4B7F985F" w14:textId="77777777" w:rsidR="002E581E" w:rsidRPr="00BC7B71" w:rsidRDefault="002E581E" w:rsidP="00936DDB">
            <w:pPr>
              <w:rPr>
                <w:sz w:val="20"/>
                <w:szCs w:val="20"/>
              </w:rPr>
            </w:pPr>
          </w:p>
          <w:p w14:paraId="5984FC6C" w14:textId="77777777" w:rsidR="002E581E" w:rsidRPr="00BC7B71" w:rsidRDefault="002E581E" w:rsidP="00936DDB">
            <w:pPr>
              <w:rPr>
                <w:sz w:val="20"/>
                <w:szCs w:val="20"/>
              </w:rPr>
            </w:pPr>
          </w:p>
          <w:p w14:paraId="3F39CDA5" w14:textId="77777777" w:rsidR="002E581E" w:rsidRPr="00BC7B71" w:rsidRDefault="002E581E" w:rsidP="00936DDB">
            <w:pPr>
              <w:rPr>
                <w:sz w:val="20"/>
                <w:szCs w:val="20"/>
              </w:rPr>
            </w:pPr>
          </w:p>
          <w:p w14:paraId="4DAEF9BA" w14:textId="77777777" w:rsidR="002E581E" w:rsidRPr="00BC7B71" w:rsidRDefault="002E581E" w:rsidP="00936DDB">
            <w:pPr>
              <w:rPr>
                <w:sz w:val="20"/>
                <w:szCs w:val="20"/>
              </w:rPr>
            </w:pPr>
          </w:p>
          <w:p w14:paraId="2FF9A2C6" w14:textId="744804A0" w:rsidR="002E581E" w:rsidRPr="00BC7B71" w:rsidRDefault="002E581E" w:rsidP="00936DDB">
            <w:pPr>
              <w:rPr>
                <w:sz w:val="20"/>
                <w:szCs w:val="20"/>
              </w:rPr>
            </w:pPr>
          </w:p>
        </w:tc>
      </w:tr>
      <w:tr w:rsidR="002E581E" w14:paraId="7822BB25" w14:textId="77777777" w:rsidTr="004A10FC">
        <w:tc>
          <w:tcPr>
            <w:tcW w:w="10790" w:type="dxa"/>
            <w:gridSpan w:val="2"/>
          </w:tcPr>
          <w:p w14:paraId="600F170E" w14:textId="60640E82" w:rsidR="00BC7B71" w:rsidRDefault="002E581E" w:rsidP="00936DDB">
            <w:pPr>
              <w:rPr>
                <w:b/>
                <w:bCs/>
                <w:sz w:val="20"/>
                <w:szCs w:val="20"/>
              </w:rPr>
            </w:pPr>
            <w:r w:rsidRPr="00BC7B71">
              <w:rPr>
                <w:b/>
                <w:bCs/>
                <w:sz w:val="20"/>
                <w:szCs w:val="20"/>
              </w:rPr>
              <w:t xml:space="preserve">Why do we believe abiogenesis used the energy from chemical gradients (hydrothermal vents) rather than sunlight to create life?  (Note: there are </w:t>
            </w:r>
            <w:r w:rsidRPr="00BC7B71">
              <w:rPr>
                <w:b/>
                <w:bCs/>
                <w:sz w:val="20"/>
                <w:szCs w:val="20"/>
                <w:u w:val="single"/>
              </w:rPr>
              <w:t>2 reasons</w:t>
            </w:r>
            <w:r w:rsidRPr="00BC7B71">
              <w:rPr>
                <w:b/>
                <w:bCs/>
                <w:sz w:val="20"/>
                <w:szCs w:val="20"/>
              </w:rPr>
              <w:t xml:space="preserve"> for this)</w:t>
            </w:r>
          </w:p>
          <w:p w14:paraId="798D88BC" w14:textId="77777777" w:rsidR="00BC7B71" w:rsidRPr="00BC7B71" w:rsidRDefault="00BC7B71" w:rsidP="00936DDB">
            <w:pPr>
              <w:rPr>
                <w:b/>
                <w:bCs/>
                <w:sz w:val="20"/>
                <w:szCs w:val="20"/>
              </w:rPr>
            </w:pPr>
          </w:p>
          <w:p w14:paraId="27387D7D" w14:textId="5BFE7556" w:rsidR="002E581E" w:rsidRPr="00BC7B71" w:rsidRDefault="002E581E" w:rsidP="00BC7B7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  <w:p w14:paraId="63294A48" w14:textId="77777777" w:rsidR="002E581E" w:rsidRPr="00BC7B71" w:rsidRDefault="002E581E" w:rsidP="00936DDB">
            <w:pPr>
              <w:rPr>
                <w:sz w:val="20"/>
                <w:szCs w:val="20"/>
              </w:rPr>
            </w:pPr>
          </w:p>
          <w:p w14:paraId="03BA65C9" w14:textId="77777777" w:rsidR="002E581E" w:rsidRPr="00BC7B71" w:rsidRDefault="002E581E" w:rsidP="00936DDB">
            <w:pPr>
              <w:rPr>
                <w:sz w:val="20"/>
                <w:szCs w:val="20"/>
              </w:rPr>
            </w:pPr>
          </w:p>
          <w:p w14:paraId="386E6033" w14:textId="522A9749" w:rsidR="002E581E" w:rsidRPr="00BC7B71" w:rsidRDefault="002E581E" w:rsidP="00BC7B7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  <w:p w14:paraId="6679BCF3" w14:textId="77777777" w:rsidR="002E581E" w:rsidRPr="00BC7B71" w:rsidRDefault="002E581E" w:rsidP="00936DDB">
            <w:pPr>
              <w:rPr>
                <w:sz w:val="20"/>
                <w:szCs w:val="20"/>
              </w:rPr>
            </w:pPr>
          </w:p>
          <w:p w14:paraId="307E4B7D" w14:textId="7D6D5599" w:rsidR="002E581E" w:rsidRPr="00BC7B71" w:rsidRDefault="002E581E" w:rsidP="00936DDB">
            <w:pPr>
              <w:rPr>
                <w:sz w:val="20"/>
                <w:szCs w:val="20"/>
              </w:rPr>
            </w:pPr>
          </w:p>
        </w:tc>
      </w:tr>
      <w:tr w:rsidR="00936DDB" w14:paraId="04934CCC" w14:textId="77777777" w:rsidTr="00936DDB">
        <w:tc>
          <w:tcPr>
            <w:tcW w:w="5395" w:type="dxa"/>
          </w:tcPr>
          <w:p w14:paraId="6772783E" w14:textId="2456588D" w:rsidR="00936DDB" w:rsidRPr="00BC7B71" w:rsidRDefault="002E581E" w:rsidP="00936DDB">
            <w:pPr>
              <w:rPr>
                <w:b/>
                <w:bCs/>
                <w:sz w:val="20"/>
                <w:szCs w:val="20"/>
              </w:rPr>
            </w:pPr>
            <w:r w:rsidRPr="00BC7B71">
              <w:rPr>
                <w:b/>
                <w:bCs/>
                <w:sz w:val="20"/>
                <w:szCs w:val="20"/>
              </w:rPr>
              <w:t>What is LUCA?</w:t>
            </w:r>
          </w:p>
        </w:tc>
        <w:tc>
          <w:tcPr>
            <w:tcW w:w="5395" w:type="dxa"/>
          </w:tcPr>
          <w:p w14:paraId="6510C8FE" w14:textId="77777777" w:rsidR="00936DDB" w:rsidRPr="00BC7B71" w:rsidRDefault="002E581E" w:rsidP="00936DDB">
            <w:pPr>
              <w:rPr>
                <w:b/>
                <w:bCs/>
                <w:sz w:val="20"/>
                <w:szCs w:val="20"/>
              </w:rPr>
            </w:pPr>
            <w:r w:rsidRPr="00BC7B71">
              <w:rPr>
                <w:b/>
                <w:bCs/>
                <w:sz w:val="20"/>
                <w:szCs w:val="20"/>
              </w:rPr>
              <w:t>What proof is there that LUCA existed?</w:t>
            </w:r>
          </w:p>
          <w:p w14:paraId="55CAA6B4" w14:textId="77777777" w:rsidR="002E581E" w:rsidRPr="00BC7B71" w:rsidRDefault="002E581E" w:rsidP="00936DDB">
            <w:pPr>
              <w:rPr>
                <w:sz w:val="20"/>
                <w:szCs w:val="20"/>
              </w:rPr>
            </w:pPr>
          </w:p>
          <w:p w14:paraId="365E3107" w14:textId="77777777" w:rsidR="002E581E" w:rsidRPr="00BC7B71" w:rsidRDefault="002E581E" w:rsidP="00936DDB">
            <w:pPr>
              <w:rPr>
                <w:sz w:val="20"/>
                <w:szCs w:val="20"/>
              </w:rPr>
            </w:pPr>
          </w:p>
          <w:p w14:paraId="456E0ACE" w14:textId="77777777" w:rsidR="002E581E" w:rsidRPr="00BC7B71" w:rsidRDefault="002E581E" w:rsidP="00936DDB">
            <w:pPr>
              <w:rPr>
                <w:sz w:val="20"/>
                <w:szCs w:val="20"/>
              </w:rPr>
            </w:pPr>
          </w:p>
          <w:p w14:paraId="2C3AA661" w14:textId="77777777" w:rsidR="002E581E" w:rsidRPr="00BC7B71" w:rsidRDefault="002E581E" w:rsidP="00936DDB">
            <w:pPr>
              <w:rPr>
                <w:sz w:val="20"/>
                <w:szCs w:val="20"/>
              </w:rPr>
            </w:pPr>
          </w:p>
          <w:p w14:paraId="606136B6" w14:textId="77777777" w:rsidR="002E581E" w:rsidRPr="00BC7B71" w:rsidRDefault="002E581E" w:rsidP="00936DDB">
            <w:pPr>
              <w:rPr>
                <w:sz w:val="20"/>
                <w:szCs w:val="20"/>
              </w:rPr>
            </w:pPr>
          </w:p>
          <w:p w14:paraId="2967C7FA" w14:textId="77777777" w:rsidR="002E581E" w:rsidRPr="00BC7B71" w:rsidRDefault="002E581E" w:rsidP="00936DDB">
            <w:pPr>
              <w:rPr>
                <w:sz w:val="20"/>
                <w:szCs w:val="20"/>
              </w:rPr>
            </w:pPr>
          </w:p>
          <w:p w14:paraId="2D7BE1D4" w14:textId="0C7CC394" w:rsidR="002E581E" w:rsidRPr="00BC7B71" w:rsidRDefault="002E581E" w:rsidP="00936DDB">
            <w:pPr>
              <w:rPr>
                <w:sz w:val="20"/>
                <w:szCs w:val="20"/>
              </w:rPr>
            </w:pPr>
          </w:p>
        </w:tc>
      </w:tr>
    </w:tbl>
    <w:p w14:paraId="560A0893" w14:textId="30DD6058" w:rsidR="002E581E" w:rsidRDefault="002E581E" w:rsidP="002E581E">
      <w:r w:rsidRPr="002E581E">
        <w:rPr>
          <w:b/>
          <w:bCs/>
          <w:u w:val="single"/>
        </w:rPr>
        <w:t>Directions</w:t>
      </w:r>
      <w:r w:rsidRPr="00936DDB">
        <w:rPr>
          <w:b/>
          <w:bCs/>
        </w:rPr>
        <w:t xml:space="preserve">: </w:t>
      </w:r>
      <w:r>
        <w:t xml:space="preserve">Research the following and create your own </w:t>
      </w:r>
      <w:r w:rsidR="00BC7B71">
        <w:t xml:space="preserve">answer </w:t>
      </w:r>
      <w:r>
        <w:t>using your own language and level of understanding.</w:t>
      </w:r>
    </w:p>
    <w:p w14:paraId="7DBCC4BD" w14:textId="23ADA714" w:rsidR="00BC7B71" w:rsidRDefault="00BC7B71" w:rsidP="002E581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EF6E00" wp14:editId="05C000B5">
                <wp:simplePos x="0" y="0"/>
                <wp:positionH relativeFrom="column">
                  <wp:posOffset>11927</wp:posOffset>
                </wp:positionH>
                <wp:positionV relativeFrom="paragraph">
                  <wp:posOffset>6074</wp:posOffset>
                </wp:positionV>
                <wp:extent cx="6838122" cy="1383527"/>
                <wp:effectExtent l="0" t="0" r="2032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122" cy="13835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F510E7" w14:textId="77777777" w:rsidR="00BC7B71" w:rsidRPr="00BC7B71" w:rsidRDefault="00BC7B71" w:rsidP="00BC7B7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C7B7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Abiogenesis is one theory of how life originated on Earth, one other theory is called </w:t>
                            </w:r>
                            <w:r w:rsidRPr="00BC7B71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panspermia</w:t>
                            </w:r>
                            <w:r w:rsidRPr="00BC7B7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.  Explain how this theory believes life originated.  </w:t>
                            </w:r>
                          </w:p>
                          <w:p w14:paraId="06607C51" w14:textId="77777777" w:rsidR="00BC7B71" w:rsidRDefault="00BC7B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F6E00" id="Text Box 2" o:spid="_x0000_s1027" type="#_x0000_t202" style="position:absolute;margin-left:.95pt;margin-top:.5pt;width:538.45pt;height:108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" fillcolor="white [3201]" strokeweight=".5pt">
                <v:textbox>
                  <w:txbxContent>
                    <w:p w14:paraId="0DF510E7" w14:textId="77777777" w:rsidR="00BC7B71" w:rsidRPr="00BC7B71" w:rsidRDefault="00BC7B71" w:rsidP="00BC7B71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BC7B71">
                        <w:rPr>
                          <w:b/>
                          <w:bCs/>
                          <w:sz w:val="20"/>
                          <w:szCs w:val="20"/>
                        </w:rPr>
                        <w:t xml:space="preserve">Abiogenesis is one theory of how life originated on Earth, one other theory is called </w:t>
                      </w:r>
                      <w:r w:rsidRPr="00BC7B71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panspermia</w:t>
                      </w:r>
                      <w:r w:rsidRPr="00BC7B71">
                        <w:rPr>
                          <w:b/>
                          <w:bCs/>
                          <w:sz w:val="20"/>
                          <w:szCs w:val="20"/>
                        </w:rPr>
                        <w:t xml:space="preserve">.  Explain how this theory believes life originated.  </w:t>
                      </w:r>
                    </w:p>
                    <w:p w14:paraId="06607C51" w14:textId="77777777" w:rsidR="00BC7B71" w:rsidRDefault="00BC7B71"/>
                  </w:txbxContent>
                </v:textbox>
              </v:shape>
            </w:pict>
          </mc:Fallback>
        </mc:AlternateContent>
      </w:r>
    </w:p>
    <w:p w14:paraId="6CA2C57A" w14:textId="77777777" w:rsidR="00BC7B71" w:rsidRDefault="00BC7B71" w:rsidP="002E581E"/>
    <w:p w14:paraId="09667E4B" w14:textId="77777777" w:rsidR="00BC7B71" w:rsidRDefault="00BC7B71" w:rsidP="002E581E"/>
    <w:p w14:paraId="2A585AD9" w14:textId="21081AD4" w:rsidR="00936DDB" w:rsidRPr="00936DDB" w:rsidRDefault="00936DDB" w:rsidP="00936DDB">
      <w:pPr>
        <w:rPr>
          <w:b/>
          <w:bCs/>
          <w:sz w:val="24"/>
          <w:szCs w:val="24"/>
        </w:rPr>
      </w:pPr>
      <w:r w:rsidRPr="00936DDB">
        <w:rPr>
          <w:b/>
          <w:bCs/>
          <w:sz w:val="24"/>
          <w:szCs w:val="24"/>
        </w:rPr>
        <w:tab/>
      </w:r>
      <w:r w:rsidRPr="00936DDB">
        <w:rPr>
          <w:b/>
          <w:bCs/>
          <w:sz w:val="24"/>
          <w:szCs w:val="24"/>
        </w:rPr>
        <w:tab/>
      </w:r>
    </w:p>
    <w:sectPr w:rsidR="00936DDB" w:rsidRPr="00936DDB" w:rsidSect="00BC7B71">
      <w:pgSz w:w="12240" w:h="15840"/>
      <w:pgMar w:top="45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674E7"/>
    <w:multiLevelType w:val="hybridMultilevel"/>
    <w:tmpl w:val="65061034"/>
    <w:lvl w:ilvl="0" w:tplc="C81EC5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33C83"/>
    <w:multiLevelType w:val="hybridMultilevel"/>
    <w:tmpl w:val="6D968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72874"/>
    <w:multiLevelType w:val="hybridMultilevel"/>
    <w:tmpl w:val="65CCB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58781F"/>
    <w:multiLevelType w:val="hybridMultilevel"/>
    <w:tmpl w:val="06706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DDB"/>
    <w:rsid w:val="001A529E"/>
    <w:rsid w:val="002E581E"/>
    <w:rsid w:val="00936DDB"/>
    <w:rsid w:val="00BC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6F24E"/>
  <w15:chartTrackingRefBased/>
  <w15:docId w15:val="{8950DAD2-45BD-46D1-9EE1-545B22769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D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6D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6D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36DD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36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e1hiS_XjWg&amp;t=40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35" ma:contentTypeDescription="Create a new document." ma:contentTypeScope="" ma:versionID="c993f7bbe71a68787e0533e7779bdcca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593f73b7313cb84d19b8ffec5e3a5fee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Distribution_Groups" minOccurs="0"/>
                <xsd:element ref="ns3:LMS_Mapping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Teams_Channel_Section_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IsNotebookLocked" ma:index="25" nillable="true" ma:displayName="Is Notebook Locked" ma:internalName="IsNotebookLocked">
      <xsd:simpleType>
        <xsd:restriction base="dms:Boolean"/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717987ee-c82c-4776-b480-5ff807c8c756" xsi:nil="true"/>
    <Invited_Teachers xmlns="717987ee-c82c-4776-b480-5ff807c8c756" xsi:nil="true"/>
    <IsNotebookLocked xmlns="717987ee-c82c-4776-b480-5ff807c8c756" xsi:nil="true"/>
    <LMS_Mappings xmlns="717987ee-c82c-4776-b480-5ff807c8c756" xsi:nil="true"/>
    <Templates xmlns="717987ee-c82c-4776-b480-5ff807c8c756" xsi:nil="true"/>
    <Self_Registration_Enabled xmlns="717987ee-c82c-4776-b480-5ff807c8c756" xsi:nil="true"/>
    <Teachers xmlns="717987ee-c82c-4776-b480-5ff807c8c756">
      <UserInfo>
        <DisplayName/>
        <AccountId xsi:nil="true"/>
        <AccountType/>
      </UserInfo>
    </Teachers>
    <Student_Groups xmlns="717987ee-c82c-4776-b480-5ff807c8c756">
      <UserInfo>
        <DisplayName/>
        <AccountId xsi:nil="true"/>
        <AccountType/>
      </UserInfo>
    </Student_Groups>
    <Has_Teacher_Only_SectionGroup xmlns="717987ee-c82c-4776-b480-5ff807c8c756" xsi:nil="true"/>
    <NotebookType xmlns="717987ee-c82c-4776-b480-5ff807c8c756" xsi:nil="true"/>
    <Students xmlns="717987ee-c82c-4776-b480-5ff807c8c756">
      <UserInfo>
        <DisplayName/>
        <AccountId xsi:nil="true"/>
        <AccountType/>
      </UserInfo>
    </Students>
    <Invited_Students xmlns="717987ee-c82c-4776-b480-5ff807c8c756" xsi:nil="true"/>
    <FolderType xmlns="717987ee-c82c-4776-b480-5ff807c8c756" xsi:nil="true"/>
    <CultureName xmlns="717987ee-c82c-4776-b480-5ff807c8c756" xsi:nil="true"/>
    <Owner xmlns="717987ee-c82c-4776-b480-5ff807c8c756">
      <UserInfo>
        <DisplayName/>
        <AccountId xsi:nil="true"/>
        <AccountType/>
      </UserInfo>
    </Owner>
    <TeamsChannelId xmlns="717987ee-c82c-4776-b480-5ff807c8c756" xsi:nil="true"/>
    <DefaultSectionNames xmlns="717987ee-c82c-4776-b480-5ff807c8c756" xsi:nil="true"/>
    <Is_Collaboration_Space_Locked xmlns="717987ee-c82c-4776-b480-5ff807c8c756" xsi:nil="true"/>
    <Teams_Channel_Section_Location xmlns="717987ee-c82c-4776-b480-5ff807c8c756" xsi:nil="true"/>
    <Math_Settings xmlns="717987ee-c82c-4776-b480-5ff807c8c756" xsi:nil="true"/>
    <Distribution_Groups xmlns="717987ee-c82c-4776-b480-5ff807c8c756" xsi:nil="true"/>
  </documentManagement>
</p:properties>
</file>

<file path=customXml/itemProps1.xml><?xml version="1.0" encoding="utf-8"?>
<ds:datastoreItem xmlns:ds="http://schemas.openxmlformats.org/officeDocument/2006/customXml" ds:itemID="{5A5A5F91-1822-433D-ACD3-61DEC5A3B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19735D-43DA-4BEA-AF28-6BD8EFC924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4E7E21-A4D1-4BDD-B67F-81ABF60FD216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717987ee-c82c-4776-b480-5ff807c8c756"/>
    <ds:schemaRef ds:uri="http://schemas.microsoft.com/office/infopath/2007/PartnerControls"/>
    <ds:schemaRef ds:uri="41cffffa-8dd5-4313-8dd0-b34bdcf68c09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Cote, Monica    (ASD-W)</dc:creator>
  <cp:keywords/>
  <dc:description/>
  <cp:lastModifiedBy>Cote, Monica    (ASD-W)</cp:lastModifiedBy>
  <cp:revision>1</cp:revision>
  <dcterms:created xsi:type="dcterms:W3CDTF">2021-07-09T19:27:00Z</dcterms:created>
  <dcterms:modified xsi:type="dcterms:W3CDTF">2021-07-09T19:57:00Z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